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4D861" w14:textId="730E9070" w:rsidR="006A784A" w:rsidRPr="00586697" w:rsidRDefault="00840685" w:rsidP="006A784A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nl-BE"/>
        </w:rPr>
        <w:t>Round2 Fiction</w:t>
      </w:r>
      <w:bookmarkStart w:id="0" w:name="_GoBack"/>
      <w:bookmarkEnd w:id="0"/>
      <w:r>
        <w:rPr>
          <w:color w:val="000000" w:themeColor="text1"/>
          <w:sz w:val="28"/>
          <w:szCs w:val="28"/>
          <w:lang w:val="en-US"/>
        </w:rPr>
        <w:t>“I’</w:t>
      </w:r>
      <w:r>
        <w:rPr>
          <w:color w:val="000000" w:themeColor="text1"/>
          <w:sz w:val="28"/>
          <w:szCs w:val="28"/>
          <w:lang w:val="nl-BE"/>
        </w:rPr>
        <w:t>m ready</w:t>
      </w:r>
      <w:r w:rsidR="006A784A" w:rsidRPr="00586697">
        <w:rPr>
          <w:color w:val="000000" w:themeColor="text1"/>
          <w:sz w:val="28"/>
          <w:szCs w:val="28"/>
          <w:lang w:val="en-US"/>
        </w:rPr>
        <w:t>”</w:t>
      </w:r>
    </w:p>
    <w:p w14:paraId="3F9DC3B3" w14:textId="77777777" w:rsidR="006A784A" w:rsidRPr="00586697" w:rsidRDefault="006A784A" w:rsidP="006A784A">
      <w:pPr>
        <w:rPr>
          <w:color w:val="000000" w:themeColor="text1"/>
          <w:sz w:val="20"/>
          <w:szCs w:val="20"/>
          <w:lang w:val="en-US"/>
        </w:rPr>
      </w:pPr>
      <w:r w:rsidRPr="00586697">
        <w:rPr>
          <w:color w:val="000000" w:themeColor="text1"/>
          <w:sz w:val="20"/>
          <w:szCs w:val="20"/>
          <w:lang w:val="en-US"/>
        </w:rPr>
        <w:t>By Knight Ranarr Kul (Sith) / Order of the Trident - House Mortis of Tarentum (#14229)</w:t>
      </w:r>
    </w:p>
    <w:p w14:paraId="2269884A" w14:textId="77777777" w:rsidR="006A784A" w:rsidRPr="00586697" w:rsidRDefault="006A784A">
      <w:pPr>
        <w:rPr>
          <w:lang w:val="en-US"/>
        </w:rPr>
      </w:pPr>
    </w:p>
    <w:p w14:paraId="459E45B1" w14:textId="1DD56CDB" w:rsidR="006A784A" w:rsidRPr="00586697" w:rsidRDefault="00A36408">
      <w:pPr>
        <w:rPr>
          <w:lang w:val="en-US"/>
        </w:rPr>
      </w:pPr>
      <w:r w:rsidRPr="00586697">
        <w:rPr>
          <w:lang w:val="en-US"/>
        </w:rPr>
        <w:t>I know it seems unlikely, but it must be true... Undead exist.</w:t>
      </w:r>
    </w:p>
    <w:p w14:paraId="15EC1B06" w14:textId="6906924C" w:rsidR="00A36408" w:rsidRPr="00586697" w:rsidRDefault="004574D8">
      <w:pPr>
        <w:rPr>
          <w:lang w:val="en-US"/>
        </w:rPr>
      </w:pPr>
      <w:r w:rsidRPr="00586697">
        <w:rPr>
          <w:lang w:val="en-US"/>
        </w:rPr>
        <w:t xml:space="preserve">I’ve heard some </w:t>
      </w:r>
      <w:r w:rsidR="00D85B22" w:rsidRPr="00586697">
        <w:rPr>
          <w:lang w:val="en-US"/>
        </w:rPr>
        <w:t>rumours</w:t>
      </w:r>
      <w:r w:rsidRPr="00586697">
        <w:rPr>
          <w:lang w:val="en-US"/>
        </w:rPr>
        <w:t xml:space="preserve"> about the history of Sith Bloodfyre-Tarentae, and if any of those are true... He</w:t>
      </w:r>
      <w:r w:rsidR="00554889" w:rsidRPr="00586697">
        <w:rPr>
          <w:lang w:val="en-US"/>
        </w:rPr>
        <w:t>’</w:t>
      </w:r>
      <w:r w:rsidRPr="00586697">
        <w:rPr>
          <w:lang w:val="en-US"/>
        </w:rPr>
        <w:t>s the</w:t>
      </w:r>
      <w:r w:rsidR="00554889" w:rsidRPr="00586697">
        <w:rPr>
          <w:lang w:val="en-US"/>
        </w:rPr>
        <w:t xml:space="preserve"> </w:t>
      </w:r>
      <w:r w:rsidR="009259AC" w:rsidRPr="00586697">
        <w:rPr>
          <w:lang w:val="en-US"/>
        </w:rPr>
        <w:t xml:space="preserve">guy to talk to on this </w:t>
      </w:r>
      <w:r w:rsidR="00D85B22" w:rsidRPr="00586697">
        <w:rPr>
          <w:lang w:val="en-US"/>
        </w:rPr>
        <w:t>matter</w:t>
      </w:r>
      <w:r w:rsidR="00554889" w:rsidRPr="00586697">
        <w:rPr>
          <w:lang w:val="en-US"/>
        </w:rPr>
        <w:t>.</w:t>
      </w:r>
    </w:p>
    <w:p w14:paraId="09464719" w14:textId="00CFFAE4" w:rsidR="00554889" w:rsidRPr="00586697" w:rsidRDefault="00554889">
      <w:pPr>
        <w:rPr>
          <w:lang w:val="en-US"/>
        </w:rPr>
      </w:pPr>
      <w:r w:rsidRPr="00586697">
        <w:rPr>
          <w:lang w:val="en-US"/>
        </w:rPr>
        <w:t>‘’Excuse me Sir</w:t>
      </w:r>
      <w:r w:rsidR="00E77FDA" w:rsidRPr="00586697">
        <w:rPr>
          <w:lang w:val="en-US"/>
        </w:rPr>
        <w:t>.’’</w:t>
      </w:r>
    </w:p>
    <w:p w14:paraId="45D8B805" w14:textId="62CB56F0" w:rsidR="00E77FDA" w:rsidRPr="00586697" w:rsidRDefault="00E77FDA">
      <w:pPr>
        <w:rPr>
          <w:lang w:val="en-US"/>
        </w:rPr>
      </w:pPr>
      <w:r w:rsidRPr="00586697">
        <w:rPr>
          <w:lang w:val="en-US"/>
        </w:rPr>
        <w:t>‘’Ranarr, call me Beef please. What can I do for you?’’</w:t>
      </w:r>
    </w:p>
    <w:p w14:paraId="25253434" w14:textId="3557B1BF" w:rsidR="00E92636" w:rsidRPr="00586697" w:rsidRDefault="00E92636">
      <w:pPr>
        <w:rPr>
          <w:lang w:val="en-US"/>
        </w:rPr>
      </w:pPr>
      <w:r w:rsidRPr="00586697">
        <w:rPr>
          <w:lang w:val="en-US"/>
        </w:rPr>
        <w:t>‘’Beef, you’re an expert on necromancy</w:t>
      </w:r>
      <w:r w:rsidR="00F36BC8" w:rsidRPr="00586697">
        <w:rPr>
          <w:lang w:val="en-US"/>
        </w:rPr>
        <w:t>, are you not?’’</w:t>
      </w:r>
    </w:p>
    <w:p w14:paraId="6087BD71" w14:textId="38CEE158" w:rsidR="005A2D87" w:rsidRPr="00586697" w:rsidRDefault="00D159BB">
      <w:pPr>
        <w:rPr>
          <w:lang w:val="en-US"/>
        </w:rPr>
      </w:pPr>
      <w:r w:rsidRPr="00586697">
        <w:rPr>
          <w:lang w:val="en-US"/>
        </w:rPr>
        <w:t>The Heir of Tarentum shrugged.</w:t>
      </w:r>
    </w:p>
    <w:p w14:paraId="57F00E0F" w14:textId="73A7C023" w:rsidR="00D85B22" w:rsidRPr="00586697" w:rsidRDefault="00D85B22">
      <w:pPr>
        <w:rPr>
          <w:lang w:val="en-US"/>
        </w:rPr>
      </w:pPr>
      <w:r w:rsidRPr="00586697">
        <w:rPr>
          <w:lang w:val="en-US"/>
        </w:rPr>
        <w:t>...</w:t>
      </w:r>
    </w:p>
    <w:p w14:paraId="2034095D" w14:textId="6361258E" w:rsidR="00DE6A05" w:rsidRPr="00586697" w:rsidRDefault="009259AC">
      <w:pPr>
        <w:rPr>
          <w:lang w:val="en-US"/>
        </w:rPr>
      </w:pPr>
      <w:r w:rsidRPr="00586697">
        <w:rPr>
          <w:lang w:val="en-US"/>
        </w:rPr>
        <w:t xml:space="preserve">As I sit here in my quarters, </w:t>
      </w:r>
      <w:r w:rsidR="004D6E63" w:rsidRPr="00586697">
        <w:rPr>
          <w:lang w:val="en-US"/>
        </w:rPr>
        <w:t>I’m glad our Proconsul decided to share some of his knowledge with me</w:t>
      </w:r>
      <w:r w:rsidRPr="00586697">
        <w:rPr>
          <w:lang w:val="en-US"/>
        </w:rPr>
        <w:t xml:space="preserve">. </w:t>
      </w:r>
      <w:r w:rsidR="00C24FB7" w:rsidRPr="00586697">
        <w:rPr>
          <w:lang w:val="en-US"/>
        </w:rPr>
        <w:t>Let it sink... Let it sink</w:t>
      </w:r>
      <w:r w:rsidR="00E86BB0" w:rsidRPr="00586697">
        <w:rPr>
          <w:lang w:val="en-US"/>
        </w:rPr>
        <w:t xml:space="preserve">... Yes, it is pretty amazing actually, walking dead. </w:t>
      </w:r>
      <w:r w:rsidR="00C74AD4" w:rsidRPr="00586697">
        <w:rPr>
          <w:lang w:val="en-US"/>
        </w:rPr>
        <w:t xml:space="preserve">Fighting along side them gives you great advantages in battle... But now we must go </w:t>
      </w:r>
      <w:r w:rsidR="00DE6A05" w:rsidRPr="00586697">
        <w:rPr>
          <w:lang w:val="en-US"/>
        </w:rPr>
        <w:t>against them... Time for some</w:t>
      </w:r>
      <w:r w:rsidR="003F7B7C">
        <w:rPr>
          <w:lang w:val="en-US"/>
        </w:rPr>
        <w:t xml:space="preserve"> extra Saber </w:t>
      </w:r>
      <w:r w:rsidR="00DE6A05" w:rsidRPr="00586697">
        <w:rPr>
          <w:lang w:val="en-US"/>
        </w:rPr>
        <w:t>training!</w:t>
      </w:r>
    </w:p>
    <w:p w14:paraId="5AC943F6" w14:textId="0B4CA836" w:rsidR="00CB7831" w:rsidRPr="00586697" w:rsidRDefault="00CB7831">
      <w:pPr>
        <w:rPr>
          <w:lang w:val="en-US"/>
        </w:rPr>
      </w:pPr>
      <w:r w:rsidRPr="00586697">
        <w:rPr>
          <w:lang w:val="en-US"/>
        </w:rPr>
        <w:t>...</w:t>
      </w:r>
    </w:p>
    <w:p w14:paraId="54C6495F" w14:textId="6DE76936" w:rsidR="00DE6A05" w:rsidRPr="00586697" w:rsidRDefault="0015481C">
      <w:pPr>
        <w:rPr>
          <w:lang w:val="en-US"/>
        </w:rPr>
      </w:pPr>
      <w:r w:rsidRPr="00586697">
        <w:rPr>
          <w:lang w:val="en-US"/>
        </w:rPr>
        <w:t>‘’</w:t>
      </w:r>
      <w:r w:rsidR="001B7B7D" w:rsidRPr="00586697">
        <w:rPr>
          <w:lang w:val="en-US"/>
        </w:rPr>
        <w:t xml:space="preserve">Left! Up! Left! Down!... </w:t>
      </w:r>
      <w:r w:rsidR="000B63AE" w:rsidRPr="00586697">
        <w:rPr>
          <w:lang w:val="en-US"/>
        </w:rPr>
        <w:t>Faster now. Left! Up! Left! Down!... Get a better grip on that Saber of yours Apprentice</w:t>
      </w:r>
      <w:r w:rsidR="00CB7831" w:rsidRPr="00586697">
        <w:rPr>
          <w:lang w:val="en-US"/>
        </w:rPr>
        <w:t>! You’re not cutting cake, you’re slaying zombies!’’</w:t>
      </w:r>
    </w:p>
    <w:p w14:paraId="53595E30" w14:textId="01CE3343" w:rsidR="001B7B7D" w:rsidRPr="00586697" w:rsidRDefault="00E40449">
      <w:pPr>
        <w:rPr>
          <w:lang w:val="en-US"/>
        </w:rPr>
      </w:pPr>
      <w:r w:rsidRPr="00586697">
        <w:rPr>
          <w:lang w:val="en-US"/>
        </w:rPr>
        <w:t>Battlelord Pel surely knows how to</w:t>
      </w:r>
      <w:r w:rsidR="00E461D2" w:rsidRPr="00586697">
        <w:rPr>
          <w:lang w:val="en-US"/>
        </w:rPr>
        <w:t xml:space="preserve"> use his Ligh</w:t>
      </w:r>
      <w:r w:rsidR="00883DD0" w:rsidRPr="00586697">
        <w:rPr>
          <w:lang w:val="en-US"/>
        </w:rPr>
        <w:t>tsaber. As my</w:t>
      </w:r>
      <w:r w:rsidR="00E461D2" w:rsidRPr="00586697">
        <w:rPr>
          <w:lang w:val="en-US"/>
        </w:rPr>
        <w:t xml:space="preserve"> Master</w:t>
      </w:r>
      <w:r w:rsidR="00883DD0" w:rsidRPr="00586697">
        <w:rPr>
          <w:lang w:val="en-US"/>
        </w:rPr>
        <w:t xml:space="preserve">, he passed on so much to me </w:t>
      </w:r>
      <w:r w:rsidR="004A7F35" w:rsidRPr="00586697">
        <w:rPr>
          <w:lang w:val="en-US"/>
        </w:rPr>
        <w:t>already.</w:t>
      </w:r>
    </w:p>
    <w:p w14:paraId="26BED3C0" w14:textId="79847CD1" w:rsidR="004A7F35" w:rsidRPr="00586697" w:rsidRDefault="00E533DB">
      <w:pPr>
        <w:rPr>
          <w:lang w:val="en-US"/>
        </w:rPr>
      </w:pPr>
      <w:r w:rsidRPr="00586697">
        <w:rPr>
          <w:lang w:val="en-US"/>
        </w:rPr>
        <w:t>‘’Master, are these stories real?’’</w:t>
      </w:r>
    </w:p>
    <w:p w14:paraId="6AB54B8B" w14:textId="1AB74756" w:rsidR="00E533DB" w:rsidRPr="00586697" w:rsidRDefault="00E533DB">
      <w:pPr>
        <w:rPr>
          <w:lang w:val="en-US"/>
        </w:rPr>
      </w:pPr>
      <w:r w:rsidRPr="00586697">
        <w:rPr>
          <w:lang w:val="en-US"/>
        </w:rPr>
        <w:t>‘’Focus Ranarr!</w:t>
      </w:r>
      <w:r w:rsidR="00725189" w:rsidRPr="00586697">
        <w:rPr>
          <w:lang w:val="en-US"/>
        </w:rPr>
        <w:t xml:space="preserve"> Right! Up! Right! Down!... Now deflect!’’</w:t>
      </w:r>
    </w:p>
    <w:p w14:paraId="7B380B9B" w14:textId="488EB0D2" w:rsidR="001E2B62" w:rsidRPr="00586697" w:rsidRDefault="00396F8B">
      <w:pPr>
        <w:rPr>
          <w:lang w:val="en-US"/>
        </w:rPr>
      </w:pPr>
      <w:r w:rsidRPr="00586697">
        <w:rPr>
          <w:lang w:val="en-US"/>
        </w:rPr>
        <w:t xml:space="preserve">Pel shot three blaster bolts my way. </w:t>
      </w:r>
      <w:r w:rsidR="00051436" w:rsidRPr="00586697">
        <w:rPr>
          <w:lang w:val="en-US"/>
        </w:rPr>
        <w:t>Slashing my Lightsaber from the lower left, straight up, deflected</w:t>
      </w:r>
      <w:r w:rsidR="00C42543" w:rsidRPr="00586697">
        <w:rPr>
          <w:lang w:val="en-US"/>
        </w:rPr>
        <w:t xml:space="preserve"> them, leaving some holes in the </w:t>
      </w:r>
      <w:r w:rsidR="00311127" w:rsidRPr="00586697">
        <w:rPr>
          <w:lang w:val="en-US"/>
        </w:rPr>
        <w:t>ceiling.</w:t>
      </w:r>
    </w:p>
    <w:p w14:paraId="25224B7F" w14:textId="543A337B" w:rsidR="00311127" w:rsidRPr="00586697" w:rsidRDefault="00311127">
      <w:pPr>
        <w:rPr>
          <w:lang w:val="en-US"/>
        </w:rPr>
      </w:pPr>
      <w:r w:rsidRPr="00586697">
        <w:rPr>
          <w:lang w:val="en-US"/>
        </w:rPr>
        <w:t>‘’Good job my Apprentice</w:t>
      </w:r>
      <w:r w:rsidR="001F3D56" w:rsidRPr="00586697">
        <w:rPr>
          <w:lang w:val="en-US"/>
        </w:rPr>
        <w:t>.’’</w:t>
      </w:r>
    </w:p>
    <w:p w14:paraId="57D5DAFC" w14:textId="75E16A8A" w:rsidR="001F3D56" w:rsidRPr="00586697" w:rsidRDefault="001F3D56">
      <w:pPr>
        <w:rPr>
          <w:lang w:val="en-US"/>
        </w:rPr>
      </w:pPr>
      <w:r w:rsidRPr="00586697">
        <w:rPr>
          <w:lang w:val="en-US"/>
        </w:rPr>
        <w:t>I bowed and as I walked towards the door of the Training Quarters</w:t>
      </w:r>
      <w:r w:rsidR="00537639" w:rsidRPr="00586697">
        <w:rPr>
          <w:lang w:val="en-US"/>
        </w:rPr>
        <w:t xml:space="preserve"> Pel said: ‘’Yes.’’</w:t>
      </w:r>
    </w:p>
    <w:p w14:paraId="63C13714" w14:textId="555C28DE" w:rsidR="00537639" w:rsidRPr="00586697" w:rsidRDefault="00537639">
      <w:pPr>
        <w:rPr>
          <w:lang w:val="en-US"/>
        </w:rPr>
      </w:pPr>
      <w:r w:rsidRPr="00586697">
        <w:rPr>
          <w:lang w:val="en-US"/>
        </w:rPr>
        <w:t>‘’Master?’’</w:t>
      </w:r>
    </w:p>
    <w:p w14:paraId="4B98A7FC" w14:textId="7D80C426" w:rsidR="00537639" w:rsidRPr="00586697" w:rsidRDefault="00537639">
      <w:pPr>
        <w:rPr>
          <w:lang w:val="en-US"/>
        </w:rPr>
      </w:pPr>
      <w:r w:rsidRPr="00586697">
        <w:rPr>
          <w:lang w:val="en-US"/>
        </w:rPr>
        <w:t>‘’Yes, the stories are real Ranarr.’’</w:t>
      </w:r>
    </w:p>
    <w:p w14:paraId="5B808223" w14:textId="5FD614B6" w:rsidR="001F42B2" w:rsidRPr="00586697" w:rsidRDefault="001F42B2">
      <w:pPr>
        <w:rPr>
          <w:lang w:val="en-US"/>
        </w:rPr>
      </w:pPr>
      <w:r w:rsidRPr="00586697">
        <w:rPr>
          <w:lang w:val="en-US"/>
        </w:rPr>
        <w:t>..</w:t>
      </w:r>
      <w:r w:rsidR="00D659A3" w:rsidRPr="00586697">
        <w:rPr>
          <w:lang w:val="en-US"/>
        </w:rPr>
        <w:t>.</w:t>
      </w:r>
    </w:p>
    <w:p w14:paraId="1B492325" w14:textId="0793873F" w:rsidR="00D659A3" w:rsidRPr="00586697" w:rsidRDefault="00F069D4">
      <w:pPr>
        <w:rPr>
          <w:lang w:val="en-US"/>
        </w:rPr>
      </w:pPr>
      <w:r w:rsidRPr="00586697">
        <w:rPr>
          <w:lang w:val="en-US"/>
        </w:rPr>
        <w:t xml:space="preserve">So, </w:t>
      </w:r>
      <w:r w:rsidR="00AF530C" w:rsidRPr="00586697">
        <w:rPr>
          <w:lang w:val="en-US"/>
        </w:rPr>
        <w:t>this Xander Drax</w:t>
      </w:r>
      <w:r w:rsidRPr="00586697">
        <w:rPr>
          <w:lang w:val="en-US"/>
        </w:rPr>
        <w:t xml:space="preserve">, who is he? I must know more about that guy before I </w:t>
      </w:r>
      <w:r w:rsidR="000D0BFB" w:rsidRPr="00586697">
        <w:rPr>
          <w:lang w:val="en-US"/>
        </w:rPr>
        <w:t>can go on with th</w:t>
      </w:r>
      <w:r w:rsidR="00F948F3" w:rsidRPr="00586697">
        <w:rPr>
          <w:lang w:val="en-US"/>
        </w:rPr>
        <w:t>is mission. Didn’t he commit sui</w:t>
      </w:r>
      <w:r w:rsidR="000D0BFB" w:rsidRPr="00586697">
        <w:rPr>
          <w:lang w:val="en-US"/>
        </w:rPr>
        <w:t xml:space="preserve">cide? </w:t>
      </w:r>
      <w:r w:rsidR="00B555E0" w:rsidRPr="00586697">
        <w:rPr>
          <w:lang w:val="en-US"/>
        </w:rPr>
        <w:t>He was a Plagueian, wasn’t he? Well that</w:t>
      </w:r>
      <w:r w:rsidR="00992ABA" w:rsidRPr="00586697">
        <w:rPr>
          <w:lang w:val="en-US"/>
        </w:rPr>
        <w:t>’</w:t>
      </w:r>
      <w:r w:rsidR="00B555E0" w:rsidRPr="00586697">
        <w:rPr>
          <w:lang w:val="en-US"/>
        </w:rPr>
        <w:t>s enough</w:t>
      </w:r>
      <w:r w:rsidR="00992ABA" w:rsidRPr="00586697">
        <w:rPr>
          <w:lang w:val="en-US"/>
        </w:rPr>
        <w:t xml:space="preserve"> to go kill yourself... Hnn... I must remember not to say that in front</w:t>
      </w:r>
      <w:r w:rsidR="00F46584" w:rsidRPr="00586697">
        <w:rPr>
          <w:lang w:val="en-US"/>
        </w:rPr>
        <w:t xml:space="preserve"> of them, do I.</w:t>
      </w:r>
    </w:p>
    <w:p w14:paraId="76E2DD21" w14:textId="7815398D" w:rsidR="00246FF0" w:rsidRPr="00586697" w:rsidRDefault="005859CB">
      <w:pPr>
        <w:rPr>
          <w:lang w:val="en-US"/>
        </w:rPr>
      </w:pPr>
      <w:r w:rsidRPr="00586697">
        <w:rPr>
          <w:lang w:val="en-US"/>
        </w:rPr>
        <w:t xml:space="preserve">I met some Plagueians recently, Vivackus </w:t>
      </w:r>
      <w:r w:rsidR="00252C73" w:rsidRPr="00586697">
        <w:rPr>
          <w:lang w:val="en-US"/>
        </w:rPr>
        <w:t xml:space="preserve">Kavon di Plagia </w:t>
      </w:r>
      <w:r w:rsidRPr="00586697">
        <w:rPr>
          <w:lang w:val="en-US"/>
        </w:rPr>
        <w:t>and Kelly Mendes</w:t>
      </w:r>
      <w:r w:rsidR="00252C73" w:rsidRPr="00586697">
        <w:rPr>
          <w:lang w:val="en-US"/>
        </w:rPr>
        <w:t xml:space="preserve">, they seemed kind of okay. </w:t>
      </w:r>
      <w:r w:rsidR="00214637" w:rsidRPr="00586697">
        <w:rPr>
          <w:lang w:val="en-US"/>
        </w:rPr>
        <w:t>Let’s hear if they know more about Xander Drax.</w:t>
      </w:r>
    </w:p>
    <w:p w14:paraId="614DC8C9" w14:textId="3F317892" w:rsidR="00EE3185" w:rsidRPr="00586697" w:rsidRDefault="001128BA">
      <w:pPr>
        <w:rPr>
          <w:lang w:val="en-US"/>
        </w:rPr>
      </w:pPr>
      <w:r w:rsidRPr="00586697">
        <w:rPr>
          <w:lang w:val="en-US"/>
        </w:rPr>
        <w:t>This dude seems to have an impressive history</w:t>
      </w:r>
      <w:r w:rsidR="006B1F20" w:rsidRPr="00586697">
        <w:rPr>
          <w:lang w:val="en-US"/>
        </w:rPr>
        <w:t xml:space="preserve">, a guy not easily taken down. </w:t>
      </w:r>
      <w:r w:rsidR="00AA301B" w:rsidRPr="00586697">
        <w:rPr>
          <w:lang w:val="en-US"/>
        </w:rPr>
        <w:t xml:space="preserve">He faked his death! </w:t>
      </w:r>
      <w:r w:rsidR="006B1F20" w:rsidRPr="00586697">
        <w:rPr>
          <w:lang w:val="en-US"/>
        </w:rPr>
        <w:t>But why would he head so deep into the Anchorage?</w:t>
      </w:r>
    </w:p>
    <w:p w14:paraId="165ACBED" w14:textId="2E18D5A7" w:rsidR="00575AB2" w:rsidRPr="00586697" w:rsidRDefault="00575AB2">
      <w:pPr>
        <w:rPr>
          <w:lang w:val="en-US"/>
        </w:rPr>
      </w:pPr>
      <w:r w:rsidRPr="00586697">
        <w:rPr>
          <w:lang w:val="en-US"/>
        </w:rPr>
        <w:t>...</w:t>
      </w:r>
    </w:p>
    <w:p w14:paraId="344DF766" w14:textId="47F20FA1" w:rsidR="00575AB2" w:rsidRPr="00586697" w:rsidRDefault="00F811EB">
      <w:pPr>
        <w:rPr>
          <w:lang w:val="en-US"/>
        </w:rPr>
      </w:pPr>
      <w:r w:rsidRPr="00586697">
        <w:rPr>
          <w:lang w:val="en-US"/>
        </w:rPr>
        <w:t>I</w:t>
      </w:r>
      <w:r w:rsidR="000D04C1" w:rsidRPr="00586697">
        <w:rPr>
          <w:lang w:val="en-US"/>
        </w:rPr>
        <w:t xml:space="preserve"> enjoy spending time with books, and where to find more information than in books? Knowledge</w:t>
      </w:r>
      <w:r w:rsidR="00AA3877" w:rsidRPr="00586697">
        <w:rPr>
          <w:lang w:val="en-US"/>
        </w:rPr>
        <w:t xml:space="preserve"> does lead to power. While searching for info on The Anchorage I stumble upon another name... </w:t>
      </w:r>
      <w:r w:rsidR="00D2736C" w:rsidRPr="00586697">
        <w:rPr>
          <w:lang w:val="en-US"/>
        </w:rPr>
        <w:t>Emar Xu</w:t>
      </w:r>
      <w:r w:rsidR="00AF0C7D" w:rsidRPr="00586697">
        <w:rPr>
          <w:lang w:val="en-US"/>
        </w:rPr>
        <w:t>, maybe he’s the link?</w:t>
      </w:r>
      <w:r w:rsidR="000D2DF7" w:rsidRPr="00586697">
        <w:rPr>
          <w:lang w:val="en-US"/>
        </w:rPr>
        <w:t xml:space="preserve"> </w:t>
      </w:r>
      <w:r w:rsidR="00D82C95" w:rsidRPr="00586697">
        <w:rPr>
          <w:lang w:val="en-US"/>
        </w:rPr>
        <w:t>But now... To be truly ready for this mission... I need a good sleep.</w:t>
      </w:r>
    </w:p>
    <w:p w14:paraId="075AF83E" w14:textId="33E1CC60" w:rsidR="00D82C95" w:rsidRPr="00586697" w:rsidRDefault="00D82C95">
      <w:pPr>
        <w:rPr>
          <w:lang w:val="en-US"/>
        </w:rPr>
      </w:pPr>
      <w:r w:rsidRPr="00586697">
        <w:rPr>
          <w:lang w:val="en-US"/>
        </w:rPr>
        <w:t>..</w:t>
      </w:r>
      <w:r w:rsidR="00AD7472" w:rsidRPr="00586697">
        <w:rPr>
          <w:lang w:val="en-US"/>
        </w:rPr>
        <w:t>.</w:t>
      </w:r>
    </w:p>
    <w:p w14:paraId="2C4E7AAB" w14:textId="624DCDC7" w:rsidR="00D82C95" w:rsidRPr="00586697" w:rsidRDefault="00BC32B4">
      <w:pPr>
        <w:rPr>
          <w:lang w:val="en-US"/>
        </w:rPr>
      </w:pPr>
      <w:r w:rsidRPr="00586697">
        <w:rPr>
          <w:lang w:val="en-US"/>
        </w:rPr>
        <w:t xml:space="preserve">In my dream I </w:t>
      </w:r>
      <w:r w:rsidR="00BC2BC1" w:rsidRPr="00586697">
        <w:rPr>
          <w:lang w:val="en-US"/>
        </w:rPr>
        <w:t xml:space="preserve">make my way </w:t>
      </w:r>
      <w:r w:rsidR="001735F8" w:rsidRPr="00586697">
        <w:rPr>
          <w:lang w:val="en-US"/>
        </w:rPr>
        <w:t>d</w:t>
      </w:r>
      <w:r w:rsidR="00BC2BC1" w:rsidRPr="00586697">
        <w:rPr>
          <w:lang w:val="en-US"/>
        </w:rPr>
        <w:t>own the tunnels in The Anchorage</w:t>
      </w:r>
      <w:r w:rsidR="001735F8" w:rsidRPr="00586697">
        <w:rPr>
          <w:lang w:val="en-US"/>
        </w:rPr>
        <w:t xml:space="preserve">. </w:t>
      </w:r>
      <w:r w:rsidR="00130496" w:rsidRPr="00586697">
        <w:rPr>
          <w:lang w:val="en-US"/>
        </w:rPr>
        <w:t>Zombies</w:t>
      </w:r>
      <w:r w:rsidR="00A262FD" w:rsidRPr="00586697">
        <w:rPr>
          <w:lang w:val="en-US"/>
        </w:rPr>
        <w:t xml:space="preserve"> surround me as I try to activate my Lightsaber, but it doesn</w:t>
      </w:r>
      <w:r w:rsidR="00E47257" w:rsidRPr="00586697">
        <w:rPr>
          <w:lang w:val="en-US"/>
        </w:rPr>
        <w:t>’</w:t>
      </w:r>
      <w:r w:rsidR="00A262FD" w:rsidRPr="00586697">
        <w:rPr>
          <w:lang w:val="en-US"/>
        </w:rPr>
        <w:t>t work</w:t>
      </w:r>
      <w:r w:rsidR="00E47257" w:rsidRPr="00586697">
        <w:rPr>
          <w:lang w:val="en-US"/>
        </w:rPr>
        <w:t xml:space="preserve">. </w:t>
      </w:r>
      <w:r w:rsidR="001F2E6D" w:rsidRPr="00586697">
        <w:rPr>
          <w:lang w:val="en-US"/>
        </w:rPr>
        <w:t>Suddenly everything turns black and than I open my eyes</w:t>
      </w:r>
      <w:r w:rsidR="004F43A3" w:rsidRPr="00586697">
        <w:rPr>
          <w:lang w:val="en-US"/>
        </w:rPr>
        <w:t xml:space="preserve"> on a table, in a lab. I manage to free myself from the belts that trap me to the table and walk up to a mirror</w:t>
      </w:r>
      <w:r w:rsidR="00502535" w:rsidRPr="00586697">
        <w:rPr>
          <w:lang w:val="en-US"/>
        </w:rPr>
        <w:t xml:space="preserve">. Half of me got </w:t>
      </w:r>
      <w:r w:rsidR="00503899" w:rsidRPr="00586697">
        <w:rPr>
          <w:lang w:val="en-US"/>
        </w:rPr>
        <w:t>replaced</w:t>
      </w:r>
      <w:r w:rsidR="00502535" w:rsidRPr="00586697">
        <w:rPr>
          <w:lang w:val="en-US"/>
        </w:rPr>
        <w:t xml:space="preserve"> with bionic parts</w:t>
      </w:r>
      <w:r w:rsidR="00503899" w:rsidRPr="00586697">
        <w:rPr>
          <w:lang w:val="en-US"/>
        </w:rPr>
        <w:t>.</w:t>
      </w:r>
      <w:r w:rsidR="00E259C1" w:rsidRPr="00586697">
        <w:rPr>
          <w:lang w:val="en-US"/>
        </w:rPr>
        <w:t xml:space="preserve"> While I stare into my own eyes</w:t>
      </w:r>
      <w:r w:rsidR="00503899" w:rsidRPr="00586697">
        <w:rPr>
          <w:lang w:val="en-US"/>
        </w:rPr>
        <w:t xml:space="preserve"> two man show up</w:t>
      </w:r>
      <w:r w:rsidR="00E259C1" w:rsidRPr="00586697">
        <w:rPr>
          <w:lang w:val="en-US"/>
        </w:rPr>
        <w:t>, one on</w:t>
      </w:r>
      <w:r w:rsidR="0075719B" w:rsidRPr="00586697">
        <w:rPr>
          <w:lang w:val="en-US"/>
        </w:rPr>
        <w:t xml:space="preserve"> each of my shoulders. </w:t>
      </w:r>
      <w:r w:rsidR="00CF18B0" w:rsidRPr="00586697">
        <w:rPr>
          <w:lang w:val="en-US"/>
        </w:rPr>
        <w:t>A</w:t>
      </w:r>
      <w:r w:rsidR="00984DB5" w:rsidRPr="00586697">
        <w:rPr>
          <w:lang w:val="en-US"/>
        </w:rPr>
        <w:t xml:space="preserve"> five feet tall, black haired, guy </w:t>
      </w:r>
      <w:r w:rsidR="00984DB5" w:rsidRPr="00586697">
        <w:rPr>
          <w:lang w:val="en-US"/>
        </w:rPr>
        <w:lastRenderedPageBreak/>
        <w:t xml:space="preserve">in a Grey lab coat on my left. </w:t>
      </w:r>
      <w:r w:rsidR="00112D76" w:rsidRPr="00586697">
        <w:rPr>
          <w:lang w:val="en-US"/>
        </w:rPr>
        <w:t>On my right</w:t>
      </w:r>
      <w:r w:rsidR="005E5295" w:rsidRPr="00586697">
        <w:rPr>
          <w:lang w:val="en-US"/>
        </w:rPr>
        <w:t xml:space="preserve"> a fit looking guy with Grey hair and dark </w:t>
      </w:r>
      <w:r w:rsidR="003F7B7C" w:rsidRPr="00586697">
        <w:rPr>
          <w:lang w:val="en-US"/>
        </w:rPr>
        <w:t>sunken</w:t>
      </w:r>
      <w:r w:rsidR="005E5295" w:rsidRPr="00586697">
        <w:rPr>
          <w:lang w:val="en-US"/>
        </w:rPr>
        <w:t xml:space="preserve"> eyes. As I wake up, I keep</w:t>
      </w:r>
      <w:r w:rsidR="00586697" w:rsidRPr="00586697">
        <w:rPr>
          <w:lang w:val="en-US"/>
        </w:rPr>
        <w:t xml:space="preserve"> wondering what that dream was about, but ...</w:t>
      </w:r>
    </w:p>
    <w:p w14:paraId="0BDAD466" w14:textId="77777777" w:rsidR="00586697" w:rsidRPr="00586697" w:rsidRDefault="00586697">
      <w:pPr>
        <w:rPr>
          <w:lang w:val="en-US"/>
        </w:rPr>
      </w:pPr>
    </w:p>
    <w:p w14:paraId="26FC5C94" w14:textId="26DDF9FB" w:rsidR="00586697" w:rsidRPr="00586697" w:rsidRDefault="00586697">
      <w:pPr>
        <w:rPr>
          <w:lang w:val="en-US"/>
        </w:rPr>
      </w:pPr>
      <w:r w:rsidRPr="00586697">
        <w:rPr>
          <w:lang w:val="en-US"/>
        </w:rPr>
        <w:t>‘’I’m ready to do this!’’</w:t>
      </w:r>
    </w:p>
    <w:sectPr w:rsidR="00586697" w:rsidRPr="0058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4A"/>
    <w:rsid w:val="00050A64"/>
    <w:rsid w:val="00051436"/>
    <w:rsid w:val="000B63AE"/>
    <w:rsid w:val="000D04C1"/>
    <w:rsid w:val="000D0BFB"/>
    <w:rsid w:val="000D2DF7"/>
    <w:rsid w:val="001128BA"/>
    <w:rsid w:val="00112D76"/>
    <w:rsid w:val="00130496"/>
    <w:rsid w:val="00136B38"/>
    <w:rsid w:val="0015481C"/>
    <w:rsid w:val="001735F8"/>
    <w:rsid w:val="001B7B7D"/>
    <w:rsid w:val="001E2B62"/>
    <w:rsid w:val="001F2E6D"/>
    <w:rsid w:val="001F3D56"/>
    <w:rsid w:val="001F42B2"/>
    <w:rsid w:val="00214637"/>
    <w:rsid w:val="00246FF0"/>
    <w:rsid w:val="00252C73"/>
    <w:rsid w:val="002C1950"/>
    <w:rsid w:val="00311127"/>
    <w:rsid w:val="00345E93"/>
    <w:rsid w:val="00396F8B"/>
    <w:rsid w:val="003F7B7C"/>
    <w:rsid w:val="004574D8"/>
    <w:rsid w:val="004A7F35"/>
    <w:rsid w:val="004D6E63"/>
    <w:rsid w:val="004F43A3"/>
    <w:rsid w:val="00502535"/>
    <w:rsid w:val="00503899"/>
    <w:rsid w:val="00537639"/>
    <w:rsid w:val="00554889"/>
    <w:rsid w:val="00575AB2"/>
    <w:rsid w:val="005859CB"/>
    <w:rsid w:val="00586697"/>
    <w:rsid w:val="005A2D87"/>
    <w:rsid w:val="005E5295"/>
    <w:rsid w:val="0067391A"/>
    <w:rsid w:val="006A784A"/>
    <w:rsid w:val="006B1F20"/>
    <w:rsid w:val="00725189"/>
    <w:rsid w:val="0075719B"/>
    <w:rsid w:val="00840685"/>
    <w:rsid w:val="00883DD0"/>
    <w:rsid w:val="009259AC"/>
    <w:rsid w:val="00942F5F"/>
    <w:rsid w:val="00984DB5"/>
    <w:rsid w:val="00992ABA"/>
    <w:rsid w:val="00A262FD"/>
    <w:rsid w:val="00A36408"/>
    <w:rsid w:val="00AA301B"/>
    <w:rsid w:val="00AA3877"/>
    <w:rsid w:val="00AD7472"/>
    <w:rsid w:val="00AF0C7D"/>
    <w:rsid w:val="00AF530C"/>
    <w:rsid w:val="00B555E0"/>
    <w:rsid w:val="00BB52FB"/>
    <w:rsid w:val="00BC2BC1"/>
    <w:rsid w:val="00BC32B4"/>
    <w:rsid w:val="00C24FB7"/>
    <w:rsid w:val="00C42543"/>
    <w:rsid w:val="00C536FA"/>
    <w:rsid w:val="00C6363A"/>
    <w:rsid w:val="00C74AD4"/>
    <w:rsid w:val="00CB7831"/>
    <w:rsid w:val="00CF18B0"/>
    <w:rsid w:val="00D159BB"/>
    <w:rsid w:val="00D2736C"/>
    <w:rsid w:val="00D659A3"/>
    <w:rsid w:val="00D82C95"/>
    <w:rsid w:val="00D85B22"/>
    <w:rsid w:val="00DC18DE"/>
    <w:rsid w:val="00DE2422"/>
    <w:rsid w:val="00DE6A05"/>
    <w:rsid w:val="00E259C1"/>
    <w:rsid w:val="00E4003B"/>
    <w:rsid w:val="00E40449"/>
    <w:rsid w:val="00E461D2"/>
    <w:rsid w:val="00E47257"/>
    <w:rsid w:val="00E533DB"/>
    <w:rsid w:val="00E77FDA"/>
    <w:rsid w:val="00E86BB0"/>
    <w:rsid w:val="00E92636"/>
    <w:rsid w:val="00EE3185"/>
    <w:rsid w:val="00F069D4"/>
    <w:rsid w:val="00F36BC8"/>
    <w:rsid w:val="00F46584"/>
    <w:rsid w:val="00F807EB"/>
    <w:rsid w:val="00F811EB"/>
    <w:rsid w:val="00F948F3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93A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78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460</Words>
  <Characters>2532</Characters>
  <Application>Microsoft Macintosh Word</Application>
  <DocSecurity>0</DocSecurity>
  <Lines>21</Lines>
  <Paragraphs>5</Paragraphs>
  <ScaleCrop>false</ScaleCrop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92</cp:revision>
  <dcterms:created xsi:type="dcterms:W3CDTF">2015-10-10T14:34:00Z</dcterms:created>
  <dcterms:modified xsi:type="dcterms:W3CDTF">2015-10-23T18:49:00Z</dcterms:modified>
</cp:coreProperties>
</file>