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A7" w:rsidRDefault="004E0ECE">
      <w:r>
        <w:t>Mediation</w:t>
      </w:r>
    </w:p>
    <w:p w:rsidR="004E0ECE" w:rsidRDefault="004E0ECE">
      <w:r>
        <w:t>It was the only thing that he could do aboard the Grey Wolf ship, Huntsman, that he could do to unwind before sleep. Simply clear his mind and relax his soul.</w:t>
      </w:r>
    </w:p>
    <w:p w:rsidR="004E0ECE" w:rsidRDefault="004E0ECE">
      <w:r>
        <w:t>Sitting on his heels in the seiza position, Levathan took a deep breath and slowly let it out as he connected his awareness to the flow of the Force within and without him.</w:t>
      </w:r>
    </w:p>
    <w:p w:rsidR="004E0ECE" w:rsidRDefault="004E0ECE"/>
    <w:p w:rsidR="004E0ECE" w:rsidRDefault="004E0ECE">
      <w:r>
        <w:t xml:space="preserve">Levathan slammed into the bulkhead so hard it knocked all the air out of him. </w:t>
      </w:r>
      <w:r w:rsidR="00F855A4">
        <w:t>He was s</w:t>
      </w:r>
      <w:r>
        <w:t>truggling to take</w:t>
      </w:r>
      <w:r w:rsidR="00F855A4">
        <w:t xml:space="preserve"> a breath</w:t>
      </w:r>
      <w:r>
        <w:t xml:space="preserve"> while coughing</w:t>
      </w:r>
      <w:r w:rsidR="004E4FDA">
        <w:t>. P</w:t>
      </w:r>
      <w:r>
        <w:t>ain radiated in waves from his back and broken ribs. Then hands were upon him.</w:t>
      </w:r>
    </w:p>
    <w:p w:rsidR="004E0ECE" w:rsidRDefault="004E0ECE">
      <w:proofErr w:type="gramStart"/>
      <w:r>
        <w:t>“Sir!</w:t>
      </w:r>
      <w:proofErr w:type="gramEnd"/>
      <w:r>
        <w:t xml:space="preserve"> Are you alright sir? Get the Doc up here, the captain’s hurt!” someone said in a </w:t>
      </w:r>
      <w:proofErr w:type="spellStart"/>
      <w:r>
        <w:t>Corellian</w:t>
      </w:r>
      <w:proofErr w:type="spellEnd"/>
      <w:r>
        <w:t xml:space="preserve"> drawl.</w:t>
      </w:r>
    </w:p>
    <w:p w:rsidR="005153C6" w:rsidRDefault="005153C6">
      <w:r>
        <w:t>Head spinning Levathan looked around, seeing the bridge of a ship with crew members in military uniform at the consoles and controls.</w:t>
      </w:r>
    </w:p>
    <w:p w:rsidR="005153C6" w:rsidRDefault="005153C6">
      <w:r>
        <w:t>Struggling with his breath, “status report,” he managed to croak out.</w:t>
      </w:r>
    </w:p>
    <w:p w:rsidR="005153C6" w:rsidRDefault="005153C6">
      <w:r>
        <w:t>It seemed like the right thing to say.</w:t>
      </w:r>
    </w:p>
    <w:p w:rsidR="007D020A" w:rsidRDefault="005153C6">
      <w:r>
        <w:t>“Stabilizers offline, injuries in decks 3, 5 and 6.</w:t>
      </w:r>
      <w:r w:rsidR="007D020A">
        <w:t xml:space="preserve"> Hyperdrive and </w:t>
      </w:r>
      <w:proofErr w:type="spellStart"/>
      <w:r w:rsidR="007D020A">
        <w:t>sublight</w:t>
      </w:r>
      <w:proofErr w:type="spellEnd"/>
      <w:r w:rsidR="007D020A">
        <w:t xml:space="preserve"> offline, reactors scrammed and damage control teams have been dispatched.</w:t>
      </w:r>
      <w:r>
        <w:t xml:space="preserve"> </w:t>
      </w:r>
      <w:r w:rsidR="007D020A">
        <w:t>No fatalities.”</w:t>
      </w:r>
    </w:p>
    <w:p w:rsidR="007D020A" w:rsidRDefault="007D020A">
      <w:r>
        <w:t>“Good, what was that?” wincing as he took his first decent breath in what felt like an eternity.</w:t>
      </w:r>
    </w:p>
    <w:p w:rsidR="007D020A" w:rsidRDefault="007D020A">
      <w:r>
        <w:t xml:space="preserve">“You tell me sir, if you hadn’t taken the helm and moved us out of the way, that energy blast would have disintegrated us.” </w:t>
      </w:r>
    </w:p>
    <w:p w:rsidR="007D020A" w:rsidRDefault="007D020A">
      <w:r>
        <w:t>Recognizing the speaker’s uniform as belonging to a New Republic Fleet Commander’s, Levathan realized this must be his first officer.</w:t>
      </w:r>
    </w:p>
    <w:p w:rsidR="007D020A" w:rsidRDefault="007D020A">
      <w:r>
        <w:t xml:space="preserve">He was helped into a seat as medical staff arrived and began tending to his injuries, the pain slowly dissipating as they did their work. </w:t>
      </w:r>
    </w:p>
    <w:p w:rsidR="007D020A" w:rsidRDefault="007D020A">
      <w:r>
        <w:t>“I don’t know,” looking at his commander standing behind the medical staff. “I just felt this overwhelming need to move.”</w:t>
      </w:r>
    </w:p>
    <w:p w:rsidR="007D020A" w:rsidRDefault="007D020A">
      <w:r>
        <w:t>“Maybe it was the Force, sirs.” A junior bridge officer said as he stepped up and saluted and handed the commander a datapad.</w:t>
      </w:r>
    </w:p>
    <w:p w:rsidR="00362B1A" w:rsidRDefault="007D020A">
      <w:r>
        <w:t>“The Force disappeared w</w:t>
      </w:r>
      <w:r w:rsidR="00362B1A">
        <w:t xml:space="preserve">hen </w:t>
      </w:r>
      <w:proofErr w:type="gramStart"/>
      <w:r>
        <w:t>master</w:t>
      </w:r>
      <w:proofErr w:type="gramEnd"/>
      <w:r>
        <w:t xml:space="preserve"> Skywalker</w:t>
      </w:r>
      <w:r w:rsidR="00362B1A">
        <w:t xml:space="preserve"> did…” the commander said absently as he realized what he was reading. Looking at the junior officer as his face paled, “this is accurate?”</w:t>
      </w:r>
    </w:p>
    <w:p w:rsidR="00362B1A" w:rsidRDefault="00362B1A">
      <w:r>
        <w:t>The junior officer could only somberly nod.</w:t>
      </w:r>
    </w:p>
    <w:p w:rsidR="00362B1A" w:rsidRDefault="00362B1A">
      <w:r>
        <w:lastRenderedPageBreak/>
        <w:t xml:space="preserve">Turning back to Levathan, “Sir, the </w:t>
      </w:r>
      <w:proofErr w:type="spellStart"/>
      <w:r>
        <w:t>Hosnian</w:t>
      </w:r>
      <w:proofErr w:type="spellEnd"/>
      <w:r>
        <w:t xml:space="preserve"> system, </w:t>
      </w:r>
      <w:proofErr w:type="spellStart"/>
      <w:r>
        <w:t>Hosnian</w:t>
      </w:r>
      <w:proofErr w:type="spellEnd"/>
      <w:r>
        <w:t xml:space="preserve"> Prime… the Republic Senate… it’s all gone.”</w:t>
      </w:r>
    </w:p>
    <w:p w:rsidR="00362B1A" w:rsidRDefault="00362B1A">
      <w:r>
        <w:t>“Sirs, we’re also getting reports from across the Fleet of heavy damage, several battle groups are already confirmed destroyed.”</w:t>
      </w:r>
    </w:p>
    <w:p w:rsidR="00362B1A" w:rsidRDefault="00362B1A">
      <w:r>
        <w:t xml:space="preserve">Pushing away the medical staff as he stood, Levathan felt shaken to the core, yet he didn’t understand why. </w:t>
      </w:r>
      <w:proofErr w:type="spellStart"/>
      <w:proofErr w:type="gramStart"/>
      <w:r>
        <w:t>Hosnian</w:t>
      </w:r>
      <w:proofErr w:type="spellEnd"/>
      <w:r>
        <w:t xml:space="preserve"> system?</w:t>
      </w:r>
      <w:proofErr w:type="gramEnd"/>
      <w:r>
        <w:t xml:space="preserve"> </w:t>
      </w:r>
      <w:proofErr w:type="gramStart"/>
      <w:r>
        <w:t>Republic Senate?</w:t>
      </w:r>
      <w:proofErr w:type="gramEnd"/>
      <w:r>
        <w:t xml:space="preserve"> They we’re an enemy… then why was he wearing a Republic </w:t>
      </w:r>
      <w:proofErr w:type="gramStart"/>
      <w:r>
        <w:t>Captain’s</w:t>
      </w:r>
      <w:proofErr w:type="gramEnd"/>
      <w:r>
        <w:t xml:space="preserve"> uniform? Why did he feel such dread? </w:t>
      </w:r>
    </w:p>
    <w:p w:rsidR="00362B1A" w:rsidRDefault="00362B1A">
      <w:r>
        <w:t>A sharp pain tugged at his core</w:t>
      </w:r>
      <w:r w:rsidR="00F855A4">
        <w:t>, he felt as though screams were clawing at his mind as he fell backwards, his mind retreated to darkness.</w:t>
      </w:r>
    </w:p>
    <w:p w:rsidR="00F855A4" w:rsidRDefault="00F855A4"/>
    <w:p w:rsidR="00F855A4" w:rsidRDefault="00F855A4">
      <w:r>
        <w:t>Jolting awake, breathing heavily and looking around wildly. He saw the familiar confines of his private cabin. Was this right?</w:t>
      </w:r>
    </w:p>
    <w:p w:rsidR="00F855A4" w:rsidRDefault="00F855A4">
      <w:r>
        <w:t xml:space="preserve">Looking down at himself he instantly felt more comfortable, as he saw his Robes. Yet it was wrong, it felt alien as though he were used to a different, tighter outfit. </w:t>
      </w:r>
      <w:proofErr w:type="gramStart"/>
      <w:r>
        <w:t>Uniform?</w:t>
      </w:r>
      <w:proofErr w:type="gramEnd"/>
    </w:p>
    <w:p w:rsidR="00F855A4" w:rsidRDefault="00F855A4">
      <w:r>
        <w:t xml:space="preserve">Shaking his head in an attempt to clear his head he stood and placed a hand on the cool bulkhead, reaching through it with the Force. </w:t>
      </w:r>
      <w:proofErr w:type="gramStart"/>
      <w:r>
        <w:t>Huntsman, Grey Wolf, Grey Jedi, home, family.</w:t>
      </w:r>
      <w:proofErr w:type="gramEnd"/>
      <w:r>
        <w:t xml:space="preserve"> He felt himself become more grounded as the minutes ticked by.</w:t>
      </w:r>
    </w:p>
    <w:p w:rsidR="00776807" w:rsidRDefault="00776807"/>
    <w:p w:rsidR="00776807" w:rsidRPr="00F855A4" w:rsidRDefault="00776807">
      <w:r>
        <w:t>Altheseus Levathan (4954)</w:t>
      </w:r>
      <w:bookmarkStart w:id="0" w:name="_GoBack"/>
      <w:bookmarkEnd w:id="0"/>
    </w:p>
    <w:sectPr w:rsidR="00776807" w:rsidRPr="00F8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E"/>
    <w:rsid w:val="00362B1A"/>
    <w:rsid w:val="004E0ECE"/>
    <w:rsid w:val="004E4FDA"/>
    <w:rsid w:val="005153C6"/>
    <w:rsid w:val="00776807"/>
    <w:rsid w:val="007D020A"/>
    <w:rsid w:val="00F219A7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Altheseus</dc:creator>
  <cp:lastModifiedBy>Altheseus</cp:lastModifiedBy>
  <cp:revision>2</cp:revision>
  <dcterms:created xsi:type="dcterms:W3CDTF">2016-03-07T03:03:00Z</dcterms:created>
  <dcterms:modified xsi:type="dcterms:W3CDTF">2016-03-07T03:55:00Z</dcterms:modified>
</cp:coreProperties>
</file>