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789" w:rsidRPr="00DF6B30" w:rsidRDefault="00DF6B30" w:rsidP="00DF6B30">
      <w:pPr>
        <w:jc w:val="center"/>
        <w:rPr>
          <w:b/>
          <w:i/>
        </w:rPr>
      </w:pPr>
      <w:bookmarkStart w:id="0" w:name="_GoBack"/>
      <w:bookmarkEnd w:id="0"/>
      <w:r w:rsidRPr="00DF6B30">
        <w:rPr>
          <w:b/>
          <w:i/>
        </w:rPr>
        <w:t>Toss the Gauntlet</w:t>
      </w:r>
    </w:p>
    <w:p w:rsidR="00DF6B30" w:rsidRDefault="00DF6B30" w:rsidP="00DF6B30">
      <w:pPr>
        <w:jc w:val="center"/>
        <w:rPr>
          <w:i/>
        </w:rPr>
      </w:pPr>
    </w:p>
    <w:p w:rsidR="00DF6B30" w:rsidRDefault="00DF6B30" w:rsidP="00DF6B30">
      <w:proofErr w:type="spellStart"/>
      <w:r>
        <w:t>Excidium</w:t>
      </w:r>
      <w:proofErr w:type="spellEnd"/>
      <w:r w:rsidR="003E3728">
        <w:t xml:space="preserve"> go</w:t>
      </w:r>
    </w:p>
    <w:p w:rsidR="003E3728" w:rsidRDefault="003E3728" w:rsidP="00DF6B30">
      <w:r>
        <w:t>To the breach yes all go</w:t>
      </w:r>
    </w:p>
    <w:p w:rsidR="003E3728" w:rsidRDefault="003E3728" w:rsidP="00DF6B30">
      <w:r>
        <w:t>Doom will take you</w:t>
      </w:r>
    </w:p>
    <w:p w:rsidR="003E3728" w:rsidRDefault="003E3728" w:rsidP="00DF6B30"/>
    <w:p w:rsidR="003E3728" w:rsidRDefault="003E3728" w:rsidP="00DF6B30">
      <w:proofErr w:type="spellStart"/>
      <w:r>
        <w:t>Imperius</w:t>
      </w:r>
      <w:proofErr w:type="spellEnd"/>
      <w:r>
        <w:t xml:space="preserve"> go</w:t>
      </w:r>
    </w:p>
    <w:p w:rsidR="003E3728" w:rsidRDefault="003E3728" w:rsidP="00DF6B30">
      <w:r>
        <w:t>Crush the traitors one all</w:t>
      </w:r>
    </w:p>
    <w:p w:rsidR="003E3728" w:rsidRDefault="003E3728" w:rsidP="00DF6B30">
      <w:r>
        <w:t>Here is victory</w:t>
      </w:r>
    </w:p>
    <w:p w:rsidR="003E3728" w:rsidRDefault="003E3728" w:rsidP="00DF6B30"/>
    <w:p w:rsidR="003E3728" w:rsidRDefault="003E3728" w:rsidP="00DF6B30">
      <w:r>
        <w:t>Nearly is the end</w:t>
      </w:r>
    </w:p>
    <w:p w:rsidR="003E3728" w:rsidRDefault="003E3728" w:rsidP="00DF6B30">
      <w:proofErr w:type="spellStart"/>
      <w:r>
        <w:t>Cocytus</w:t>
      </w:r>
      <w:proofErr w:type="spellEnd"/>
      <w:r>
        <w:t xml:space="preserve"> awash in fire</w:t>
      </w:r>
    </w:p>
    <w:p w:rsidR="003E3728" w:rsidRDefault="003E3728" w:rsidP="00DF6B30">
      <w:r>
        <w:t>Death the release</w:t>
      </w:r>
    </w:p>
    <w:p w:rsidR="003E3728" w:rsidRDefault="003E3728" w:rsidP="00DF6B30"/>
    <w:p w:rsidR="003E3728" w:rsidRDefault="003E3728" w:rsidP="00DF6B30">
      <w:r>
        <w:t>Blade to blade</w:t>
      </w:r>
    </w:p>
    <w:p w:rsidR="003E3728" w:rsidRDefault="003E3728" w:rsidP="00DF6B30">
      <w:r>
        <w:t>Brotherly death to all</w:t>
      </w:r>
    </w:p>
    <w:p w:rsidR="003E3728" w:rsidRDefault="003E3728" w:rsidP="00DF6B30">
      <w:r>
        <w:t>Blaster to blaster</w:t>
      </w:r>
    </w:p>
    <w:p w:rsidR="003E3728" w:rsidRDefault="003E3728" w:rsidP="00DF6B30"/>
    <w:p w:rsidR="003E3728" w:rsidRDefault="003E3728" w:rsidP="00DF6B30">
      <w:r>
        <w:t>The dust settles</w:t>
      </w:r>
    </w:p>
    <w:p w:rsidR="003E3728" w:rsidRDefault="003E3728" w:rsidP="00DF6B30">
      <w:r>
        <w:t>No home left for any</w:t>
      </w:r>
    </w:p>
    <w:p w:rsidR="003E3728" w:rsidRPr="00DF6B30" w:rsidRDefault="003E3728" w:rsidP="00DF6B30">
      <w:r>
        <w:t>Rebuilding never</w:t>
      </w:r>
    </w:p>
    <w:sectPr w:rsidR="003E3728" w:rsidRPr="00DF6B30" w:rsidSect="00DB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B30"/>
    <w:rsid w:val="00033CDC"/>
    <w:rsid w:val="000A72F6"/>
    <w:rsid w:val="001F41B3"/>
    <w:rsid w:val="002965B0"/>
    <w:rsid w:val="003E3728"/>
    <w:rsid w:val="00474FA8"/>
    <w:rsid w:val="005C1D99"/>
    <w:rsid w:val="007E15FB"/>
    <w:rsid w:val="0087041E"/>
    <w:rsid w:val="009443F4"/>
    <w:rsid w:val="00AF1722"/>
    <w:rsid w:val="00BD1DA1"/>
    <w:rsid w:val="00DB2789"/>
    <w:rsid w:val="00DF6B30"/>
    <w:rsid w:val="00EA32AA"/>
    <w:rsid w:val="00F12F12"/>
    <w:rsid w:val="00F4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SUPSHIP Groton, Connecticut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AielloJM</dc:creator>
  <cp:lastModifiedBy>joseph aiello</cp:lastModifiedBy>
  <cp:revision>2</cp:revision>
  <dcterms:created xsi:type="dcterms:W3CDTF">2016-03-01T21:17:00Z</dcterms:created>
  <dcterms:modified xsi:type="dcterms:W3CDTF">2016-03-01T21:17:00Z</dcterms:modified>
</cp:coreProperties>
</file>