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16" w:rsidRDefault="00974A16" w:rsidP="00974A16">
      <w:r>
        <w:t xml:space="preserve">Deveron - The temple of </w:t>
      </w:r>
      <w:proofErr w:type="spellStart"/>
      <w:r>
        <w:t>Eedit</w:t>
      </w:r>
      <w:proofErr w:type="spellEnd"/>
      <w:r>
        <w:t>.</w:t>
      </w:r>
    </w:p>
    <w:p w:rsidR="00974A16" w:rsidRDefault="00974A16" w:rsidP="00974A16"/>
    <w:p w:rsidR="00A4514E" w:rsidRDefault="00974A16" w:rsidP="00974A16">
      <w:r>
        <w:t xml:space="preserve">Hidden deep within the dark jungles of Deveron stands this forgotten temple of the Jedi order.  Used as a base during the clone wars, you can still find remnants of the battles that took the lives of Jedi and clone alike. Stone pathways lead up to a pair of large ceremonial doors. </w:t>
      </w:r>
      <w:r w:rsidR="009A2913">
        <w:t xml:space="preserve">Nature has begun to reclaim </w:t>
      </w:r>
      <w:proofErr w:type="spellStart"/>
      <w:proofErr w:type="gramStart"/>
      <w:r w:rsidR="009A2913">
        <w:t>it’s</w:t>
      </w:r>
      <w:proofErr w:type="spellEnd"/>
      <w:proofErr w:type="gramEnd"/>
      <w:r w:rsidR="009A2913">
        <w:t xml:space="preserve"> property as moss, and foliage adorn the Temple’s sides.</w:t>
      </w:r>
    </w:p>
    <w:p w:rsidR="00A4514E" w:rsidRDefault="00A4514E" w:rsidP="00974A16"/>
    <w:p w:rsidR="00A4514E" w:rsidRDefault="00974A16" w:rsidP="00974A16">
      <w:r>
        <w:t xml:space="preserve">Inside the temple the evidence of times decay can be clearly noticed. Deep tan stone walls have crumbled, blocking many passageways. </w:t>
      </w:r>
      <w:r w:rsidR="00A4514E">
        <w:t>Cascading light pours in from deep cracks in the walls. Vines climb the statues, left behind in a timeless wake.</w:t>
      </w:r>
      <w:r>
        <w:t xml:space="preserve"> </w:t>
      </w:r>
    </w:p>
    <w:p w:rsidR="00A4514E" w:rsidRDefault="00A4514E" w:rsidP="00974A16"/>
    <w:p w:rsidR="00CA519B" w:rsidRDefault="00974A16" w:rsidP="00974A16">
      <w:r>
        <w:t xml:space="preserve">Further </w:t>
      </w:r>
      <w:r>
        <w:t>with</w:t>
      </w:r>
      <w:r>
        <w:t xml:space="preserve">in the decrepit </w:t>
      </w:r>
      <w:r>
        <w:t>T</w:t>
      </w:r>
      <w:r>
        <w:t>emple a large open war room can be found</w:t>
      </w:r>
      <w:r>
        <w:t xml:space="preserve"> with</w:t>
      </w:r>
      <w:r>
        <w:t xml:space="preserve"> a broken table in the center. </w:t>
      </w:r>
      <w:r w:rsidR="00A4514E" w:rsidRPr="00A4514E">
        <w:t>The air swirls, thick with the residual Force Energy that drew the Jedi here in the first place. The whole temple is permeated with it</w:t>
      </w:r>
      <w:r>
        <w:t>.</w:t>
      </w:r>
      <w:bookmarkStart w:id="0" w:name="_GoBack"/>
      <w:bookmarkEnd w:id="0"/>
    </w:p>
    <w:sectPr w:rsidR="00CA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16"/>
    <w:rsid w:val="00974A16"/>
    <w:rsid w:val="009A2913"/>
    <w:rsid w:val="00A4514E"/>
    <w:rsid w:val="00CA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FD4AD-7BC6-4CFA-A3A5-D4CF6DBA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Eisenman</dc:creator>
  <cp:keywords/>
  <dc:description/>
  <cp:lastModifiedBy>Ben Eisenman</cp:lastModifiedBy>
  <cp:revision>2</cp:revision>
  <dcterms:created xsi:type="dcterms:W3CDTF">2016-05-15T18:55:00Z</dcterms:created>
  <dcterms:modified xsi:type="dcterms:W3CDTF">2016-05-15T20:26:00Z</dcterms:modified>
</cp:coreProperties>
</file>