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26B" w:rsidRPr="00D9226B" w:rsidRDefault="00D9226B" w:rsidP="00D9226B">
      <w:pPr>
        <w:spacing w:before="100" w:beforeAutospacing="1" w:after="100" w:afterAutospacing="1" w:line="240" w:lineRule="auto"/>
        <w:outlineLvl w:val="3"/>
        <w:rPr>
          <w:rFonts w:ascii="Times New Roman" w:eastAsia="Times New Roman" w:hAnsi="Times New Roman" w:cs="Times New Roman"/>
          <w:b/>
          <w:bCs/>
          <w:sz w:val="24"/>
          <w:szCs w:val="24"/>
        </w:rPr>
      </w:pPr>
      <w:r w:rsidRPr="00D9226B">
        <w:rPr>
          <w:rFonts w:ascii="Times New Roman" w:eastAsia="Times New Roman" w:hAnsi="Times New Roman" w:cs="Times New Roman"/>
          <w:b/>
          <w:bCs/>
          <w:sz w:val="24"/>
          <w:szCs w:val="24"/>
        </w:rPr>
        <w:t>Hostile Infiltration: Chapter One</w:t>
      </w:r>
    </w:p>
    <w:p w:rsidR="00CE2C72" w:rsidRDefault="00CE2C72" w:rsidP="00D9226B"/>
    <w:p w:rsidR="00D9226B" w:rsidRDefault="00D9226B" w:rsidP="00D9226B"/>
    <w:p w:rsidR="00D9226B" w:rsidRDefault="00D9226B" w:rsidP="00D9226B">
      <w:r>
        <w:t>The bridge of the Indomitable was cold. It was always that way it seemed.</w:t>
      </w:r>
      <w:r w:rsidR="001A3A36">
        <w:t xml:space="preserve"> The sound of boots walking up behind him was audible enough that it cut through the silence of the crew. </w:t>
      </w:r>
      <w:proofErr w:type="spellStart"/>
      <w:r w:rsidR="001A3A36">
        <w:t>Jurdan</w:t>
      </w:r>
      <w:proofErr w:type="spellEnd"/>
      <w:r w:rsidR="001A3A36">
        <w:t xml:space="preserve"> </w:t>
      </w:r>
      <w:proofErr w:type="spellStart"/>
      <w:r w:rsidR="001A3A36">
        <w:t>Krennel</w:t>
      </w:r>
      <w:proofErr w:type="spellEnd"/>
      <w:r w:rsidR="001A3A36">
        <w:t xml:space="preserve"> walked up slowly behind his brother </w:t>
      </w:r>
      <w:proofErr w:type="spellStart"/>
      <w:r w:rsidR="001A3A36">
        <w:t>Delak</w:t>
      </w:r>
      <w:proofErr w:type="spellEnd"/>
      <w:r w:rsidR="001A3A36">
        <w:t xml:space="preserve"> stepping up next to him waiting for some sense of welcome.</w:t>
      </w:r>
    </w:p>
    <w:p w:rsidR="001A3A36" w:rsidRDefault="001A3A36" w:rsidP="00D9226B"/>
    <w:p w:rsidR="001A3A36" w:rsidRDefault="001A3A36" w:rsidP="00D9226B">
      <w:r>
        <w:t xml:space="preserve">“Brother, what news have you of our objective?” </w:t>
      </w:r>
      <w:proofErr w:type="spellStart"/>
      <w:r>
        <w:t>Delak</w:t>
      </w:r>
      <w:proofErr w:type="spellEnd"/>
      <w:r>
        <w:t xml:space="preserve"> inquired.</w:t>
      </w:r>
    </w:p>
    <w:p w:rsidR="001A3A36" w:rsidRDefault="001A3A36" w:rsidP="00D9226B"/>
    <w:p w:rsidR="001A3A36" w:rsidRDefault="001A3A36" w:rsidP="00D9226B">
      <w:r>
        <w:t>“</w:t>
      </w:r>
      <w:proofErr w:type="spellStart"/>
      <w:r>
        <w:t>Delak</w:t>
      </w:r>
      <w:proofErr w:type="spellEnd"/>
      <w:r>
        <w:t xml:space="preserve">, word from the Emperor is that the </w:t>
      </w:r>
      <w:r w:rsidR="004C5BF8">
        <w:t>S</w:t>
      </w:r>
      <w:r>
        <w:t xml:space="preserve">hadow </w:t>
      </w:r>
      <w:r w:rsidR="004C5BF8">
        <w:t>P</w:t>
      </w:r>
      <w:r>
        <w:t xml:space="preserve">ort of Shen </w:t>
      </w:r>
      <w:proofErr w:type="spellStart"/>
      <w:r>
        <w:t>Hohk</w:t>
      </w:r>
      <w:proofErr w:type="spellEnd"/>
      <w:r>
        <w:t xml:space="preserve"> on </w:t>
      </w:r>
      <w:proofErr w:type="spellStart"/>
      <w:r>
        <w:t>Antenora</w:t>
      </w:r>
      <w:proofErr w:type="spellEnd"/>
      <w:r>
        <w:t xml:space="preserve"> is up in arms against us. They are openly recruiting pirates and scum from all over the sector. Scuttlebutt is that they have even come to an agreement with the </w:t>
      </w:r>
      <w:proofErr w:type="spellStart"/>
      <w:r>
        <w:t>Hutts</w:t>
      </w:r>
      <w:proofErr w:type="spellEnd"/>
      <w:r>
        <w:t xml:space="preserve"> to get newer more military grade weapons.” </w:t>
      </w:r>
      <w:proofErr w:type="spellStart"/>
      <w:r>
        <w:t>Jurdan</w:t>
      </w:r>
      <w:proofErr w:type="spellEnd"/>
      <w:r>
        <w:t xml:space="preserve"> said in a hurry.</w:t>
      </w:r>
    </w:p>
    <w:p w:rsidR="001A3A36" w:rsidRDefault="001A3A36" w:rsidP="00D9226B"/>
    <w:p w:rsidR="001A3A36" w:rsidRDefault="001A3A36" w:rsidP="00D9226B">
      <w:r>
        <w:t>“This is not good for the Empire. We must move quickly to stop this insurrection before it gets started. What does the Emperor command of us?” He asked.</w:t>
      </w:r>
    </w:p>
    <w:p w:rsidR="001A3A36" w:rsidRDefault="001A3A36" w:rsidP="00D9226B"/>
    <w:p w:rsidR="001A3A36" w:rsidRDefault="001A3A36" w:rsidP="00D9226B">
      <w:r>
        <w:t>“The Emperor commands us to infiltrate the port and meet with the enemy leaders. We need to get as much information as we can so that we know where we should strike. I have begun assembling a team of our best….”</w:t>
      </w:r>
    </w:p>
    <w:p w:rsidR="001A3A36" w:rsidRDefault="001A3A36" w:rsidP="00D9226B"/>
    <w:p w:rsidR="001A3A36" w:rsidRDefault="001A3A36" w:rsidP="00D9226B">
      <w:r>
        <w:t xml:space="preserve">“No,” </w:t>
      </w:r>
      <w:proofErr w:type="spellStart"/>
      <w:r>
        <w:t>Delak</w:t>
      </w:r>
      <w:proofErr w:type="spellEnd"/>
      <w:r>
        <w:t xml:space="preserve"> cut him off. “This task is for you and me brother. Together the sons of </w:t>
      </w:r>
      <w:proofErr w:type="spellStart"/>
      <w:r>
        <w:t>Krennel</w:t>
      </w:r>
      <w:proofErr w:type="spellEnd"/>
      <w:r>
        <w:t xml:space="preserve"> will rise up and infiltrate one of the worst syndicates in all of the Cocytus System. We will come out on top as we always do. We shall make father and mother proud of us.”</w:t>
      </w:r>
    </w:p>
    <w:p w:rsidR="001A3A36" w:rsidRDefault="001A3A36" w:rsidP="00D9226B"/>
    <w:p w:rsidR="001A3A36" w:rsidRDefault="001A3A36" w:rsidP="00D9226B">
      <w:r>
        <w:t>“Indeed brother we will. I will ready t</w:t>
      </w:r>
      <w:r w:rsidR="00505034">
        <w:t xml:space="preserve">he Demolisher for lift off. With your permission brother.” </w:t>
      </w:r>
      <w:proofErr w:type="spellStart"/>
      <w:r w:rsidR="00505034">
        <w:t>Jurdan</w:t>
      </w:r>
      <w:proofErr w:type="spellEnd"/>
      <w:r w:rsidR="00505034">
        <w:t xml:space="preserve"> finished with a bow.</w:t>
      </w:r>
    </w:p>
    <w:p w:rsidR="00505034" w:rsidRDefault="00505034" w:rsidP="00D9226B">
      <w:proofErr w:type="spellStart"/>
      <w:r>
        <w:t>Delak</w:t>
      </w:r>
      <w:proofErr w:type="spellEnd"/>
      <w:r>
        <w:t xml:space="preserve"> nodded</w:t>
      </w:r>
      <w:r w:rsidR="002E70B2">
        <w:t xml:space="preserve"> and watched as his brother strolled off of the bridge.</w:t>
      </w:r>
      <w:r w:rsidR="00E7694A">
        <w:t xml:space="preserve"> The flashing lights of the computers and a flickering light in the ceiling distracted </w:t>
      </w:r>
      <w:proofErr w:type="spellStart"/>
      <w:r w:rsidR="00E7694A">
        <w:t>Delak</w:t>
      </w:r>
      <w:proofErr w:type="spellEnd"/>
      <w:r w:rsidR="00E7694A">
        <w:t xml:space="preserve"> for a few minutes. He would have to have words with the tech who didn’t</w:t>
      </w:r>
      <w:r w:rsidR="00F97217">
        <w:t xml:space="preserve"> notice this. Putting the thought to the back of his mind he walked off in the direction of the hanger bay to meet his brother. They would discover the plot to destroy the Empire together soon enough.</w:t>
      </w:r>
    </w:p>
    <w:p w:rsidR="00F97217" w:rsidRDefault="00F97217" w:rsidP="00D9226B"/>
    <w:p w:rsidR="00F97217" w:rsidRDefault="00F97217" w:rsidP="00D9226B">
      <w:r>
        <w:lastRenderedPageBreak/>
        <w:t xml:space="preserve">The Demolisher was a relatively unknown </w:t>
      </w:r>
      <w:proofErr w:type="spellStart"/>
      <w:r>
        <w:t>Sith</w:t>
      </w:r>
      <w:proofErr w:type="spellEnd"/>
      <w:r>
        <w:t xml:space="preserve"> Infiltrator that </w:t>
      </w:r>
      <w:proofErr w:type="spellStart"/>
      <w:r>
        <w:t>Delak</w:t>
      </w:r>
      <w:proofErr w:type="spellEnd"/>
      <w:r>
        <w:t xml:space="preserve"> had found in working order on a planet he had visited. The registration was not anywhere in the galactic database and that made it very easy t</w:t>
      </w:r>
      <w:r w:rsidR="004C5BF8">
        <w:t xml:space="preserve">o land without drawing any unneeded attention. The </w:t>
      </w:r>
      <w:r w:rsidR="004C5BF8">
        <w:t xml:space="preserve">Shadow Port of Shen </w:t>
      </w:r>
      <w:proofErr w:type="spellStart"/>
      <w:r w:rsidR="004C5BF8">
        <w:t>Hohk</w:t>
      </w:r>
      <w:proofErr w:type="spellEnd"/>
      <w:r w:rsidR="004C5BF8">
        <w:t xml:space="preserve">, was bustling with activity and not all of it was legal. </w:t>
      </w:r>
      <w:proofErr w:type="spellStart"/>
      <w:r w:rsidR="004C5BF8">
        <w:t>Delak</w:t>
      </w:r>
      <w:proofErr w:type="spellEnd"/>
      <w:r w:rsidR="004C5BF8">
        <w:t xml:space="preserve"> and </w:t>
      </w:r>
      <w:proofErr w:type="spellStart"/>
      <w:r w:rsidR="004C5BF8">
        <w:t>Jurdan</w:t>
      </w:r>
      <w:proofErr w:type="spellEnd"/>
      <w:r w:rsidR="004C5BF8">
        <w:t xml:space="preserve"> were dressed as smugglers and carrying only blaster pistols with them.</w:t>
      </w:r>
      <w:r w:rsidR="00DA10EF">
        <w:t xml:space="preserve"> This was a mission of stealth and infiltration so their lightsabers were not needed. There were reports of meetings taking place at the local bar the Scruffy Nerf Herder. </w:t>
      </w:r>
      <w:proofErr w:type="spellStart"/>
      <w:r w:rsidR="00DA10EF">
        <w:t>Delak</w:t>
      </w:r>
      <w:proofErr w:type="spellEnd"/>
      <w:r w:rsidR="00DA10EF">
        <w:t xml:space="preserve"> and </w:t>
      </w:r>
      <w:proofErr w:type="spellStart"/>
      <w:r w:rsidR="00DA10EF">
        <w:t>Jurdan</w:t>
      </w:r>
      <w:proofErr w:type="spellEnd"/>
      <w:r w:rsidR="00DA10EF">
        <w:t xml:space="preserve"> made way down the crowded streets to the bar looking for their contact. They had been directed to get in touch with a </w:t>
      </w:r>
      <w:proofErr w:type="spellStart"/>
      <w:r w:rsidR="00DA10EF">
        <w:t>Sullustan</w:t>
      </w:r>
      <w:proofErr w:type="spellEnd"/>
      <w:r w:rsidR="00DA10EF">
        <w:t xml:space="preserve"> named Than Don. Than Don was number two below one of the Syndicates leading masters. </w:t>
      </w:r>
      <w:r w:rsidR="00D55F3B">
        <w:t>They finally made it to the Scruffy Nerf Herder and walked into the shady establishment.</w:t>
      </w:r>
      <w:r w:rsidR="000C4445">
        <w:t xml:space="preserve"> There were alien races from all over the sector here but only one table in the back of the room had a </w:t>
      </w:r>
      <w:proofErr w:type="spellStart"/>
      <w:r w:rsidR="000C4445">
        <w:t>sleezy</w:t>
      </w:r>
      <w:proofErr w:type="spellEnd"/>
      <w:r w:rsidR="000C4445">
        <w:t xml:space="preserve"> looking </w:t>
      </w:r>
      <w:proofErr w:type="spellStart"/>
      <w:r w:rsidR="000C4445">
        <w:t>Sullustan</w:t>
      </w:r>
      <w:proofErr w:type="spellEnd"/>
      <w:r w:rsidR="000C4445">
        <w:t xml:space="preserve"> sitting at it. </w:t>
      </w:r>
      <w:r w:rsidR="00E37565">
        <w:t xml:space="preserve">They walked up to the bar and ordered a couple of </w:t>
      </w:r>
      <w:proofErr w:type="spellStart"/>
      <w:r w:rsidR="00E37565">
        <w:t>Sullustan</w:t>
      </w:r>
      <w:proofErr w:type="spellEnd"/>
      <w:r w:rsidR="00E37565">
        <w:t xml:space="preserve"> </w:t>
      </w:r>
      <w:proofErr w:type="spellStart"/>
      <w:r w:rsidR="00E37565">
        <w:t>Starfires</w:t>
      </w:r>
      <w:proofErr w:type="spellEnd"/>
      <w:r w:rsidR="00E37565">
        <w:t xml:space="preserve"> and within minutes they were invited to the table.</w:t>
      </w:r>
    </w:p>
    <w:p w:rsidR="00E37565" w:rsidRDefault="00E37565" w:rsidP="00D9226B"/>
    <w:p w:rsidR="00E37565" w:rsidRDefault="00E37565" w:rsidP="00D9226B">
      <w:r>
        <w:t xml:space="preserve">“Who are you and what do you want.” Than Don asked in </w:t>
      </w:r>
      <w:proofErr w:type="spellStart"/>
      <w:r>
        <w:t>Sullustan</w:t>
      </w:r>
      <w:proofErr w:type="spellEnd"/>
      <w:r>
        <w:t xml:space="preserve">. </w:t>
      </w:r>
    </w:p>
    <w:p w:rsidR="00E37565" w:rsidRDefault="00E37565" w:rsidP="00D9226B"/>
    <w:p w:rsidR="00E37565" w:rsidRDefault="00E37565" w:rsidP="00D9226B">
      <w:r>
        <w:t xml:space="preserve">“I am Jonas, and this is my brother </w:t>
      </w:r>
      <w:proofErr w:type="spellStart"/>
      <w:r>
        <w:t>Recker</w:t>
      </w:r>
      <w:proofErr w:type="spellEnd"/>
      <w:r>
        <w:t>. We are smugglers who are looking for some dirty work. We heard that the syndicate is employing those who are knowledgeable about such things as transporting weapons of mass destruction qu</w:t>
      </w:r>
      <w:r w:rsidR="00870702">
        <w:t xml:space="preserve">ietly without getting captured.” </w:t>
      </w:r>
      <w:proofErr w:type="spellStart"/>
      <w:r w:rsidR="00870702">
        <w:t>Delak</w:t>
      </w:r>
      <w:proofErr w:type="spellEnd"/>
      <w:r w:rsidR="00870702">
        <w:t xml:space="preserve"> said in an accented basic.</w:t>
      </w:r>
    </w:p>
    <w:p w:rsidR="00870702" w:rsidRDefault="00870702" w:rsidP="00D9226B"/>
    <w:p w:rsidR="00870702" w:rsidRDefault="00870702" w:rsidP="00D9226B">
      <w:r>
        <w:t xml:space="preserve">“We are indeed. I have heard tales of a Jonas and </w:t>
      </w:r>
      <w:proofErr w:type="spellStart"/>
      <w:r>
        <w:t>Recker</w:t>
      </w:r>
      <w:proofErr w:type="spellEnd"/>
      <w:r>
        <w:t xml:space="preserve"> making trouble for the Jedi a while back. Stealing cargo and weapons from them. We could use men of your talents. Welcome aboard. We will meet at docking bay 29 in two </w:t>
      </w:r>
      <w:proofErr w:type="spellStart"/>
      <w:r>
        <w:t>hours time</w:t>
      </w:r>
      <w:proofErr w:type="spellEnd"/>
      <w:r>
        <w:t>.” Than Don replied.</w:t>
      </w:r>
    </w:p>
    <w:p w:rsidR="00870702" w:rsidRDefault="00870702" w:rsidP="00D9226B"/>
    <w:p w:rsidR="00870702" w:rsidRPr="00D9226B" w:rsidRDefault="00870702" w:rsidP="00D9226B">
      <w:proofErr w:type="spellStart"/>
      <w:r>
        <w:t>Delak</w:t>
      </w:r>
      <w:proofErr w:type="spellEnd"/>
      <w:r>
        <w:t xml:space="preserve"> and </w:t>
      </w:r>
      <w:proofErr w:type="spellStart"/>
      <w:r>
        <w:t>Jurdan</w:t>
      </w:r>
      <w:proofErr w:type="spellEnd"/>
      <w:r>
        <w:t xml:space="preserve"> bowed their heads and left the establishment and headed back to the Demolisher. Luckily the names they had used were stolen identities from smugglers </w:t>
      </w:r>
      <w:proofErr w:type="spellStart"/>
      <w:r>
        <w:t>Delak</w:t>
      </w:r>
      <w:proofErr w:type="spellEnd"/>
      <w:r>
        <w:t xml:space="preserve"> had captured and killed. Their plan was working out so far.</w:t>
      </w:r>
      <w:bookmarkStart w:id="0" w:name="_GoBack"/>
      <w:bookmarkEnd w:id="0"/>
    </w:p>
    <w:sectPr w:rsidR="00870702" w:rsidRPr="00D92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6B"/>
    <w:rsid w:val="000C4445"/>
    <w:rsid w:val="001A3A36"/>
    <w:rsid w:val="001B2F5B"/>
    <w:rsid w:val="002E70B2"/>
    <w:rsid w:val="004C5BF8"/>
    <w:rsid w:val="00505034"/>
    <w:rsid w:val="00870702"/>
    <w:rsid w:val="00CE2C72"/>
    <w:rsid w:val="00D55F3B"/>
    <w:rsid w:val="00D9226B"/>
    <w:rsid w:val="00DA10EF"/>
    <w:rsid w:val="00E37565"/>
    <w:rsid w:val="00E7694A"/>
    <w:rsid w:val="00F9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18857-0694-441F-BD64-103C7FEE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922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226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bowman</dc:creator>
  <cp:keywords/>
  <dc:description/>
  <cp:lastModifiedBy>chris bowman</cp:lastModifiedBy>
  <cp:revision>2</cp:revision>
  <dcterms:created xsi:type="dcterms:W3CDTF">2016-05-09T20:32:00Z</dcterms:created>
  <dcterms:modified xsi:type="dcterms:W3CDTF">2016-05-10T22:34:00Z</dcterms:modified>
</cp:coreProperties>
</file>