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06" w:rsidRDefault="00973406">
      <w:r>
        <w:t>Maximum Brevity - Howlader</w:t>
      </w:r>
    </w:p>
    <w:p w:rsidR="00C77D57" w:rsidRDefault="000E4B1B">
      <w:r w:rsidRPr="000E4B1B">
        <w:t xml:space="preserve">Once upon a time, old man Howlader was wandering the streets of </w:t>
      </w:r>
      <w:proofErr w:type="spellStart"/>
      <w:r w:rsidRPr="000E4B1B">
        <w:t>Karufr</w:t>
      </w:r>
      <w:proofErr w:type="spellEnd"/>
      <w:r w:rsidRPr="000E4B1B">
        <w:t>. Having recently returned from a particularly stressful raid with the Old Folks, he felt the need to blow off some steam, and was in a less than aware state.</w:t>
      </w:r>
      <w:r>
        <w:t xml:space="preserve"> He was, in his estimation, very much off course</w:t>
      </w:r>
      <w:r w:rsidR="007D1D9A">
        <w:t xml:space="preserve"> – and it would take him more time than he’d prefer to get back to the comforts of the Home. </w:t>
      </w:r>
    </w:p>
    <w:p w:rsidR="00125C71" w:rsidRDefault="00125C71">
      <w:r>
        <w:t xml:space="preserve">Howlader sighed, as he began to trudge towards the Home, while he came upon something so </w:t>
      </w:r>
      <w:r w:rsidR="007F34A7">
        <w:t>wondrous</w:t>
      </w:r>
      <w:r>
        <w:t>, so majestic, that it changed him forever.</w:t>
      </w:r>
    </w:p>
    <w:p w:rsidR="00125C71" w:rsidRDefault="00125C71">
      <w:r>
        <w:t>***</w:t>
      </w:r>
    </w:p>
    <w:p w:rsidR="00125C71" w:rsidRPr="00125C71" w:rsidRDefault="00125C71">
      <w:pPr>
        <w:rPr>
          <w:i/>
        </w:rPr>
      </w:pPr>
      <w:r w:rsidRPr="00125C71">
        <w:rPr>
          <w:i/>
        </w:rPr>
        <w:t>Hours Later</w:t>
      </w:r>
      <w:r w:rsidRPr="00125C71">
        <w:rPr>
          <w:i/>
        </w:rPr>
        <w:br/>
      </w:r>
      <w:proofErr w:type="gramStart"/>
      <w:r w:rsidRPr="00125C71">
        <w:rPr>
          <w:i/>
        </w:rPr>
        <w:t>The</w:t>
      </w:r>
      <w:proofErr w:type="gramEnd"/>
      <w:r w:rsidRPr="00125C71">
        <w:rPr>
          <w:i/>
        </w:rPr>
        <w:t xml:space="preserve"> Home</w:t>
      </w:r>
    </w:p>
    <w:p w:rsidR="00125C71" w:rsidRDefault="00125C71">
      <w:bookmarkStart w:id="0" w:name="_GoBack"/>
      <w:bookmarkEnd w:id="0"/>
    </w:p>
    <w:p w:rsidR="00125C71" w:rsidRDefault="00125C71">
      <w:r>
        <w:t xml:space="preserve">Shadow </w:t>
      </w:r>
      <w:proofErr w:type="spellStart"/>
      <w:r>
        <w:t>Taldrya</w:t>
      </w:r>
      <w:proofErr w:type="spellEnd"/>
      <w:r>
        <w:t xml:space="preserve"> was his usual incredulous self: "What’s the big deal, Howie? It’s just a pair of pants"</w:t>
      </w:r>
    </w:p>
    <w:p w:rsidR="007F34A7" w:rsidRDefault="00125C71">
      <w:r>
        <w:t>Howlader scoffed and rolled his eyes and began: "</w:t>
      </w:r>
      <w:r w:rsidRPr="00125C71">
        <w:t xml:space="preserve">Just </w:t>
      </w:r>
      <w:r>
        <w:t>pants</w:t>
      </w:r>
      <w:r w:rsidRPr="00125C71">
        <w:t xml:space="preserve">? Let me tell </w:t>
      </w:r>
      <w:r w:rsidR="007F34A7">
        <w:t>you about the thing you say is '</w:t>
      </w:r>
      <w:r>
        <w:t>just a pair of pants</w:t>
      </w:r>
      <w:r w:rsidR="007F34A7">
        <w:t>.'</w:t>
      </w:r>
      <w:r w:rsidRPr="00125C71">
        <w:t xml:space="preserve"> </w:t>
      </w:r>
      <w:r>
        <w:t xml:space="preserve">We begin with the fabric. </w:t>
      </w:r>
      <w:proofErr w:type="gramStart"/>
      <w:r w:rsidR="007F34A7">
        <w:t>The softness and the hardness in all the right places mingling in a seductive</w:t>
      </w:r>
      <w:r w:rsidR="007F34A7" w:rsidRPr="007F34A7">
        <w:t xml:space="preserve"> pas de </w:t>
      </w:r>
      <w:proofErr w:type="spellStart"/>
      <w:r w:rsidR="007F34A7" w:rsidRPr="007F34A7">
        <w:t>deux</w:t>
      </w:r>
      <w:proofErr w:type="spellEnd"/>
      <w:r w:rsidR="007F34A7">
        <w:t>.</w:t>
      </w:r>
      <w:proofErr w:type="gramEnd"/>
      <w:r w:rsidR="007F34A7">
        <w:t xml:space="preserve"> And then the fit, the rolling forms of fabric overtake you. I’m falling. And </w:t>
      </w:r>
      <w:r w:rsidRPr="00125C71">
        <w:t xml:space="preserve">that's when she catches you. </w:t>
      </w:r>
      <w:r w:rsidR="007F34A7">
        <w:t>And you know from now on, this is home. These pants…are home."</w:t>
      </w:r>
    </w:p>
    <w:p w:rsidR="007F34A7" w:rsidRDefault="007F34A7">
      <w:r>
        <w:t>And kids, that’s how Howie found his magic pants.</w:t>
      </w:r>
    </w:p>
    <w:p w:rsidR="007F34A7" w:rsidRDefault="007F34A7"/>
    <w:p w:rsidR="00125C71" w:rsidRDefault="00125C71">
      <w:r>
        <w:t xml:space="preserve">Source material: </w:t>
      </w:r>
      <w:hyperlink r:id="rId5" w:history="1">
        <w:r w:rsidR="007F34A7" w:rsidRPr="001B2A64">
          <w:rPr>
            <w:rStyle w:val="Hyperlink"/>
          </w:rPr>
          <w:t>http://www.imdb.com/title/tt3212666/quotes</w:t>
        </w:r>
      </w:hyperlink>
      <w:r w:rsidR="007F34A7">
        <w:t xml:space="preserve">, </w:t>
      </w:r>
      <w:hyperlink r:id="rId6" w:history="1">
        <w:r w:rsidR="007F34A7" w:rsidRPr="001B2A64">
          <w:rPr>
            <w:rStyle w:val="Hyperlink"/>
          </w:rPr>
          <w:t>http://aht.seriouseats.com/archives/2008/09/marshalls-burger-monologue-how-i-met-your-mother.html</w:t>
        </w:r>
      </w:hyperlink>
    </w:p>
    <w:p w:rsidR="007F34A7" w:rsidRDefault="007F34A7"/>
    <w:sectPr w:rsidR="007F3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B"/>
    <w:rsid w:val="000E4B1B"/>
    <w:rsid w:val="00125C71"/>
    <w:rsid w:val="006B114C"/>
    <w:rsid w:val="007B5D83"/>
    <w:rsid w:val="007D1D9A"/>
    <w:rsid w:val="007F34A7"/>
    <w:rsid w:val="00960E9F"/>
    <w:rsid w:val="00973406"/>
    <w:rsid w:val="00C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4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ht.seriouseats.com/archives/2008/09/marshalls-burger-monologue-how-i-met-your-mother.html" TargetMode="External"/><Relationship Id="rId5" Type="http://schemas.openxmlformats.org/officeDocument/2006/relationships/hyperlink" Target="http://www.imdb.com/title/tt3212666/qu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Howlader</dc:creator>
  <cp:keywords/>
  <dc:description/>
  <cp:lastModifiedBy>daniel.howlader</cp:lastModifiedBy>
  <cp:revision>6</cp:revision>
  <dcterms:created xsi:type="dcterms:W3CDTF">2016-04-26T04:12:00Z</dcterms:created>
  <dcterms:modified xsi:type="dcterms:W3CDTF">2016-04-27T14:36:00Z</dcterms:modified>
</cp:coreProperties>
</file>