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A4" w:rsidRPr="00D07349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Who were the three parties involved in the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Orian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Incursion?</w:t>
      </w:r>
      <w:r w:rsidR="003A7BA4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 xml:space="preserve">House </w:t>
      </w:r>
      <w:proofErr w:type="spellStart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>Plagueis</w:t>
      </w:r>
      <w:proofErr w:type="spellEnd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 xml:space="preserve">, </w:t>
      </w:r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 xml:space="preserve">House </w:t>
      </w:r>
      <w:proofErr w:type="spellStart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>Scholae</w:t>
      </w:r>
      <w:proofErr w:type="spellEnd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>Palatinae</w:t>
      </w:r>
      <w:proofErr w:type="spellEnd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 xml:space="preserve">, </w:t>
      </w:r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 xml:space="preserve">Clan Naga </w:t>
      </w:r>
      <w:proofErr w:type="spellStart"/>
      <w:r w:rsidRPr="003A7BA4">
        <w:rPr>
          <w:rFonts w:ascii="Helvetica" w:eastAsia="Times New Roman" w:hAnsi="Helvetica" w:cs="Helvetica"/>
          <w:color w:val="888888"/>
          <w:sz w:val="21"/>
          <w:szCs w:val="21"/>
        </w:rPr>
        <w:t>Sadow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D07349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What was the name of the base CNS and CSP attacked in the Red Fury event?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>Atlas Base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D07349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Where is the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Warhost’s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main base of operation?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The moon of </w:t>
      </w:r>
      <w:proofErr w:type="spellStart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>Sepros</w:t>
      </w:r>
      <w:proofErr w:type="spellEnd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Major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D07349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Who are the two most recently named keepers of the Legacy of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Palpatine?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Archangel </w:t>
      </w:r>
      <w:proofErr w:type="spellStart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>Palpatine</w:t>
      </w:r>
      <w:proofErr w:type="spellEnd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and </w:t>
      </w:r>
      <w:proofErr w:type="spellStart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>Evant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D07349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Who is the Overlord of Naga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Sadow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>Astronicus</w:t>
      </w:r>
      <w:proofErr w:type="spellEnd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‘Tron’ Aurelius </w:t>
      </w:r>
      <w:proofErr w:type="spellStart"/>
      <w:r w:rsidRPr="00D07349">
        <w:rPr>
          <w:rFonts w:ascii="Helvetica" w:eastAsia="Times New Roman" w:hAnsi="Helvetica" w:cs="Helvetica"/>
          <w:color w:val="888888"/>
          <w:sz w:val="21"/>
          <w:szCs w:val="21"/>
        </w:rPr>
        <w:t>Sadow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E374AA" w:rsidRPr="00E374AA" w:rsidRDefault="00E374AA" w:rsidP="00CA1F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Scholae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Palatinae’s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headquarters are located in what city?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="000B75FE" w:rsidRPr="00D07349">
        <w:rPr>
          <w:rFonts w:ascii="Helvetica" w:eastAsia="Times New Roman" w:hAnsi="Helvetica" w:cs="Helvetica"/>
          <w:color w:val="888888"/>
          <w:sz w:val="21"/>
          <w:szCs w:val="21"/>
        </w:rPr>
        <w:t>Ohmen</w:t>
      </w:r>
      <w:proofErr w:type="spellEnd"/>
      <w:r w:rsidR="000B75FE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, on </w:t>
      </w:r>
      <w:proofErr w:type="spellStart"/>
      <w:r w:rsidR="000B75FE" w:rsidRPr="00D07349">
        <w:rPr>
          <w:rFonts w:ascii="Helvetica" w:eastAsia="Times New Roman" w:hAnsi="Helvetica" w:cs="Helvetica"/>
          <w:color w:val="888888"/>
          <w:sz w:val="21"/>
          <w:szCs w:val="21"/>
        </w:rPr>
        <w:t>Judecca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0B75FE" w:rsidRPr="00E374AA" w:rsidRDefault="00E374AA" w:rsidP="00DD5E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Which Son of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Sadow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had their title stripped after heading to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Odan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Urr?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0B75FE" w:rsidRPr="00D07349">
        <w:rPr>
          <w:rFonts w:ascii="Helvetica" w:eastAsia="Times New Roman" w:hAnsi="Helvetica" w:cs="Helvetica"/>
          <w:color w:val="888888"/>
          <w:sz w:val="21"/>
          <w:szCs w:val="21"/>
        </w:rPr>
        <w:t>Malik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D07349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Which real </w:t>
      </w:r>
      <w:proofErr w:type="gram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life company</w:t>
      </w:r>
      <w:proofErr w:type="gram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makes the drink that inspired the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XenErgy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drinks in the Cocytus System?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0B75FE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XYIENCE 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0B75FE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Where on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Aeotheran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is a powerful force nexus?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  <w:t>The Bastion</w:t>
      </w:r>
      <w:bookmarkStart w:id="0" w:name="_GoBack"/>
      <w:bookmarkEnd w:id="0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0B75FE" w:rsidRPr="00E374AA" w:rsidRDefault="00E374AA" w:rsidP="00D524C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What is the name of the new battle team in House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Excidium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="003E69CB" w:rsidRPr="00D07349">
        <w:rPr>
          <w:rFonts w:ascii="Helvetica" w:eastAsia="Times New Roman" w:hAnsi="Helvetica" w:cs="Helvetica"/>
          <w:color w:val="888888"/>
          <w:sz w:val="21"/>
          <w:szCs w:val="21"/>
        </w:rPr>
        <w:t>Battleteam</w:t>
      </w:r>
      <w:proofErr w:type="spellEnd"/>
      <w:r w:rsidR="003E69CB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Tacitus Athanasius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0B75FE" w:rsidRPr="00E374AA" w:rsidRDefault="00E374AA" w:rsidP="000B75F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What is the name of Naga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Sadow’s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current flagship?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3E69CB" w:rsidRPr="00D07349">
        <w:rPr>
          <w:rFonts w:ascii="Helvetica" w:eastAsia="Times New Roman" w:hAnsi="Helvetica" w:cs="Helvetica"/>
          <w:color w:val="888888"/>
          <w:sz w:val="21"/>
          <w:szCs w:val="21"/>
        </w:rPr>
        <w:t>VSDII Covenant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3E69CB" w:rsidRPr="00E374AA" w:rsidRDefault="00E374AA" w:rsidP="00E5488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Who was the first Dark Paladin of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Scholae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Palatinae?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3E69CB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Thran </w:t>
      </w:r>
      <w:proofErr w:type="spellStart"/>
      <w:r w:rsidR="003E69CB" w:rsidRPr="00D07349">
        <w:rPr>
          <w:rFonts w:ascii="Helvetica" w:eastAsia="Times New Roman" w:hAnsi="Helvetica" w:cs="Helvetica"/>
          <w:color w:val="888888"/>
          <w:sz w:val="21"/>
          <w:szCs w:val="21"/>
        </w:rPr>
        <w:t>Occasus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3E69CB" w:rsidRPr="00E374AA" w:rsidRDefault="00E374AA" w:rsidP="008872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Name Three of the Temples of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Orian.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>Temple of the Void, Temple of Steel, Temple of Shadow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3A7BA4" w:rsidRPr="00E374AA" w:rsidRDefault="00E374AA" w:rsidP="0034455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What was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Karva’s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tyrant title?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>Karva</w:t>
      </w:r>
      <w:proofErr w:type="spellEnd"/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The Ceaseless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3A7BA4" w:rsidRPr="00E374AA" w:rsidRDefault="00E374AA" w:rsidP="007F767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lastRenderedPageBreak/>
        <w:t xml:space="preserve">Who was the founder and first Quaestor of House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Marka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Ragnos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>Ximeno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3A7BA4" w:rsidRPr="00E374AA" w:rsidRDefault="00E374AA" w:rsidP="00B615A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Who is the current head of the Imperial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Scholae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Intelligence?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Director </w:t>
      </w:r>
      <w:proofErr w:type="spellStart"/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>Jaina</w:t>
      </w:r>
      <w:proofErr w:type="spellEnd"/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>Azrah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3A7BA4" w:rsidRPr="00E374AA" w:rsidRDefault="00E374AA" w:rsidP="00FE2C5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What are the two battle teams in house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Shar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Dakhan?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3A7BA4" w:rsidRPr="00D07349">
        <w:rPr>
          <w:rFonts w:ascii="Helvetica" w:eastAsia="Times New Roman" w:hAnsi="Helvetica" w:cs="Helvetica"/>
          <w:color w:val="888888"/>
          <w:sz w:val="21"/>
          <w:szCs w:val="21"/>
        </w:rPr>
        <w:t>Sapphire Squadron, Devil’s Shroud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E374AA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What is the scientific name of the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Cainan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Colossus?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="00D07349" w:rsidRPr="00D07349">
        <w:rPr>
          <w:rFonts w:ascii="Helvetica" w:eastAsia="Times New Roman" w:hAnsi="Helvetica" w:cs="Helvetica"/>
          <w:color w:val="888888"/>
          <w:sz w:val="21"/>
          <w:szCs w:val="21"/>
        </w:rPr>
        <w:t>Colossium</w:t>
      </w:r>
      <w:proofErr w:type="spellEnd"/>
      <w:r w:rsidR="00D07349" w:rsidRPr="00D07349">
        <w:rPr>
          <w:rFonts w:ascii="Helvetica" w:eastAsia="Times New Roman" w:hAnsi="Helvetica" w:cs="Helvetica"/>
          <w:color w:val="888888"/>
          <w:sz w:val="21"/>
          <w:szCs w:val="21"/>
        </w:rPr>
        <w:t xml:space="preserve"> </w:t>
      </w:r>
      <w:proofErr w:type="spellStart"/>
      <w:r w:rsidR="00D07349" w:rsidRPr="00D07349">
        <w:rPr>
          <w:rFonts w:ascii="Helvetica" w:eastAsia="Times New Roman" w:hAnsi="Helvetica" w:cs="Helvetica"/>
          <w:color w:val="888888"/>
          <w:sz w:val="21"/>
          <w:szCs w:val="21"/>
        </w:rPr>
        <w:t>Archangelium</w:t>
      </w:r>
      <w:proofErr w:type="spellEnd"/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E374AA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On what date was Locke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Sonjie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first appointed as a Consul for Naga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Sadow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r w:rsidR="00D07349" w:rsidRPr="00D07349">
        <w:rPr>
          <w:rFonts w:ascii="Helvetica" w:eastAsia="Times New Roman" w:hAnsi="Helvetica" w:cs="Helvetica"/>
          <w:color w:val="888888"/>
          <w:sz w:val="21"/>
          <w:szCs w:val="21"/>
        </w:rPr>
        <w:t>35ABY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</w:p>
    <w:p w:rsidR="00E374AA" w:rsidRPr="00E374AA" w:rsidRDefault="00E374AA" w:rsidP="00D0734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One what planet would you find the </w:t>
      </w:r>
      <w:proofErr w:type="spellStart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>Aghasett</w:t>
      </w:r>
      <w:proofErr w:type="spellEnd"/>
      <w:r w:rsidRPr="00E374AA">
        <w:rPr>
          <w:rFonts w:ascii="Helvetica" w:eastAsia="Times New Roman" w:hAnsi="Helvetica" w:cs="Helvetica"/>
          <w:color w:val="888888"/>
          <w:sz w:val="21"/>
          <w:szCs w:val="21"/>
        </w:rPr>
        <w:t xml:space="preserve"> Art Gallery?</w:t>
      </w:r>
      <w:r w:rsidR="00D07349">
        <w:rPr>
          <w:rFonts w:ascii="Helvetica" w:eastAsia="Times New Roman" w:hAnsi="Helvetica" w:cs="Helvetica"/>
          <w:color w:val="888888"/>
          <w:sz w:val="21"/>
          <w:szCs w:val="21"/>
        </w:rPr>
        <w:br/>
      </w:r>
      <w:proofErr w:type="spellStart"/>
      <w:r w:rsidR="00D07349" w:rsidRPr="00D07349">
        <w:rPr>
          <w:rFonts w:ascii="Helvetica" w:eastAsia="Times New Roman" w:hAnsi="Helvetica" w:cs="Helvetica"/>
          <w:color w:val="888888"/>
          <w:sz w:val="21"/>
          <w:szCs w:val="21"/>
        </w:rPr>
        <w:t>Antenora</w:t>
      </w:r>
      <w:proofErr w:type="spellEnd"/>
    </w:p>
    <w:p w:rsidR="00E374AA" w:rsidRPr="00E374AA" w:rsidRDefault="00E374AA" w:rsidP="00E374AA">
      <w:pPr>
        <w:rPr>
          <w:rStyle w:val="apple-converted-space"/>
          <w:rFonts w:ascii="Helvetica" w:hAnsi="Helvetica" w:cs="Helvetica"/>
          <w:sz w:val="25"/>
          <w:szCs w:val="25"/>
          <w:shd w:val="clear" w:color="auto" w:fill="000000"/>
        </w:rPr>
      </w:pPr>
    </w:p>
    <w:sectPr w:rsidR="00E374AA" w:rsidRPr="00E3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1A16"/>
    <w:multiLevelType w:val="multilevel"/>
    <w:tmpl w:val="E4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A"/>
    <w:rsid w:val="000B75FE"/>
    <w:rsid w:val="003A7BA4"/>
    <w:rsid w:val="003E69CB"/>
    <w:rsid w:val="00616041"/>
    <w:rsid w:val="007E6FB7"/>
    <w:rsid w:val="00D07349"/>
    <w:rsid w:val="00E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F5F69-8373-461A-84F6-A86CB42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4AA"/>
  </w:style>
  <w:style w:type="paragraph" w:styleId="ListParagraph">
    <w:name w:val="List Paragraph"/>
    <w:basedOn w:val="Normal"/>
    <w:uiPriority w:val="34"/>
    <w:qFormat/>
    <w:rsid w:val="000B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Skidgel</dc:creator>
  <cp:keywords/>
  <dc:description/>
  <cp:lastModifiedBy>Jeremy Skidgel</cp:lastModifiedBy>
  <cp:revision>1</cp:revision>
  <dcterms:created xsi:type="dcterms:W3CDTF">2016-06-27T00:36:00Z</dcterms:created>
  <dcterms:modified xsi:type="dcterms:W3CDTF">2016-06-27T01:42:00Z</dcterms:modified>
</cp:coreProperties>
</file>