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1D" w:rsidRDefault="001F0C1D">
      <w:r>
        <w:t xml:space="preserve">Dancing with Darkness </w:t>
      </w:r>
    </w:p>
    <w:p w:rsidR="001F0C1D" w:rsidRDefault="001F0C1D"/>
    <w:p w:rsidR="003659BB" w:rsidRDefault="001F0C1D">
      <w:r>
        <w:t>Stars</w:t>
      </w:r>
      <w:r w:rsidR="003659BB">
        <w:t xml:space="preserve"> fall to darkness</w:t>
      </w:r>
    </w:p>
    <w:p w:rsidR="003659BB" w:rsidRDefault="003659BB">
      <w:r>
        <w:t>Darkness devours all light</w:t>
      </w:r>
    </w:p>
    <w:p w:rsidR="003659BB" w:rsidRDefault="003659BB">
      <w:r>
        <w:t>The heart is consumed</w:t>
      </w:r>
    </w:p>
    <w:p w:rsidR="003659BB" w:rsidRDefault="003659BB"/>
    <w:p w:rsidR="003659BB" w:rsidRDefault="003659BB">
      <w:r>
        <w:t>Death doth destroy light</w:t>
      </w:r>
    </w:p>
    <w:p w:rsidR="003659BB" w:rsidRDefault="003659BB">
      <w:r>
        <w:t>Into the shadows goes Night</w:t>
      </w:r>
    </w:p>
    <w:p w:rsidR="003659BB" w:rsidRDefault="003659BB">
      <w:proofErr w:type="spellStart"/>
      <w:r>
        <w:t>Nighthunter</w:t>
      </w:r>
      <w:proofErr w:type="spellEnd"/>
      <w:r>
        <w:t xml:space="preserve"> she becomes</w:t>
      </w:r>
    </w:p>
    <w:p w:rsidR="003659BB" w:rsidRDefault="003659BB"/>
    <w:p w:rsidR="003659BB" w:rsidRDefault="003659BB">
      <w:r>
        <w:t>Death to Jedi comes</w:t>
      </w:r>
    </w:p>
    <w:p w:rsidR="003659BB" w:rsidRDefault="003659BB">
      <w:r>
        <w:t>Vengeance so cold with sweet taste</w:t>
      </w:r>
    </w:p>
    <w:p w:rsidR="003659BB" w:rsidRDefault="003659BB">
      <w:r>
        <w:t xml:space="preserve">Deep into darkness </w:t>
      </w:r>
    </w:p>
    <w:p w:rsidR="003659BB" w:rsidRDefault="003659BB"/>
    <w:p w:rsidR="003659BB" w:rsidRDefault="003659BB">
      <w:r>
        <w:t>Twisting and swaying</w:t>
      </w:r>
    </w:p>
    <w:p w:rsidR="003659BB" w:rsidRDefault="001F0C1D">
      <w:r>
        <w:t xml:space="preserve">The </w:t>
      </w:r>
      <w:proofErr w:type="spellStart"/>
      <w:r>
        <w:t>Sith</w:t>
      </w:r>
      <w:proofErr w:type="spellEnd"/>
      <w:r w:rsidR="003659BB">
        <w:t xml:space="preserve"> dance</w:t>
      </w:r>
      <w:r>
        <w:t>s in spilt blood</w:t>
      </w:r>
      <w:bookmarkStart w:id="0" w:name="_GoBack"/>
      <w:bookmarkEnd w:id="0"/>
    </w:p>
    <w:p w:rsidR="003659BB" w:rsidRDefault="003659BB">
      <w:r>
        <w:t>Twisting and Dancing</w:t>
      </w:r>
    </w:p>
    <w:p w:rsidR="003659BB" w:rsidRDefault="003659BB"/>
    <w:p w:rsidR="003659BB" w:rsidRDefault="003659BB">
      <w:r>
        <w:t>Twisting and shaking</w:t>
      </w:r>
    </w:p>
    <w:p w:rsidR="003659BB" w:rsidRDefault="001F0C1D">
      <w:r>
        <w:t>Love and Death do strengthen her</w:t>
      </w:r>
    </w:p>
    <w:p w:rsidR="001F0C1D" w:rsidRDefault="001F0C1D">
      <w:r>
        <w:t>Twisting and dancing</w:t>
      </w:r>
    </w:p>
    <w:sectPr w:rsidR="001F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BB"/>
    <w:rsid w:val="001F0C1D"/>
    <w:rsid w:val="003659BB"/>
    <w:rsid w:val="006B5D74"/>
    <w:rsid w:val="00904A48"/>
    <w:rsid w:val="00A2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Brittney.Schafer</dc:creator>
  <cp:lastModifiedBy>Brittney.Schafer</cp:lastModifiedBy>
  <cp:revision>1</cp:revision>
  <dcterms:created xsi:type="dcterms:W3CDTF">2016-06-29T00:20:00Z</dcterms:created>
  <dcterms:modified xsi:type="dcterms:W3CDTF">2016-06-29T00:35:00Z</dcterms:modified>
</cp:coreProperties>
</file>