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0D5" w:rsidRDefault="000E03F9">
      <w:r>
        <w:t xml:space="preserve">She was meditating in her room when her </w:t>
      </w:r>
      <w:proofErr w:type="spellStart"/>
      <w:r>
        <w:t>comm</w:t>
      </w:r>
      <w:proofErr w:type="spellEnd"/>
      <w:r>
        <w:t xml:space="preserve"> link sounded, it was her Master, the Supreme Commander of the </w:t>
      </w:r>
      <w:proofErr w:type="spellStart"/>
      <w:r>
        <w:t>Nekros</w:t>
      </w:r>
      <w:proofErr w:type="spellEnd"/>
      <w:r>
        <w:t xml:space="preserve"> Syndicate, summoning her to the main hall of the Pyramid. </w:t>
      </w:r>
      <w:r w:rsidR="00F325A3">
        <w:t xml:space="preserve">Upon </w:t>
      </w:r>
      <w:r w:rsidR="00E153DE">
        <w:t>arriving she immediately pro</w:t>
      </w:r>
      <w:r>
        <w:t>ce</w:t>
      </w:r>
      <w:r w:rsidR="00E153DE">
        <w:t>e</w:t>
      </w:r>
      <w:r>
        <w:t>ded to enter and knelt before her Master. Receiving her orders,</w:t>
      </w:r>
      <w:r w:rsidR="00F325A3">
        <w:t xml:space="preserve"> s</w:t>
      </w:r>
      <w:r w:rsidR="00634B16">
        <w:t>he immediately embarked</w:t>
      </w:r>
      <w:r w:rsidR="00641464">
        <w:t xml:space="preserve"> on a shuttle,</w:t>
      </w:r>
      <w:r w:rsidR="00634B16">
        <w:t xml:space="preserve"> to the planet </w:t>
      </w:r>
      <w:proofErr w:type="spellStart"/>
      <w:r w:rsidR="0023305E">
        <w:t>Korriban</w:t>
      </w:r>
      <w:proofErr w:type="spellEnd"/>
      <w:r w:rsidR="00641464">
        <w:t>,</w:t>
      </w:r>
      <w:r w:rsidR="00634B16">
        <w:t xml:space="preserve"> to retrieve </w:t>
      </w:r>
      <w:r>
        <w:t xml:space="preserve">the </w:t>
      </w:r>
      <w:proofErr w:type="spellStart"/>
      <w:r>
        <w:t>Sith</w:t>
      </w:r>
      <w:proofErr w:type="spellEnd"/>
      <w:r>
        <w:t xml:space="preserve"> </w:t>
      </w:r>
      <w:proofErr w:type="spellStart"/>
      <w:r>
        <w:t>holocron</w:t>
      </w:r>
      <w:proofErr w:type="spellEnd"/>
      <w:r>
        <w:t xml:space="preserve"> of Darth </w:t>
      </w:r>
      <w:proofErr w:type="spellStart"/>
      <w:r>
        <w:t>Nihlus</w:t>
      </w:r>
      <w:proofErr w:type="spellEnd"/>
      <w:r>
        <w:t>.</w:t>
      </w:r>
    </w:p>
    <w:p w:rsidR="00541677" w:rsidRDefault="0023305E" w:rsidP="00917EBC">
      <w:r>
        <w:t xml:space="preserve">After landing on </w:t>
      </w:r>
      <w:proofErr w:type="spellStart"/>
      <w:r>
        <w:t>Korriban</w:t>
      </w:r>
      <w:proofErr w:type="spellEnd"/>
      <w:r>
        <w:t>, she made her way to the</w:t>
      </w:r>
      <w:r w:rsidR="009F5945">
        <w:t xml:space="preserve"> Valley of the Dark Lords. She had reread some of her studies on the planet, and its fauna and people, while in transit. She realized that in none of her notes or studies did it say </w:t>
      </w:r>
      <w:r w:rsidR="00917EBC">
        <w:t xml:space="preserve">where the </w:t>
      </w:r>
      <w:proofErr w:type="spellStart"/>
      <w:r w:rsidR="00917EBC">
        <w:t>holocron</w:t>
      </w:r>
      <w:proofErr w:type="spellEnd"/>
      <w:r w:rsidR="00917EBC">
        <w:t xml:space="preserve"> could p</w:t>
      </w:r>
      <w:r w:rsidR="00642370">
        <w:t>ossibly be. I</w:t>
      </w:r>
      <w:r w:rsidR="00917EBC">
        <w:t>n fact</w:t>
      </w:r>
      <w:r w:rsidR="00642370">
        <w:t>,</w:t>
      </w:r>
      <w:r w:rsidR="00917EBC">
        <w:t xml:space="preserve"> her studies indicated that it </w:t>
      </w:r>
      <w:r w:rsidR="00001972">
        <w:t>could be anywhere on the planet.</w:t>
      </w:r>
      <w:r w:rsidR="00917EBC">
        <w:t xml:space="preserve"> </w:t>
      </w:r>
      <w:r w:rsidR="00642370">
        <w:t>However,</w:t>
      </w:r>
      <w:r w:rsidR="00917EBC">
        <w:t xml:space="preserve"> </w:t>
      </w:r>
      <w:r w:rsidR="00001972">
        <w:t xml:space="preserve">she had an idea of where she could start looking for the precious </w:t>
      </w:r>
      <w:proofErr w:type="spellStart"/>
      <w:r w:rsidR="00001972">
        <w:t>holocron</w:t>
      </w:r>
      <w:proofErr w:type="spellEnd"/>
      <w:r w:rsidR="00001972">
        <w:t>.</w:t>
      </w:r>
      <w:r>
        <w:t xml:space="preserve"> </w:t>
      </w:r>
      <w:r w:rsidR="00642370">
        <w:rPr>
          <w:i/>
        </w:rPr>
        <w:t xml:space="preserve">If I can find Darth </w:t>
      </w:r>
      <w:proofErr w:type="spellStart"/>
      <w:r w:rsidR="00642370">
        <w:rPr>
          <w:i/>
        </w:rPr>
        <w:t>Nihlus</w:t>
      </w:r>
      <w:proofErr w:type="spellEnd"/>
      <w:r w:rsidR="00642370">
        <w:rPr>
          <w:i/>
        </w:rPr>
        <w:t>’ tomb, there may be a clue as t</w:t>
      </w:r>
      <w:r w:rsidR="00541677">
        <w:rPr>
          <w:i/>
        </w:rPr>
        <w:t xml:space="preserve">o where his </w:t>
      </w:r>
      <w:proofErr w:type="spellStart"/>
      <w:r w:rsidR="00541677">
        <w:rPr>
          <w:i/>
        </w:rPr>
        <w:t>holocron</w:t>
      </w:r>
      <w:proofErr w:type="spellEnd"/>
      <w:r w:rsidR="00541677">
        <w:rPr>
          <w:i/>
        </w:rPr>
        <w:t xml:space="preserve"> could be. That is, i</w:t>
      </w:r>
      <w:r w:rsidR="00642370">
        <w:rPr>
          <w:i/>
        </w:rPr>
        <w:t>f it isn’</w:t>
      </w:r>
      <w:r w:rsidR="00541677">
        <w:rPr>
          <w:i/>
        </w:rPr>
        <w:t xml:space="preserve">t with him in the tomb, </w:t>
      </w:r>
      <w:r w:rsidR="00541677">
        <w:t>she thought to herself as she reached the edge of the valley.</w:t>
      </w:r>
    </w:p>
    <w:p w:rsidR="005451D8" w:rsidRDefault="00541677" w:rsidP="00917EBC">
      <w:r>
        <w:t xml:space="preserve">Entering the valley, she could feel the dark energy exuding from every rock, crevice, and cave near her. Her body felt different here, </w:t>
      </w:r>
      <w:r>
        <w:rPr>
          <w:i/>
        </w:rPr>
        <w:t xml:space="preserve">Probably because of the ritual, I am a </w:t>
      </w:r>
      <w:proofErr w:type="spellStart"/>
      <w:r>
        <w:rPr>
          <w:i/>
        </w:rPr>
        <w:t>Sith</w:t>
      </w:r>
      <w:proofErr w:type="spellEnd"/>
      <w:r>
        <w:rPr>
          <w:i/>
        </w:rPr>
        <w:t xml:space="preserve"> now. I am</w:t>
      </w:r>
      <w:r w:rsidR="007B2F83">
        <w:rPr>
          <w:i/>
        </w:rPr>
        <w:t xml:space="preserve"> a part of, no, I am</w:t>
      </w:r>
      <w:r>
        <w:rPr>
          <w:i/>
        </w:rPr>
        <w:t xml:space="preserve"> the dark side. Hmm, maybe </w:t>
      </w:r>
      <w:r w:rsidR="00E559C2">
        <w:rPr>
          <w:i/>
        </w:rPr>
        <w:t xml:space="preserve">I can use this to my advantage. To find this </w:t>
      </w:r>
      <w:proofErr w:type="spellStart"/>
      <w:r w:rsidR="00E559C2">
        <w:rPr>
          <w:i/>
        </w:rPr>
        <w:t>holocron</w:t>
      </w:r>
      <w:proofErr w:type="spellEnd"/>
      <w:r w:rsidR="00E559C2">
        <w:rPr>
          <w:i/>
        </w:rPr>
        <w:t xml:space="preserve"> for my Master. Still wondering why, he wants it, but then again it does contain a lot of information. Information he may need, so I need to find it. </w:t>
      </w:r>
      <w:r w:rsidR="00E559C2">
        <w:t xml:space="preserve">The huge statues of ancient </w:t>
      </w:r>
      <w:proofErr w:type="spellStart"/>
      <w:r w:rsidR="00E559C2">
        <w:t>Sith</w:t>
      </w:r>
      <w:proofErr w:type="spellEnd"/>
      <w:r w:rsidR="00E559C2">
        <w:t xml:space="preserve"> loomed high above her</w:t>
      </w:r>
      <w:r w:rsidR="005451D8">
        <w:t xml:space="preserve">. </w:t>
      </w:r>
    </w:p>
    <w:p w:rsidR="00642370" w:rsidRPr="0067760E" w:rsidRDefault="005451D8" w:rsidP="00917EBC">
      <w:r>
        <w:t xml:space="preserve">After a couple of hours scouring the caves and fighting off a huge </w:t>
      </w:r>
      <w:proofErr w:type="spellStart"/>
      <w:r>
        <w:t>spined</w:t>
      </w:r>
      <w:proofErr w:type="spellEnd"/>
      <w:r>
        <w:t xml:space="preserve"> backed </w:t>
      </w:r>
      <w:proofErr w:type="spellStart"/>
      <w:r w:rsidRPr="005451D8">
        <w:t>Terentatek</w:t>
      </w:r>
      <w:proofErr w:type="spellEnd"/>
      <w:r>
        <w:t xml:space="preserve">, and a few bat-like </w:t>
      </w:r>
      <w:proofErr w:type="spellStart"/>
      <w:r w:rsidRPr="005451D8">
        <w:t>Shyracks</w:t>
      </w:r>
      <w:proofErr w:type="spellEnd"/>
      <w:r w:rsidR="00AD18C5">
        <w:t xml:space="preserve">, she finally found Darth </w:t>
      </w:r>
      <w:proofErr w:type="spellStart"/>
      <w:r w:rsidR="00AD18C5">
        <w:t>Nihlus</w:t>
      </w:r>
      <w:proofErr w:type="spellEnd"/>
      <w:r w:rsidR="00AD18C5">
        <w:t>’ tomb. She entered with her red bladed saber held at the ready, every muscle tensed for action, every sense on high alert for anything that posed a threat. She paused as she heard a small sound. Continuing she hugg</w:t>
      </w:r>
      <w:r w:rsidR="0067760E">
        <w:t xml:space="preserve">ed the wall, watching for whatever had made the sound. As she got the entrance of the tomb, she </w:t>
      </w:r>
      <w:r w:rsidR="0067760E">
        <w:lastRenderedPageBreak/>
        <w:t xml:space="preserve">heard the sound again, from just inside. It sounded like the shuffling of leathery wings, </w:t>
      </w:r>
      <w:r w:rsidR="0067760E">
        <w:rPr>
          <w:i/>
        </w:rPr>
        <w:t xml:space="preserve">Damn, </w:t>
      </w:r>
      <w:proofErr w:type="spellStart"/>
      <w:r w:rsidR="0067760E">
        <w:rPr>
          <w:i/>
        </w:rPr>
        <w:t>Shyracks</w:t>
      </w:r>
      <w:proofErr w:type="spellEnd"/>
      <w:r w:rsidR="0067760E">
        <w:rPr>
          <w:i/>
        </w:rPr>
        <w:t xml:space="preserve"> again. </w:t>
      </w:r>
      <w:proofErr w:type="spellStart"/>
      <w:r w:rsidR="0067760E">
        <w:rPr>
          <w:i/>
        </w:rPr>
        <w:t>Arg</w:t>
      </w:r>
      <w:proofErr w:type="spellEnd"/>
      <w:r w:rsidR="0067760E">
        <w:rPr>
          <w:i/>
        </w:rPr>
        <w:t xml:space="preserve">, these things are pests! </w:t>
      </w:r>
      <w:r w:rsidR="0067760E">
        <w:t>She looked up and saw about a dozen of the creatur</w:t>
      </w:r>
      <w:r w:rsidR="002F0E66">
        <w:t>e</w:t>
      </w:r>
      <w:bookmarkStart w:id="0" w:name="_GoBack"/>
      <w:bookmarkEnd w:id="0"/>
      <w:r w:rsidR="0067760E">
        <w:t xml:space="preserve">s hanging from the roof. She extinguished her saber and slowly made her way into the room. She could feel that the creatures were asleep, </w:t>
      </w:r>
      <w:r w:rsidR="00F913CA">
        <w:t xml:space="preserve">so quietly she approached the tomb. Studying the writings, she realized that the </w:t>
      </w:r>
      <w:proofErr w:type="spellStart"/>
      <w:r w:rsidR="00F913CA">
        <w:t>holocron</w:t>
      </w:r>
      <w:proofErr w:type="spellEnd"/>
      <w:r w:rsidR="00F913CA">
        <w:t xml:space="preserve"> wasn’t here in the tomb. Her anger started to rise from inside,</w:t>
      </w:r>
      <w:r w:rsidR="00F913CA">
        <w:rPr>
          <w:i/>
        </w:rPr>
        <w:t xml:space="preserve"> I can’t believe it’s not here. </w:t>
      </w:r>
      <w:r w:rsidR="00F913CA">
        <w:t xml:space="preserve">She was about to slam her fist into the wall, when she felt something. Closing her eyes, she concentrated on it, the sensation she felt was somehow connected to this tomb. Opening her eyes, she quietly exited the cave. Allowing the Force to guide her towards the source, she reached the entrance to another cave farther in the valley. </w:t>
      </w:r>
    </w:p>
    <w:p w:rsidR="00551B74" w:rsidRDefault="00551B74" w:rsidP="00917EBC">
      <w:r>
        <w:t xml:space="preserve">It was getting darker in the valley, she guessed that it was getting close to dusk. She ignited her saber and entered the cavernous opening. Still following her Force sense, she finally found it, Darth </w:t>
      </w:r>
      <w:proofErr w:type="spellStart"/>
      <w:r>
        <w:t>Nihlus</w:t>
      </w:r>
      <w:proofErr w:type="spellEnd"/>
      <w:r>
        <w:t xml:space="preserve">’ </w:t>
      </w:r>
      <w:proofErr w:type="spellStart"/>
      <w:r>
        <w:t>holocron</w:t>
      </w:r>
      <w:proofErr w:type="spellEnd"/>
      <w:r>
        <w:t xml:space="preserve">. It sat on a platform in the middle of the room, looking around she saw and sensed nothing else. </w:t>
      </w:r>
      <w:r>
        <w:rPr>
          <w:i/>
        </w:rPr>
        <w:t>Strange that is not being guarded like all the rest of the caves around here</w:t>
      </w:r>
      <w:r w:rsidR="004630A1">
        <w:rPr>
          <w:i/>
        </w:rPr>
        <w:t>.</w:t>
      </w:r>
      <w:r w:rsidR="00B6599B">
        <w:rPr>
          <w:i/>
        </w:rPr>
        <w:t xml:space="preserve"> I need to be careful here, who knows if this thing is booby-trapped or not. </w:t>
      </w:r>
      <w:r w:rsidR="00B6599B">
        <w:t>She straightened an</w:t>
      </w:r>
      <w:r w:rsidR="00AB62EA">
        <w:t>d strode over to the center of the room. L</w:t>
      </w:r>
      <w:r w:rsidR="00B6599B">
        <w:t xml:space="preserve">ooking at the </w:t>
      </w:r>
      <w:r w:rsidR="00AB62EA">
        <w:t>p</w:t>
      </w:r>
      <w:r w:rsidR="004630A1">
        <w:t>yramid</w:t>
      </w:r>
      <w:r w:rsidR="00D22589">
        <w:t>al</w:t>
      </w:r>
      <w:r w:rsidR="004630A1">
        <w:t xml:space="preserve"> shaped</w:t>
      </w:r>
      <w:r w:rsidR="00B6599B">
        <w:t xml:space="preserve"> metal object</w:t>
      </w:r>
      <w:r w:rsidR="006E4829">
        <w:t>, round which there was an aura of darkness, she examined it and the pedestal it stood upon. She couldn’t see anything that looked like a booby-trap, n</w:t>
      </w:r>
      <w:r w:rsidR="00805119">
        <w:t xml:space="preserve">o pressure plates or shielding. However, to be on the safe side, she stepped back and reach out with the Force, </w:t>
      </w:r>
      <w:r w:rsidR="004F3B61">
        <w:t xml:space="preserve">and </w:t>
      </w:r>
      <w:r w:rsidR="00805119">
        <w:t xml:space="preserve">slowly lifted the </w:t>
      </w:r>
      <w:proofErr w:type="spellStart"/>
      <w:r w:rsidR="00805119">
        <w:t>holocron</w:t>
      </w:r>
      <w:proofErr w:type="spellEnd"/>
      <w:r w:rsidR="00805119">
        <w:t xml:space="preserve"> off the pedestal</w:t>
      </w:r>
      <w:r w:rsidR="00795242">
        <w:t xml:space="preserve">. It hovered about two inches above the surface, nothing happened, she sighed with relief. So she lifted it a little more, and called it to her hand. As she held the device, that’s </w:t>
      </w:r>
      <w:r w:rsidR="007E70E1">
        <w:t xml:space="preserve">when she felt them. She slowly turned </w:t>
      </w:r>
      <w:r w:rsidR="00DA7405">
        <w:t>a</w:t>
      </w:r>
      <w:r w:rsidR="007E70E1">
        <w:t xml:space="preserve">round as </w:t>
      </w:r>
      <w:r w:rsidR="006C2F1E">
        <w:t xml:space="preserve">growl penetrated the stillness, there behind her was </w:t>
      </w:r>
      <w:r w:rsidR="00F77227">
        <w:t xml:space="preserve">two huge </w:t>
      </w:r>
      <w:proofErr w:type="spellStart"/>
      <w:r w:rsidR="00393A45">
        <w:t>T</w:t>
      </w:r>
      <w:r w:rsidR="00393A45" w:rsidRPr="00393A45">
        <w:t>uk'ata</w:t>
      </w:r>
      <w:proofErr w:type="spellEnd"/>
      <w:r w:rsidR="00E662FB">
        <w:t xml:space="preserve">, </w:t>
      </w:r>
      <w:proofErr w:type="spellStart"/>
      <w:r w:rsidR="00E662FB">
        <w:t>sith</w:t>
      </w:r>
      <w:proofErr w:type="spellEnd"/>
      <w:r w:rsidR="00E662FB">
        <w:t xml:space="preserve"> hounds as they were sometimes called.</w:t>
      </w:r>
    </w:p>
    <w:p w:rsidR="00CA54C2" w:rsidRPr="00B6599B" w:rsidRDefault="00CA54C2" w:rsidP="00917EBC">
      <w:r>
        <w:lastRenderedPageBreak/>
        <w:t xml:space="preserve">She held her saber at the ready, as the monstrous beasts entered the room. </w:t>
      </w:r>
      <w:r w:rsidR="003D026A">
        <w:t xml:space="preserve">She slowly backed up until she felt the </w:t>
      </w:r>
      <w:r w:rsidR="00E14B89">
        <w:t xml:space="preserve">cold </w:t>
      </w:r>
      <w:r w:rsidR="003D026A">
        <w:t>pedestal</w:t>
      </w:r>
      <w:r w:rsidR="00E14B89">
        <w:t xml:space="preserve">, she gathered the Force and slightly tensed her legs, that’s when the </w:t>
      </w:r>
      <w:proofErr w:type="spellStart"/>
      <w:r w:rsidR="00E14B89">
        <w:t>Tuk’ata</w:t>
      </w:r>
      <w:proofErr w:type="spellEnd"/>
      <w:r w:rsidR="00E14B89">
        <w:t xml:space="preserve"> on the left lunged for her. She flipped over</w:t>
      </w:r>
      <w:r w:rsidR="003D026A">
        <w:t xml:space="preserve"> </w:t>
      </w:r>
      <w:r w:rsidR="00E14B89">
        <w:t xml:space="preserve">the stone pedestal, as the creature collided with it just where she had been a moment ago. She backed towards the wall, </w:t>
      </w:r>
      <w:r w:rsidR="00E14B89">
        <w:rPr>
          <w:i/>
        </w:rPr>
        <w:t>Damn. I knew it, there had to have been some sort of defense system for this thing. Odd there are only two</w:t>
      </w:r>
      <w:r w:rsidR="00E662FB">
        <w:rPr>
          <w:i/>
        </w:rPr>
        <w:t xml:space="preserve"> hounds</w:t>
      </w:r>
      <w:r w:rsidR="00E14B89">
        <w:rPr>
          <w:i/>
        </w:rPr>
        <w:t xml:space="preserve">, although knowing my luck there is probably a whole pack outside. </w:t>
      </w:r>
      <w:r w:rsidR="00064834">
        <w:t xml:space="preserve">She growled as the second </w:t>
      </w:r>
      <w:proofErr w:type="spellStart"/>
      <w:r w:rsidR="00064834">
        <w:t>Tuk’ata</w:t>
      </w:r>
      <w:proofErr w:type="spellEnd"/>
      <w:r w:rsidR="00064834">
        <w:t xml:space="preserve">, on the right, leapt for her, slashing at her with its razor sharp claws. She jumped to the side and then leapt across the room, pass the other </w:t>
      </w:r>
      <w:proofErr w:type="spellStart"/>
      <w:r w:rsidR="00064834">
        <w:t>Tuk’ata</w:t>
      </w:r>
      <w:proofErr w:type="spellEnd"/>
      <w:r w:rsidR="00064834">
        <w:t xml:space="preserve"> that was shaking its head, to the entrance. Not looking back, she raced up out of the cave.</w:t>
      </w:r>
      <w:r w:rsidR="00E14B89">
        <w:t xml:space="preserve"> </w:t>
      </w:r>
      <w:r w:rsidR="00064834">
        <w:t xml:space="preserve">Outside she was met with more </w:t>
      </w:r>
      <w:proofErr w:type="spellStart"/>
      <w:r w:rsidR="00064834">
        <w:t>Tuk’ata</w:t>
      </w:r>
      <w:proofErr w:type="spellEnd"/>
      <w:r w:rsidR="00064834">
        <w:t>, one leaping straight at her as she exited. She dodged and with quick slash of her saber, cut the creatures head off. Howls came from the cave behind her as the two, leaders</w:t>
      </w:r>
      <w:r>
        <w:t xml:space="preserve"> </w:t>
      </w:r>
      <w:r w:rsidR="00064834">
        <w:t>of the pack, others ra</w:t>
      </w:r>
      <w:r w:rsidR="00E662FB">
        <w:t>n out of the entrance after her.</w:t>
      </w:r>
    </w:p>
    <w:p w:rsidR="005F33CF" w:rsidRDefault="00E662FB" w:rsidP="00917EBC">
      <w:r>
        <w:t>Howls filled the dark and empty valley, as s</w:t>
      </w:r>
      <w:r w:rsidR="0023305E">
        <w:t xml:space="preserve">he raced ahead a pack of </w:t>
      </w:r>
      <w:proofErr w:type="spellStart"/>
      <w:r w:rsidR="0023305E">
        <w:t>Tuk’ata</w:t>
      </w:r>
      <w:proofErr w:type="spellEnd"/>
      <w:r w:rsidR="0023305E">
        <w:t>, while clutching the</w:t>
      </w:r>
      <w:r>
        <w:t xml:space="preserve"> precious </w:t>
      </w:r>
      <w:proofErr w:type="spellStart"/>
      <w:r>
        <w:t>holocron</w:t>
      </w:r>
      <w:proofErr w:type="spellEnd"/>
      <w:r>
        <w:t xml:space="preserve"> tight to her chest. She leapt up to an outcropping of rocks, hoping that that would confuse the beasts, or at least make them try to climb the rocks, but it didn’t. Looking back, she saw them just below her, and behind her, a few had followed her up the rocks. Her mind raced, trying to think of a way to stop them. </w:t>
      </w:r>
      <w:r w:rsidR="00A373F3">
        <w:t>Ahead her, she could</w:t>
      </w:r>
      <w:r>
        <w:t xml:space="preserve"> make out a loose </w:t>
      </w:r>
      <w:r w:rsidR="00A373F3">
        <w:t>pile of boulders from partial landslide in her path, reaching out with the Force she found the loose stone that would send the rocks crashing down. She pulled the stone out, and leapt over from boulder to boulder as the landslide started. As the pile slid down, she rode one of the largest boulders to the bottom, leaping from it to the path as it crashed into the pack, taking out two of the creatures. She was just about out of the valley when she sensed</w:t>
      </w:r>
      <w:r w:rsidR="00F325A3">
        <w:t xml:space="preserve"> </w:t>
      </w:r>
      <w:r w:rsidR="00A373F3">
        <w:t xml:space="preserve">another incoming threat, she swung her saber up to meet the attack. Her blade </w:t>
      </w:r>
      <w:r w:rsidR="00AD7A8D">
        <w:t xml:space="preserve">met the jaws of the </w:t>
      </w:r>
      <w:proofErr w:type="spellStart"/>
      <w:r w:rsidR="00AD7A8D">
        <w:t>Tuk’ata</w:t>
      </w:r>
      <w:proofErr w:type="spellEnd"/>
      <w:r w:rsidR="00AD7A8D">
        <w:t xml:space="preserve">, and went straight </w:t>
      </w:r>
      <w:r w:rsidR="00AD7A8D">
        <w:lastRenderedPageBreak/>
        <w:t xml:space="preserve">through head, that had leapt at her from above. </w:t>
      </w:r>
      <w:r w:rsidR="00AD7A8D">
        <w:rPr>
          <w:i/>
        </w:rPr>
        <w:t xml:space="preserve">Damn!! I forgot that one. </w:t>
      </w:r>
      <w:r w:rsidR="00AD7A8D">
        <w:t xml:space="preserve">A snarl made her look up as a second one leapt from the side, she managed to dodge it just in time for it not to land on her, but not out of range of its razer claws. She screamed as she felt its claws rake her left arm, making her drop the </w:t>
      </w:r>
      <w:proofErr w:type="spellStart"/>
      <w:r w:rsidR="00AD7A8D">
        <w:t>holocron</w:t>
      </w:r>
      <w:proofErr w:type="spellEnd"/>
      <w:r w:rsidR="00AD7A8D">
        <w:t xml:space="preserve">. Her rage boiled up from deep within, her hunter instincts taking over. She used the Force to grip and lift the creature up, watching as it growled and snarled in surprise, before it uttered a howling groan that cut off mid-way as she snapped its spine in half. </w:t>
      </w:r>
    </w:p>
    <w:p w:rsidR="005F33CF" w:rsidRDefault="005F33CF" w:rsidP="00917EBC">
      <w:r>
        <w:t xml:space="preserve">She looked over at landslide pile as more were climbing over. She threw the body at one of them just as it was starting to jump down. Ignoring the pain in her arm, she grabbed the </w:t>
      </w:r>
      <w:proofErr w:type="spellStart"/>
      <w:r>
        <w:t>holocron</w:t>
      </w:r>
      <w:proofErr w:type="spellEnd"/>
      <w:r>
        <w:t xml:space="preserve"> and raced out of the valley towards the arrival port. Extinguishing her saber and clipping it to her belt, she grabbed her </w:t>
      </w:r>
      <w:proofErr w:type="spellStart"/>
      <w:r>
        <w:t>comm</w:t>
      </w:r>
      <w:proofErr w:type="spellEnd"/>
      <w:r>
        <w:t xml:space="preserve"> link and ordered that the shuttle be ready to go when she got there. </w:t>
      </w:r>
    </w:p>
    <w:p w:rsidR="00CB5E6E" w:rsidRDefault="00EA71B3" w:rsidP="00917EBC">
      <w:r>
        <w:t>She made it to the port and got the shuttle, looking back she realized that the rest of the pack hadn’t followed her. Sighing with relief, she walked up the ramp into shuttle and ordered to take off. It wasn’t until the shuttle left the planet</w:t>
      </w:r>
      <w:r w:rsidR="00ED004B">
        <w:t>’</w:t>
      </w:r>
      <w:r>
        <w:t xml:space="preserve">s orbit and had gone into hyperspace, that she finally relaxed. Setting the </w:t>
      </w:r>
      <w:proofErr w:type="spellStart"/>
      <w:r>
        <w:t>holocron</w:t>
      </w:r>
      <w:proofErr w:type="spellEnd"/>
      <w:r>
        <w:t xml:space="preserve"> gently in her bag, she groaned and felt light headed, as the pain in her arm washed over her. She went </w:t>
      </w:r>
      <w:r w:rsidR="00CB5E6E">
        <w:t>and grabbed the med kit, cleaned and bandaged her arm.</w:t>
      </w:r>
    </w:p>
    <w:p w:rsidR="00E53FB7" w:rsidRDefault="00CB5E6E" w:rsidP="00917EBC">
      <w:r>
        <w:t xml:space="preserve">Before arriving at the Pyramid on </w:t>
      </w:r>
      <w:proofErr w:type="spellStart"/>
      <w:r>
        <w:t>Yridia</w:t>
      </w:r>
      <w:proofErr w:type="spellEnd"/>
      <w:r>
        <w:t xml:space="preserve"> III, as the shuttle entered the planet</w:t>
      </w:r>
      <w:r w:rsidR="00ED004B">
        <w:t>’</w:t>
      </w:r>
      <w:r>
        <w:t xml:space="preserve">s atmosphere, she sent a communicated to her Master, reporting that she had retrieved the </w:t>
      </w:r>
      <w:proofErr w:type="spellStart"/>
      <w:r>
        <w:t>holocron</w:t>
      </w:r>
      <w:proofErr w:type="spellEnd"/>
      <w:r>
        <w:t xml:space="preserve"> and was just about to land. “Report immediately to my office. Supreme Commander out.” </w:t>
      </w:r>
      <w:r w:rsidR="00D95269">
        <w:t xml:space="preserve">“As you command Master, Hunter Night-Thorn out,” she replied. Upon landing, she </w:t>
      </w:r>
      <w:r w:rsidR="00420631">
        <w:t>immediately</w:t>
      </w:r>
      <w:r w:rsidR="00D95269">
        <w:t xml:space="preserve"> made her way to the Supreme Commander</w:t>
      </w:r>
      <w:r w:rsidR="00ED004B">
        <w:t>’</w:t>
      </w:r>
      <w:r w:rsidR="00D95269">
        <w:t xml:space="preserve">s office, his attaché announced her arrival. He was </w:t>
      </w:r>
      <w:r w:rsidR="00D95269">
        <w:lastRenderedPageBreak/>
        <w:t xml:space="preserve">seated at his desk reading a data pad, as she entered his office, with the </w:t>
      </w:r>
      <w:proofErr w:type="spellStart"/>
      <w:r w:rsidR="00D95269">
        <w:t>holocron</w:t>
      </w:r>
      <w:proofErr w:type="spellEnd"/>
      <w:r w:rsidR="00D95269">
        <w:t xml:space="preserve"> in hand. Kneeing </w:t>
      </w:r>
      <w:r w:rsidR="00ED1179">
        <w:t>before</w:t>
      </w:r>
      <w:r w:rsidR="00D95269">
        <w:t xml:space="preserve"> </w:t>
      </w:r>
      <w:r w:rsidR="00ED1179">
        <w:t xml:space="preserve">her Master, she presented the Darth </w:t>
      </w:r>
      <w:proofErr w:type="spellStart"/>
      <w:r w:rsidR="00ED1179">
        <w:t>Nihlus</w:t>
      </w:r>
      <w:proofErr w:type="spellEnd"/>
      <w:r w:rsidR="00ED1179">
        <w:t xml:space="preserve">’ </w:t>
      </w:r>
      <w:proofErr w:type="spellStart"/>
      <w:r w:rsidR="00ED1179">
        <w:t>holocron</w:t>
      </w:r>
      <w:proofErr w:type="spellEnd"/>
      <w:r w:rsidR="00ED1179">
        <w:t xml:space="preserve">.   </w:t>
      </w:r>
    </w:p>
    <w:sectPr w:rsidR="00E53FB7" w:rsidSect="00FB42B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A3"/>
    <w:rsid w:val="00001972"/>
    <w:rsid w:val="00064834"/>
    <w:rsid w:val="000E03F9"/>
    <w:rsid w:val="000E0F6F"/>
    <w:rsid w:val="00114D82"/>
    <w:rsid w:val="0023305E"/>
    <w:rsid w:val="002F0E66"/>
    <w:rsid w:val="00393A45"/>
    <w:rsid w:val="003D026A"/>
    <w:rsid w:val="00420631"/>
    <w:rsid w:val="004630A1"/>
    <w:rsid w:val="00467186"/>
    <w:rsid w:val="00484E78"/>
    <w:rsid w:val="004F3B61"/>
    <w:rsid w:val="00541677"/>
    <w:rsid w:val="005451D8"/>
    <w:rsid w:val="00551B74"/>
    <w:rsid w:val="005970D5"/>
    <w:rsid w:val="005F33CF"/>
    <w:rsid w:val="00634B16"/>
    <w:rsid w:val="00641464"/>
    <w:rsid w:val="00642370"/>
    <w:rsid w:val="0067760E"/>
    <w:rsid w:val="006C2F1E"/>
    <w:rsid w:val="006E4829"/>
    <w:rsid w:val="00795242"/>
    <w:rsid w:val="007B2F83"/>
    <w:rsid w:val="007E70E1"/>
    <w:rsid w:val="00805119"/>
    <w:rsid w:val="008544C3"/>
    <w:rsid w:val="00917EBC"/>
    <w:rsid w:val="009F5945"/>
    <w:rsid w:val="00A373F3"/>
    <w:rsid w:val="00AB62EA"/>
    <w:rsid w:val="00AD18C5"/>
    <w:rsid w:val="00AD7A8D"/>
    <w:rsid w:val="00B6599B"/>
    <w:rsid w:val="00CA54C2"/>
    <w:rsid w:val="00CB5E6E"/>
    <w:rsid w:val="00D22589"/>
    <w:rsid w:val="00D95269"/>
    <w:rsid w:val="00DA7405"/>
    <w:rsid w:val="00E14B89"/>
    <w:rsid w:val="00E153DE"/>
    <w:rsid w:val="00E53FB7"/>
    <w:rsid w:val="00E559C2"/>
    <w:rsid w:val="00E662FB"/>
    <w:rsid w:val="00EA71B3"/>
    <w:rsid w:val="00ED004B"/>
    <w:rsid w:val="00ED1179"/>
    <w:rsid w:val="00F325A3"/>
    <w:rsid w:val="00F77227"/>
    <w:rsid w:val="00F913CA"/>
    <w:rsid w:val="00FB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8658"/>
  <w15:chartTrackingRefBased/>
  <w15:docId w15:val="{D550DEE2-19F9-46F1-BB59-12141976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0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4988</TotalTime>
  <Pages>5</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10</cp:revision>
  <dcterms:created xsi:type="dcterms:W3CDTF">2016-07-24T06:21:00Z</dcterms:created>
  <dcterms:modified xsi:type="dcterms:W3CDTF">2016-08-02T22:50:00Z</dcterms:modified>
</cp:coreProperties>
</file>