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500"/>
        <w:gridCol w:w="7008"/>
        <w:gridCol w:w="5528"/>
      </w:tblGrid>
      <w:tr w:rsidR="005017F5" w:rsidTr="00293CD2">
        <w:tc>
          <w:tcPr>
            <w:tcW w:w="500" w:type="dxa"/>
          </w:tcPr>
          <w:p w:rsidR="005017F5" w:rsidRDefault="00293CD2">
            <w:r>
              <w:t>1</w:t>
            </w:r>
          </w:p>
        </w:tc>
        <w:tc>
          <w:tcPr>
            <w:tcW w:w="7008" w:type="dxa"/>
          </w:tcPr>
          <w:p w:rsidR="005017F5" w:rsidRDefault="00293CD2">
            <w:hyperlink r:id="rId4" w:history="1">
              <w:r w:rsidRPr="00D13DD2">
                <w:rPr>
                  <w:rStyle w:val="Hyperlink"/>
                </w:rPr>
                <w:t>http://music.monstercat.com/track/a-race-against-time-2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:rsidR="005017F5" w:rsidRDefault="00293CD2">
            <w:r>
              <w:t xml:space="preserve">PYLOT – A Race Against Time </w:t>
            </w:r>
          </w:p>
        </w:tc>
      </w:tr>
      <w:tr w:rsidR="005017F5" w:rsidTr="00293CD2">
        <w:tc>
          <w:tcPr>
            <w:tcW w:w="500" w:type="dxa"/>
          </w:tcPr>
          <w:p w:rsidR="005017F5" w:rsidRDefault="00293CD2">
            <w:r>
              <w:t>2</w:t>
            </w:r>
          </w:p>
        </w:tc>
        <w:tc>
          <w:tcPr>
            <w:tcW w:w="7008" w:type="dxa"/>
          </w:tcPr>
          <w:p w:rsidR="005017F5" w:rsidRDefault="00293CD2">
            <w:hyperlink r:id="rId5" w:history="1">
              <w:r w:rsidRPr="00D13DD2">
                <w:rPr>
                  <w:rStyle w:val="Hyperlink"/>
                </w:rPr>
                <w:t>http://music.monstercat.com/track/the-vine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:rsidR="005017F5" w:rsidRDefault="00293CD2">
            <w:proofErr w:type="spellStart"/>
            <w:r>
              <w:t>Tristam</w:t>
            </w:r>
            <w:proofErr w:type="spellEnd"/>
            <w:r>
              <w:t xml:space="preserve"> – The Vine </w:t>
            </w:r>
          </w:p>
        </w:tc>
      </w:tr>
      <w:tr w:rsidR="00293CD2" w:rsidTr="00BA4EE7">
        <w:tc>
          <w:tcPr>
            <w:tcW w:w="500" w:type="dxa"/>
          </w:tcPr>
          <w:p w:rsidR="00293CD2" w:rsidRDefault="00293CD2" w:rsidP="00BA4EE7">
            <w:r>
              <w:t>3</w:t>
            </w:r>
          </w:p>
        </w:tc>
        <w:tc>
          <w:tcPr>
            <w:tcW w:w="7008" w:type="dxa"/>
          </w:tcPr>
          <w:p w:rsidR="00293CD2" w:rsidRDefault="00293CD2" w:rsidP="00BA4EE7">
            <w:hyperlink r:id="rId6" w:history="1">
              <w:r w:rsidRPr="00D13DD2">
                <w:rPr>
                  <w:rStyle w:val="Hyperlink"/>
                </w:rPr>
                <w:t>http://music.monstercat.com/track/searching-for-you-feat-karra-eric-zayne-2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:rsidR="00293CD2" w:rsidRDefault="00293CD2" w:rsidP="00BA4EE7">
            <w:r>
              <w:t xml:space="preserve">Unlike Pluto – Searching for You (feat. </w:t>
            </w:r>
            <w:proofErr w:type="spellStart"/>
            <w:r>
              <w:t>Karra</w:t>
            </w:r>
            <w:proofErr w:type="spellEnd"/>
            <w:r>
              <w:t xml:space="preserve"> &amp; Eric Zayne)</w:t>
            </w:r>
          </w:p>
        </w:tc>
      </w:tr>
      <w:tr w:rsidR="005017F5" w:rsidTr="00293CD2">
        <w:tc>
          <w:tcPr>
            <w:tcW w:w="500" w:type="dxa"/>
          </w:tcPr>
          <w:p w:rsidR="005017F5" w:rsidRDefault="005017F5">
            <w:r>
              <w:t>4</w:t>
            </w:r>
          </w:p>
        </w:tc>
        <w:tc>
          <w:tcPr>
            <w:tcW w:w="7008" w:type="dxa"/>
          </w:tcPr>
          <w:p w:rsidR="005017F5" w:rsidRDefault="00293CD2">
            <w:hyperlink r:id="rId7" w:history="1">
              <w:r w:rsidRPr="00D13DD2">
                <w:rPr>
                  <w:rStyle w:val="Hyperlink"/>
                </w:rPr>
                <w:t>http://music.monstercat.com/track/boy-and-the-beast-2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:rsidR="005017F5" w:rsidRDefault="00293CD2">
            <w:r>
              <w:t xml:space="preserve">Pierce Fulton &amp; Puppet – Boy and the Beast </w:t>
            </w:r>
          </w:p>
        </w:tc>
      </w:tr>
      <w:tr w:rsidR="005017F5" w:rsidTr="00293CD2">
        <w:tc>
          <w:tcPr>
            <w:tcW w:w="500" w:type="dxa"/>
          </w:tcPr>
          <w:p w:rsidR="005017F5" w:rsidRDefault="005017F5">
            <w:r>
              <w:t>5</w:t>
            </w:r>
          </w:p>
        </w:tc>
        <w:tc>
          <w:tcPr>
            <w:tcW w:w="7008" w:type="dxa"/>
          </w:tcPr>
          <w:p w:rsidR="005017F5" w:rsidRDefault="00293CD2">
            <w:hyperlink r:id="rId8" w:history="1">
              <w:r w:rsidRPr="00D13DD2">
                <w:rPr>
                  <w:rStyle w:val="Hyperlink"/>
                </w:rPr>
                <w:t>http://music.monstercat.com/track/better-with-time-2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:rsidR="005017F5" w:rsidRDefault="00293CD2">
            <w:proofErr w:type="spellStart"/>
            <w:r>
              <w:t>Grabitz</w:t>
            </w:r>
            <w:proofErr w:type="spellEnd"/>
            <w:r>
              <w:t xml:space="preserve"> – Better With Time </w:t>
            </w:r>
          </w:p>
        </w:tc>
      </w:tr>
      <w:tr w:rsidR="005017F5" w:rsidTr="00293CD2">
        <w:tc>
          <w:tcPr>
            <w:tcW w:w="500" w:type="dxa"/>
          </w:tcPr>
          <w:p w:rsidR="005017F5" w:rsidRDefault="005017F5">
            <w:r>
              <w:t>6</w:t>
            </w:r>
          </w:p>
        </w:tc>
        <w:tc>
          <w:tcPr>
            <w:tcW w:w="7008" w:type="dxa"/>
          </w:tcPr>
          <w:p w:rsidR="005017F5" w:rsidRDefault="00293CD2">
            <w:hyperlink r:id="rId9" w:history="1">
              <w:r w:rsidRPr="00D13DD2">
                <w:rPr>
                  <w:rStyle w:val="Hyperlink"/>
                </w:rPr>
                <w:t>http://music.monstercat.com/track/children-of-hell-2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:rsidR="005017F5" w:rsidRDefault="00293CD2">
            <w:r>
              <w:t xml:space="preserve">Muzzy – Children of Hell </w:t>
            </w:r>
          </w:p>
        </w:tc>
      </w:tr>
      <w:tr w:rsidR="005017F5" w:rsidTr="00293CD2">
        <w:tc>
          <w:tcPr>
            <w:tcW w:w="500" w:type="dxa"/>
          </w:tcPr>
          <w:p w:rsidR="005017F5" w:rsidRDefault="005017F5">
            <w:r>
              <w:t>7</w:t>
            </w:r>
          </w:p>
        </w:tc>
        <w:tc>
          <w:tcPr>
            <w:tcW w:w="7008" w:type="dxa"/>
          </w:tcPr>
          <w:p w:rsidR="005017F5" w:rsidRDefault="00293CD2">
            <w:hyperlink r:id="rId10" w:history="1">
              <w:r w:rsidRPr="00D13DD2">
                <w:rPr>
                  <w:rStyle w:val="Hyperlink"/>
                </w:rPr>
                <w:t>http://music.monstercat.com/track/what-ive-waited-for-feat-d-brown-2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:rsidR="005017F5" w:rsidRDefault="00293CD2">
            <w:proofErr w:type="spellStart"/>
            <w:r>
              <w:t>Vicetone</w:t>
            </w:r>
            <w:proofErr w:type="spellEnd"/>
            <w:r>
              <w:t xml:space="preserve"> – What I’ve Waited For (feat. </w:t>
            </w:r>
            <w:proofErr w:type="spellStart"/>
            <w:r>
              <w:t>D.Brown</w:t>
            </w:r>
            <w:proofErr w:type="spellEnd"/>
            <w:r>
              <w:t>)</w:t>
            </w:r>
          </w:p>
        </w:tc>
      </w:tr>
      <w:tr w:rsidR="005017F5" w:rsidTr="00293CD2">
        <w:tc>
          <w:tcPr>
            <w:tcW w:w="500" w:type="dxa"/>
          </w:tcPr>
          <w:p w:rsidR="005017F5" w:rsidRDefault="00293CD2" w:rsidP="00BA4EE7">
            <w:r>
              <w:t>8</w:t>
            </w:r>
          </w:p>
        </w:tc>
        <w:tc>
          <w:tcPr>
            <w:tcW w:w="7008" w:type="dxa"/>
          </w:tcPr>
          <w:p w:rsidR="005017F5" w:rsidRDefault="00293CD2" w:rsidP="00BA4EE7">
            <w:hyperlink r:id="rId11" w:history="1">
              <w:r w:rsidRPr="00D13DD2">
                <w:rPr>
                  <w:rStyle w:val="Hyperlink"/>
                </w:rPr>
                <w:t>http://music.monstercat.com/track/devotion-2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:rsidR="005017F5" w:rsidRDefault="00293CD2" w:rsidP="00BA4EE7">
            <w:proofErr w:type="spellStart"/>
            <w:r>
              <w:t>Tristam</w:t>
            </w:r>
            <w:proofErr w:type="spellEnd"/>
            <w:r>
              <w:t xml:space="preserve"> – Devotion </w:t>
            </w:r>
          </w:p>
        </w:tc>
      </w:tr>
      <w:tr w:rsidR="00293CD2" w:rsidTr="00293CD2">
        <w:tc>
          <w:tcPr>
            <w:tcW w:w="500" w:type="dxa"/>
          </w:tcPr>
          <w:p w:rsidR="00293CD2" w:rsidRDefault="00293CD2" w:rsidP="00BA4EE7">
            <w:r>
              <w:t>9</w:t>
            </w:r>
          </w:p>
        </w:tc>
        <w:tc>
          <w:tcPr>
            <w:tcW w:w="7008" w:type="dxa"/>
          </w:tcPr>
          <w:p w:rsidR="00293CD2" w:rsidRDefault="00293CD2" w:rsidP="00BA4EE7">
            <w:hyperlink r:id="rId12" w:history="1">
              <w:r w:rsidRPr="00D13DD2">
                <w:rPr>
                  <w:rStyle w:val="Hyperlink"/>
                </w:rPr>
                <w:t>http://music.monstercat.com/track/we-are-the-lights-2</w:t>
              </w:r>
            </w:hyperlink>
          </w:p>
        </w:tc>
        <w:tc>
          <w:tcPr>
            <w:tcW w:w="5528" w:type="dxa"/>
          </w:tcPr>
          <w:p w:rsidR="00293CD2" w:rsidRDefault="00293CD2" w:rsidP="00BA4EE7">
            <w:proofErr w:type="spellStart"/>
            <w:r>
              <w:t>Varien</w:t>
            </w:r>
            <w:proofErr w:type="spellEnd"/>
            <w:r>
              <w:t xml:space="preserve"> &amp;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FijiWiji</w:t>
            </w:r>
            <w:proofErr w:type="spellEnd"/>
            <w:r>
              <w:t xml:space="preserve"> – We Are The Lights</w:t>
            </w:r>
          </w:p>
        </w:tc>
      </w:tr>
      <w:tr w:rsidR="005017F5" w:rsidTr="00293CD2">
        <w:tc>
          <w:tcPr>
            <w:tcW w:w="500" w:type="dxa"/>
          </w:tcPr>
          <w:p w:rsidR="005017F5" w:rsidRDefault="005017F5" w:rsidP="00BA4EE7">
            <w:r>
              <w:t>10</w:t>
            </w:r>
          </w:p>
        </w:tc>
        <w:tc>
          <w:tcPr>
            <w:tcW w:w="7008" w:type="dxa"/>
          </w:tcPr>
          <w:p w:rsidR="005017F5" w:rsidRDefault="00E83FEE" w:rsidP="00BA4EE7">
            <w:hyperlink r:id="rId13" w:history="1">
              <w:r w:rsidRPr="00D13DD2">
                <w:rPr>
                  <w:rStyle w:val="Hyperlink"/>
                </w:rPr>
                <w:t>http://music.monstercat.com/track/far-away-2</w:t>
              </w:r>
            </w:hyperlink>
            <w:r>
              <w:t xml:space="preserve"> </w:t>
            </w:r>
          </w:p>
        </w:tc>
        <w:tc>
          <w:tcPr>
            <w:tcW w:w="5528" w:type="dxa"/>
          </w:tcPr>
          <w:p w:rsidR="005017F5" w:rsidRDefault="00E83FEE" w:rsidP="00BA4EE7">
            <w:proofErr w:type="spellStart"/>
            <w:r>
              <w:t>Tristam</w:t>
            </w:r>
            <w:proofErr w:type="spellEnd"/>
            <w:r>
              <w:t xml:space="preserve"> &amp; </w:t>
            </w:r>
            <w:proofErr w:type="spellStart"/>
            <w:r>
              <w:t>Braken</w:t>
            </w:r>
            <w:proofErr w:type="spellEnd"/>
            <w:r>
              <w:t xml:space="preserve"> – Far Away</w:t>
            </w:r>
          </w:p>
        </w:tc>
      </w:tr>
    </w:tbl>
    <w:p w:rsidR="00E83FEE" w:rsidRDefault="00E83FEE" w:rsidP="005017F5">
      <w:pPr>
        <w:pStyle w:val="NoSpacing"/>
      </w:pPr>
      <w:bookmarkStart w:id="0" w:name="_GoBack"/>
      <w:bookmarkEnd w:id="0"/>
    </w:p>
    <w:sectPr w:rsidR="00E83FEE" w:rsidSect="005017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F5"/>
    <w:rsid w:val="00293CD2"/>
    <w:rsid w:val="005017F5"/>
    <w:rsid w:val="00963545"/>
    <w:rsid w:val="00E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72A95-6DA2-45FC-9F91-E98BC78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7F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17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93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monstercat.com/track/better-with-time-2" TargetMode="External"/><Relationship Id="rId13" Type="http://schemas.openxmlformats.org/officeDocument/2006/relationships/hyperlink" Target="http://music.monstercat.com/track/far-away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sic.monstercat.com/track/boy-and-the-beast-2" TargetMode="External"/><Relationship Id="rId12" Type="http://schemas.openxmlformats.org/officeDocument/2006/relationships/hyperlink" Target="http://music.monstercat.com/track/we-are-the-lights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c.monstercat.com/track/searching-for-you-feat-karra-eric-zayne-2" TargetMode="External"/><Relationship Id="rId11" Type="http://schemas.openxmlformats.org/officeDocument/2006/relationships/hyperlink" Target="http://music.monstercat.com/track/devotion-2" TargetMode="External"/><Relationship Id="rId5" Type="http://schemas.openxmlformats.org/officeDocument/2006/relationships/hyperlink" Target="http://music.monstercat.com/track/the-vi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sic.monstercat.com/track/what-ive-waited-for-feat-d-brown-2" TargetMode="External"/><Relationship Id="rId4" Type="http://schemas.openxmlformats.org/officeDocument/2006/relationships/hyperlink" Target="http://music.monstercat.com/track/a-race-against-time-2" TargetMode="External"/><Relationship Id="rId9" Type="http://schemas.openxmlformats.org/officeDocument/2006/relationships/hyperlink" Target="http://music.monstercat.com/track/children-of-hell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MuneKIT</dc:creator>
  <cp:keywords/>
  <dc:description/>
  <cp:lastModifiedBy>MuneKIT</cp:lastModifiedBy>
  <cp:revision>1</cp:revision>
  <dcterms:created xsi:type="dcterms:W3CDTF">2016-07-11T11:26:00Z</dcterms:created>
  <dcterms:modified xsi:type="dcterms:W3CDTF">2016-07-11T12:00:00Z</dcterms:modified>
</cp:coreProperties>
</file>