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A2" w:rsidRDefault="007D59A2">
      <w:r>
        <w:t>The Master’s Warriors</w:t>
      </w:r>
    </w:p>
    <w:p w:rsidR="007D59A2" w:rsidRDefault="007D59A2"/>
    <w:p w:rsidR="00E50413" w:rsidRDefault="007D59A2">
      <w:r>
        <w:t>The Master tell us: “When the Warriors return</w:t>
      </w:r>
    </w:p>
    <w:p w:rsidR="007D59A2" w:rsidRDefault="007D59A2">
      <w:r>
        <w:t xml:space="preserve">They will not be one in the same, for they have fought </w:t>
      </w:r>
    </w:p>
    <w:p w:rsidR="007D59A2" w:rsidRDefault="007D59A2">
      <w:r>
        <w:t>In my just cause, they lead the last attack on CSP.</w:t>
      </w:r>
    </w:p>
    <w:p w:rsidR="007D59A2" w:rsidRDefault="007D59A2">
      <w:r>
        <w:t>Their fellow Sith’s blood has bought a new right to breed an honorable death.</w:t>
      </w:r>
    </w:p>
    <w:p w:rsidR="007D59A2" w:rsidRDefault="007D59A2">
      <w:r>
        <w:t>That have challenged death and dared him face to face, saber to saber.”</w:t>
      </w:r>
    </w:p>
    <w:p w:rsidR="007D59A2" w:rsidRDefault="007D59A2"/>
    <w:p w:rsidR="007D59A2" w:rsidRDefault="007D59A2">
      <w:r>
        <w:t>“We’re none of us the same” the Sith Warriors reply.</w:t>
      </w:r>
    </w:p>
    <w:p w:rsidR="007D59A2" w:rsidRDefault="007D59A2">
      <w:r>
        <w:t>“For we have lost limbs, and some are stone blind;</w:t>
      </w:r>
    </w:p>
    <w:p w:rsidR="007D59A2" w:rsidRDefault="007D59A2">
      <w:r>
        <w:t>Sith</w:t>
      </w:r>
      <w:r w:rsidR="00667098">
        <w:t>’</w:t>
      </w:r>
      <w:r>
        <w:t>s</w:t>
      </w:r>
      <w:bookmarkStart w:id="0" w:name="_GoBack"/>
      <w:bookmarkEnd w:id="0"/>
      <w:r>
        <w:t xml:space="preserve"> stabbed through the lungs like to die;</w:t>
      </w:r>
    </w:p>
    <w:p w:rsidR="007D59A2" w:rsidRDefault="007D59A2">
      <w:r>
        <w:t>Warrior’s gone mad you will not find.</w:t>
      </w:r>
    </w:p>
    <w:p w:rsidR="007D59A2" w:rsidRDefault="007D59A2">
      <w:r>
        <w:t>A Sith who has served that hasn’t found change.”</w:t>
      </w:r>
    </w:p>
    <w:p w:rsidR="007D59A2" w:rsidRDefault="007D59A2">
      <w:r>
        <w:t>And the Master says “The ways of the force are strange!”</w:t>
      </w:r>
    </w:p>
    <w:sectPr w:rsidR="007D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2"/>
    <w:rsid w:val="00667098"/>
    <w:rsid w:val="007D59A2"/>
    <w:rsid w:val="00965F0B"/>
    <w:rsid w:val="00E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C807"/>
  <w15:chartTrackingRefBased/>
  <w15:docId w15:val="{49DF8216-E137-4CF7-B200-D213147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Bobenmoyer</dc:creator>
  <cp:keywords/>
  <dc:description/>
  <cp:lastModifiedBy>Paul Bobenmoyer</cp:lastModifiedBy>
  <cp:revision>2</cp:revision>
  <dcterms:created xsi:type="dcterms:W3CDTF">2016-07-19T17:13:00Z</dcterms:created>
  <dcterms:modified xsi:type="dcterms:W3CDTF">2016-07-19T17:24:00Z</dcterms:modified>
</cp:coreProperties>
</file>