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5" w:rsidRDefault="001458CD">
      <w:r>
        <w:t xml:space="preserve">“March of the Ravagers” (To the Tune of the Grand Old Flag - </w:t>
      </w:r>
      <w:r w:rsidRPr="001458CD">
        <w:t>https://www.youtube.com/watch?v=rFV_tmTcU0Q</w:t>
      </w:r>
      <w:r>
        <w:t>)</w:t>
      </w:r>
    </w:p>
    <w:p w:rsidR="001458CD" w:rsidRDefault="001458CD"/>
    <w:p w:rsidR="001458CD" w:rsidRDefault="001458CD">
      <w:r>
        <w:t>You’re a bad ass bastard</w:t>
      </w:r>
    </w:p>
    <w:p w:rsidR="001458CD" w:rsidRDefault="001458CD">
      <w:r>
        <w:t>The most evil bastard</w:t>
      </w:r>
    </w:p>
    <w:p w:rsidR="001458CD" w:rsidRDefault="001458CD">
      <w:r>
        <w:t>And forever in rage may you kill.</w:t>
      </w:r>
    </w:p>
    <w:p w:rsidR="001458CD" w:rsidRDefault="001458CD">
      <w:r>
        <w:t>You’re the troops who can get it done</w:t>
      </w:r>
    </w:p>
    <w:p w:rsidR="001458CD" w:rsidRDefault="001458CD">
      <w:r>
        <w:t>Never may you fail!</w:t>
      </w:r>
    </w:p>
    <w:p w:rsidR="001458CD" w:rsidRDefault="001458CD"/>
    <w:p w:rsidR="001458CD" w:rsidRDefault="001458CD">
      <w:r>
        <w:t xml:space="preserve">Every breath </w:t>
      </w:r>
      <w:r w:rsidR="00D9436D">
        <w:t>we</w:t>
      </w:r>
      <w:r>
        <w:t xml:space="preserve"> take</w:t>
      </w:r>
    </w:p>
    <w:p w:rsidR="001458CD" w:rsidRDefault="001458CD">
      <w:r>
        <w:t xml:space="preserve">Is ours to </w:t>
      </w:r>
      <w:r w:rsidR="00D9436D">
        <w:t>break</w:t>
      </w:r>
    </w:p>
    <w:p w:rsidR="001458CD" w:rsidRDefault="001458CD">
      <w:r>
        <w:t>To make the enemy scream and cry out oh!</w:t>
      </w:r>
    </w:p>
    <w:p w:rsidR="001458CD" w:rsidRDefault="001458CD"/>
    <w:p w:rsidR="001458CD" w:rsidRDefault="001458CD">
      <w:r>
        <w:t>Should you fail to make them pay</w:t>
      </w:r>
    </w:p>
    <w:p w:rsidR="001458CD" w:rsidRDefault="001458CD">
      <w:r>
        <w:t>Your life will be lost, it’s true!</w:t>
      </w:r>
    </w:p>
    <w:p w:rsidR="001458CD" w:rsidRDefault="001458CD"/>
    <w:p w:rsidR="001458CD" w:rsidRDefault="00D9436D">
      <w:r>
        <w:t>You’re black and blue,</w:t>
      </w:r>
    </w:p>
    <w:p w:rsidR="00D9436D" w:rsidRDefault="00D9436D">
      <w:r>
        <w:t>And you’re all out of stew!</w:t>
      </w:r>
    </w:p>
    <w:p w:rsidR="00D9436D" w:rsidRDefault="00D9436D">
      <w:r>
        <w:t>Forever in rage may you kill!</w:t>
      </w:r>
    </w:p>
    <w:p w:rsidR="00D9436D" w:rsidRDefault="00D9436D">
      <w:r>
        <w:t>If you want chow you’d better get it now,</w:t>
      </w:r>
    </w:p>
    <w:p w:rsidR="00D9436D" w:rsidRDefault="00D9436D">
      <w:r>
        <w:t>Or it’s a long and a hungry night for you!</w:t>
      </w:r>
    </w:p>
    <w:p w:rsidR="00D9436D" w:rsidRDefault="00D9436D"/>
    <w:p w:rsidR="00D9436D" w:rsidRDefault="00D9436D">
      <w:r>
        <w:t>It’s the price we pay</w:t>
      </w:r>
    </w:p>
    <w:p w:rsidR="00D9436D" w:rsidRDefault="00D9436D">
      <w:r>
        <w:t>To make them stay,</w:t>
      </w:r>
    </w:p>
    <w:p w:rsidR="00D9436D" w:rsidRDefault="00D9436D">
      <w:r>
        <w:t>Dead in a hole near their troops.</w:t>
      </w:r>
    </w:p>
    <w:p w:rsidR="00D9436D" w:rsidRDefault="00D9436D"/>
    <w:p w:rsidR="00D9436D" w:rsidRDefault="00D9436D">
      <w:r>
        <w:t>We want to live for another day,</w:t>
      </w:r>
    </w:p>
    <w:p w:rsidR="00D9436D" w:rsidRDefault="00D9436D">
      <w:r>
        <w:t>So we can make the enemy pay!</w:t>
      </w:r>
      <w:bookmarkStart w:id="0" w:name="_GoBack"/>
      <w:bookmarkEnd w:id="0"/>
    </w:p>
    <w:p w:rsidR="00D9436D" w:rsidRDefault="00D9436D"/>
    <w:sectPr w:rsidR="00D9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D"/>
    <w:rsid w:val="001458CD"/>
    <w:rsid w:val="00645BF5"/>
    <w:rsid w:val="00D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Oathout, Kyle</dc:creator>
  <cp:lastModifiedBy>Oathout, Kyle</cp:lastModifiedBy>
  <cp:revision>2</cp:revision>
  <dcterms:created xsi:type="dcterms:W3CDTF">2016-07-31T20:01:00Z</dcterms:created>
  <dcterms:modified xsi:type="dcterms:W3CDTF">2016-07-31T20:15:00Z</dcterms:modified>
</cp:coreProperties>
</file>