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532663">
      <w:bookmarkStart w:id="0" w:name="_GoBack"/>
      <w:r>
        <w:t>The destruction of the Ascendant fleet was total. Please send reinforcements to Aliso. Coordinates to follow at the end of this message. I need your help.</w:t>
      </w:r>
      <w:bookmarkEnd w:id="0"/>
    </w:p>
    <w:sectPr w:rsidR="0053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63"/>
    <w:rsid w:val="00023C40"/>
    <w:rsid w:val="00450C3C"/>
    <w:rsid w:val="005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1A599-3332-46A7-A697-A99475EC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2016-07-31T02:05:00Z</dcterms:created>
  <dcterms:modified xsi:type="dcterms:W3CDTF">2016-07-31T02:06:00Z</dcterms:modified>
</cp:coreProperties>
</file>