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3F" w:rsidRDefault="002E4236">
      <w:r>
        <w:t xml:space="preserve">1. </w:t>
      </w:r>
      <w:proofErr w:type="spellStart"/>
      <w:r>
        <w:rPr>
          <w:b/>
          <w:bCs/>
        </w:rPr>
        <w:t>Saraask'ar</w:t>
      </w:r>
      <w:proofErr w:type="spellEnd"/>
    </w:p>
    <w:p w:rsidR="002E4236" w:rsidRDefault="002E4236">
      <w:r>
        <w:t xml:space="preserve">2. </w:t>
      </w:r>
      <w:proofErr w:type="spellStart"/>
      <w:r>
        <w:t>Vornskr</w:t>
      </w:r>
      <w:proofErr w:type="spellEnd"/>
    </w:p>
    <w:p w:rsidR="002E4236" w:rsidRDefault="002E4236">
      <w:r>
        <w:t>3.</w:t>
      </w:r>
      <w:r w:rsidR="00A34F55">
        <w:t xml:space="preserve"> Pinnacle</w:t>
      </w:r>
      <w:bookmarkStart w:id="0" w:name="_GoBack"/>
      <w:bookmarkEnd w:id="0"/>
    </w:p>
    <w:p w:rsidR="002E4236" w:rsidRDefault="002E4236">
      <w:proofErr w:type="gramStart"/>
      <w:r>
        <w:t>4.Pecarro</w:t>
      </w:r>
      <w:proofErr w:type="gramEnd"/>
    </w:p>
    <w:p w:rsidR="002E4236" w:rsidRDefault="002E4236">
      <w:r>
        <w:t>5.</w:t>
      </w:r>
      <w:r w:rsidR="003B0AB7">
        <w:t xml:space="preserve"> Tonus</w:t>
      </w:r>
    </w:p>
    <w:p w:rsidR="002E4236" w:rsidRDefault="002E4236">
      <w:r>
        <w:t>6.</w:t>
      </w:r>
      <w:r w:rsidR="003B0AB7">
        <w:t xml:space="preserve"> Restoration</w:t>
      </w:r>
    </w:p>
    <w:p w:rsidR="002E4236" w:rsidRDefault="002E4236">
      <w:r>
        <w:t>7.</w:t>
      </w:r>
      <w:r w:rsidR="003B0AB7">
        <w:t xml:space="preserve"> Subjugates</w:t>
      </w:r>
    </w:p>
    <w:p w:rsidR="002E4236" w:rsidRDefault="002E4236">
      <w:r>
        <w:t>8.</w:t>
      </w:r>
      <w:r w:rsidR="003B0AB7">
        <w:t xml:space="preserve"> </w:t>
      </w:r>
      <w:proofErr w:type="spellStart"/>
      <w:r w:rsidR="003B0AB7">
        <w:t>Dracaryis</w:t>
      </w:r>
      <w:proofErr w:type="spellEnd"/>
    </w:p>
    <w:p w:rsidR="002E4236" w:rsidRDefault="002E4236">
      <w:r>
        <w:t>9.</w:t>
      </w:r>
      <w:r w:rsidR="003B0AB7">
        <w:t xml:space="preserve"> </w:t>
      </w:r>
      <w:proofErr w:type="spellStart"/>
      <w:r w:rsidR="003B0AB7">
        <w:t>Teylas</w:t>
      </w:r>
      <w:proofErr w:type="spellEnd"/>
    </w:p>
    <w:p w:rsidR="002E4236" w:rsidRDefault="002E4236">
      <w:r>
        <w:t>10.</w:t>
      </w:r>
      <w:r w:rsidR="003B0AB7">
        <w:t xml:space="preserve"> Ascendancy</w:t>
      </w:r>
    </w:p>
    <w:sectPr w:rsidR="002E4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36"/>
    <w:rsid w:val="00023C40"/>
    <w:rsid w:val="002E4236"/>
    <w:rsid w:val="003B0AB7"/>
    <w:rsid w:val="00450C3C"/>
    <w:rsid w:val="00A3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B0071-BBF1-4369-A4BE-347530A7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Cox</dc:creator>
  <cp:keywords/>
  <dc:description/>
  <cp:lastModifiedBy>Joshua Cox</cp:lastModifiedBy>
  <cp:revision>1</cp:revision>
  <dcterms:created xsi:type="dcterms:W3CDTF">2016-08-06T22:00:00Z</dcterms:created>
  <dcterms:modified xsi:type="dcterms:W3CDTF">2016-08-06T22:36:00Z</dcterms:modified>
</cp:coreProperties>
</file>