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1BB" w:rsidRDefault="009D4091">
      <w:r>
        <w:t>Furios Morega</w:t>
      </w:r>
    </w:p>
    <w:p w:rsidR="009D4091" w:rsidRDefault="009D4091">
      <w:r>
        <w:t>11 ABY – 34 ABY</w:t>
      </w:r>
    </w:p>
    <w:p w:rsidR="00D3726D" w:rsidRDefault="00D3726D"/>
    <w:p w:rsidR="00D03B81" w:rsidRDefault="009D4091">
      <w:r>
        <w:t xml:space="preserve">Furios Morega, 23, of Clan Plagueis was killed in action at the Plagueis-Tarentum Coalition Battle of </w:t>
      </w:r>
      <w:proofErr w:type="spellStart"/>
      <w:r>
        <w:t>Arx</w:t>
      </w:r>
      <w:proofErr w:type="spellEnd"/>
      <w:r>
        <w:t xml:space="preserve">.  A Sith of the Obelisk tradition, Furios was a young but capable warrior and tactician.  He fulfilled his duties to the Brotherhood and his clan well for years until </w:t>
      </w:r>
      <w:r w:rsidR="00D03B81">
        <w:t>being branded as</w:t>
      </w:r>
      <w:r>
        <w:t xml:space="preserve"> </w:t>
      </w:r>
      <w:r w:rsidR="00D03B81">
        <w:t>Undesirable</w:t>
      </w:r>
      <w:r>
        <w:t xml:space="preserve"> </w:t>
      </w:r>
      <w:r w:rsidR="00D03B81">
        <w:t xml:space="preserve">along </w:t>
      </w:r>
      <w:r>
        <w:t>with the rest of Clan Plagueis during the schism</w:t>
      </w:r>
      <w:r w:rsidR="00D03B81">
        <w:t xml:space="preserve"> with Darth Pravus</w:t>
      </w:r>
      <w:r>
        <w:t xml:space="preserve">.  </w:t>
      </w:r>
      <w:r w:rsidR="00D3726D">
        <w:t xml:space="preserve">For his distinguished service, Furios has on record several medals of various honors and distinctions, spanning several battles, and culminating with a Sapphire Blade as his crowning achievement.  </w:t>
      </w:r>
      <w:r w:rsidR="001E2881">
        <w:t xml:space="preserve">With no known family or living associations, </w:t>
      </w:r>
      <w:r w:rsidR="00D3726D">
        <w:t>his</w:t>
      </w:r>
      <w:r w:rsidR="001E2881">
        <w:t xml:space="preserve"> po</w:t>
      </w:r>
      <w:r w:rsidR="00D3726D">
        <w:t>ssessions were reportedly</w:t>
      </w:r>
      <w:r w:rsidR="001E2881">
        <w:t xml:space="preserve"> taken with the reclamation of Aliso after the destruction </w:t>
      </w:r>
      <w:r w:rsidR="00D3726D">
        <w:t xml:space="preserve">of Clan Plagueis.  </w:t>
      </w:r>
    </w:p>
    <w:p w:rsidR="001E2881" w:rsidRDefault="001E2881"/>
    <w:p w:rsidR="00D03B81" w:rsidRDefault="00D03B81">
      <w:r>
        <w:t>Furios Morega, as well as the other insurgents</w:t>
      </w:r>
      <w:r w:rsidR="001E2881">
        <w:t xml:space="preserve"> cli</w:t>
      </w:r>
      <w:r>
        <w:t>ng</w:t>
      </w:r>
      <w:r w:rsidR="001E2881">
        <w:t>ing</w:t>
      </w:r>
      <w:r>
        <w:t xml:space="preserve"> to the excised traditions, was buried in the first mass grave on </w:t>
      </w:r>
      <w:proofErr w:type="spellStart"/>
      <w:r>
        <w:t>Arx</w:t>
      </w:r>
      <w:proofErr w:type="spellEnd"/>
      <w:r>
        <w:t xml:space="preserve">, reserved for </w:t>
      </w:r>
      <w:proofErr w:type="gramStart"/>
      <w:r>
        <w:t>Sith</w:t>
      </w:r>
      <w:proofErr w:type="gramEnd"/>
      <w:r>
        <w:t xml:space="preserve"> that could have been part of the new Brotherhood empire but refused.  </w:t>
      </w:r>
      <w:r w:rsidR="00D3726D">
        <w:t xml:space="preserve">As young as he was, he could have become a great and powerful asset to the Brotherhood.  </w:t>
      </w:r>
      <w:r>
        <w:t>His loss was unfortunate but necessary</w:t>
      </w:r>
      <w:r w:rsidR="00D3726D">
        <w:t xml:space="preserve"> for the well-being of the Iron Throne</w:t>
      </w:r>
      <w:r>
        <w:t>.</w:t>
      </w:r>
    </w:p>
    <w:p w:rsidR="00D03B81" w:rsidRDefault="00D03B81"/>
    <w:p w:rsidR="00D03B81" w:rsidRDefault="001E2881">
      <w:r>
        <w:t xml:space="preserve">Adept </w:t>
      </w:r>
      <w:proofErr w:type="spellStart"/>
      <w:r>
        <w:t>Marick</w:t>
      </w:r>
      <w:proofErr w:type="spellEnd"/>
      <w:r>
        <w:t xml:space="preserve"> </w:t>
      </w:r>
      <w:proofErr w:type="spellStart"/>
      <w:r>
        <w:t>Tyris</w:t>
      </w:r>
      <w:proofErr w:type="spellEnd"/>
    </w:p>
    <w:p w:rsidR="001E2881" w:rsidRDefault="001E2881">
      <w:r>
        <w:t>Voice of the Brotherhood</w:t>
      </w:r>
      <w:bookmarkStart w:id="0" w:name="_GoBack"/>
      <w:bookmarkEnd w:id="0"/>
    </w:p>
    <w:sectPr w:rsidR="001E2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91"/>
    <w:rsid w:val="001E2881"/>
    <w:rsid w:val="003512F3"/>
    <w:rsid w:val="007B5F60"/>
    <w:rsid w:val="009D4091"/>
    <w:rsid w:val="00D03B81"/>
    <w:rsid w:val="00D3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B362E-A50E-4337-AE3D-050B71E6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zchadwick</dc:creator>
  <cp:keywords/>
  <dc:description/>
  <cp:lastModifiedBy>zchadwick</cp:lastModifiedBy>
  <cp:revision>1</cp:revision>
  <dcterms:created xsi:type="dcterms:W3CDTF">2016-10-21T20:25:00Z</dcterms:created>
  <dcterms:modified xsi:type="dcterms:W3CDTF">2016-10-21T21:09:00Z</dcterms:modified>
</cp:coreProperties>
</file>