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1882" w:rsidRDefault="008050CB">
      <w:r>
        <w:rPr>
          <w:i/>
        </w:rPr>
        <w:t>‘Towels are stupid. Who needs towels, especially on diplomatic missions? Honestly. Pull yourself together.’</w:t>
      </w:r>
      <w:r>
        <w:t xml:space="preserve"> </w:t>
      </w:r>
      <w:proofErr w:type="spellStart"/>
      <w:r>
        <w:t>Corvus</w:t>
      </w:r>
      <w:proofErr w:type="spellEnd"/>
      <w:r>
        <w:t xml:space="preserve"> thought, repressing his disgust at his </w:t>
      </w:r>
      <w:proofErr w:type="spellStart"/>
      <w:r>
        <w:t>towelless</w:t>
      </w:r>
      <w:proofErr w:type="spellEnd"/>
      <w:r>
        <w:t xml:space="preserve"> existence. He continued this </w:t>
      </w:r>
      <w:proofErr w:type="gramStart"/>
      <w:r>
        <w:t>fairly understandable</w:t>
      </w:r>
      <w:proofErr w:type="gramEnd"/>
      <w:r>
        <w:t xml:space="preserve"> babble throughout the journey, obviously struggling to comprehend the dangers he was now in.</w:t>
      </w:r>
    </w:p>
    <w:p w:rsidR="005D1882" w:rsidRDefault="005D1882"/>
    <w:p w:rsidR="005D1882" w:rsidRDefault="008050CB">
      <w:r>
        <w:t>His ship arrived at Marvin Spaceport, quite near to th</w:t>
      </w:r>
      <w:r>
        <w:t xml:space="preserve">e Ford Taxi-rank. The spaceport itself looked modern and intelligently designed, though it only sought to depress </w:t>
      </w:r>
      <w:proofErr w:type="spellStart"/>
      <w:r>
        <w:t>Corvus</w:t>
      </w:r>
      <w:proofErr w:type="spellEnd"/>
      <w:r>
        <w:t xml:space="preserve"> further. In addition, the Ford taxis were so low in quality that it may have been better to hitchhike. </w:t>
      </w:r>
      <w:proofErr w:type="spellStart"/>
      <w:r>
        <w:t>Nevermind</w:t>
      </w:r>
      <w:proofErr w:type="spellEnd"/>
      <w:r>
        <w:t xml:space="preserve"> though. It surely didn</w:t>
      </w:r>
      <w:r>
        <w:t>’t have anything to do with not having a towel.</w:t>
      </w:r>
    </w:p>
    <w:p w:rsidR="005D1882" w:rsidRDefault="005D1882"/>
    <w:p w:rsidR="005D1882" w:rsidRDefault="008050CB">
      <w:r>
        <w:t>“You don’t have a towel?” A random bystander asked him,</w:t>
      </w:r>
      <w:r>
        <w:t xml:space="preserve"> </w:t>
      </w:r>
      <w:r>
        <w:t>astonished</w:t>
      </w:r>
      <w:r>
        <w:t>.</w:t>
      </w:r>
    </w:p>
    <w:p w:rsidR="005D1882" w:rsidRDefault="005D1882"/>
    <w:p w:rsidR="005D1882" w:rsidRDefault="008050CB">
      <w:r>
        <w:t xml:space="preserve">“What? How did you know?” </w:t>
      </w:r>
      <w:proofErr w:type="spellStart"/>
      <w:r>
        <w:t>Corvus</w:t>
      </w:r>
      <w:proofErr w:type="spellEnd"/>
      <w:r>
        <w:t xml:space="preserve"> replied, incredulous.</w:t>
      </w:r>
    </w:p>
    <w:p w:rsidR="005D1882" w:rsidRDefault="005D1882"/>
    <w:p w:rsidR="005D1882" w:rsidRDefault="008050CB">
      <w:r>
        <w:t>“I’m sure I heard someone narrating your life. My mistake.”</w:t>
      </w:r>
    </w:p>
    <w:p w:rsidR="005D1882" w:rsidRDefault="005D1882"/>
    <w:p w:rsidR="005D1882" w:rsidRDefault="008050CB">
      <w:r>
        <w:t>“Even if there wa</w:t>
      </w:r>
      <w:r>
        <w:t>s, I doubt they’d narrate today. Thursday’s are usually a lot more exciting.”</w:t>
      </w:r>
    </w:p>
    <w:p w:rsidR="005D1882" w:rsidRDefault="005D1882">
      <w:bookmarkStart w:id="0" w:name="_GoBack"/>
      <w:bookmarkEnd w:id="0"/>
    </w:p>
    <w:p w:rsidR="005D1882" w:rsidRDefault="008050CB">
      <w:proofErr w:type="spellStart"/>
      <w:r>
        <w:t>Corvus</w:t>
      </w:r>
      <w:proofErr w:type="spellEnd"/>
      <w:r>
        <w:t xml:space="preserve"> sighed, missing his towel more than ever, whilst convincing himself (rather poorly) that he did not in fact miss his drying-cloth utensil. He caught a cab, with a very an</w:t>
      </w:r>
      <w:r>
        <w:t>noying self-automated service.</w:t>
      </w:r>
    </w:p>
    <w:p w:rsidR="005D1882" w:rsidRDefault="005D1882"/>
    <w:p w:rsidR="005D1882" w:rsidRDefault="008050CB">
      <w:r>
        <w:t xml:space="preserve">“Welcome to Mon </w:t>
      </w:r>
      <w:proofErr w:type="spellStart"/>
      <w:r>
        <w:t>Cala</w:t>
      </w:r>
      <w:proofErr w:type="spellEnd"/>
      <w:r>
        <w:t>. Would you like to visit the pool before going to your destination?”</w:t>
      </w:r>
    </w:p>
    <w:p w:rsidR="005D1882" w:rsidRDefault="005D1882"/>
    <w:p w:rsidR="005D1882" w:rsidRDefault="008050CB">
      <w:r>
        <w:t>‘</w:t>
      </w:r>
      <w:r>
        <w:rPr>
          <w:i/>
        </w:rPr>
        <w:t>No, you piece of crap. Taking the mick...’</w:t>
      </w:r>
      <w:r>
        <w:t xml:space="preserve"> he thought. “No.” he replied.</w:t>
      </w:r>
    </w:p>
    <w:p w:rsidR="005D1882" w:rsidRDefault="005D1882"/>
    <w:p w:rsidR="005D1882" w:rsidRDefault="008050CB">
      <w:r>
        <w:t>“</w:t>
      </w:r>
      <w:proofErr w:type="spellStart"/>
      <w:r>
        <w:t>Vogon</w:t>
      </w:r>
      <w:proofErr w:type="spellEnd"/>
      <w:r>
        <w:t xml:space="preserve"> Bishop’s House, Underwater Way 23.”</w:t>
      </w:r>
    </w:p>
    <w:p w:rsidR="005D1882" w:rsidRDefault="005D1882"/>
    <w:p w:rsidR="005D1882" w:rsidRDefault="008050CB">
      <w:r>
        <w:t>The journey wa</w:t>
      </w:r>
      <w:r>
        <w:t xml:space="preserve">s peaceful, albeit being completely submerged in water </w:t>
      </w:r>
      <w:proofErr w:type="gramStart"/>
      <w:r>
        <w:t>pretty quickly</w:t>
      </w:r>
      <w:proofErr w:type="gramEnd"/>
      <w:r>
        <w:t xml:space="preserve">. The Mon Cal emissary, </w:t>
      </w:r>
      <w:proofErr w:type="spellStart"/>
      <w:r>
        <w:t>Vogon</w:t>
      </w:r>
      <w:proofErr w:type="spellEnd"/>
      <w:r>
        <w:t>, welcomed him enthusiastically. He ushered him into the dining hall, insisting they eat first. Peculiar custom. It tasted nice, though.</w:t>
      </w:r>
    </w:p>
    <w:p w:rsidR="005D1882" w:rsidRDefault="005D1882"/>
    <w:p w:rsidR="005D1882" w:rsidRDefault="008050CB">
      <w:r>
        <w:t xml:space="preserve">“Thank you, </w:t>
      </w:r>
      <w:proofErr w:type="spellStart"/>
      <w:r>
        <w:t>Vogon</w:t>
      </w:r>
      <w:proofErr w:type="spellEnd"/>
      <w:r>
        <w:t xml:space="preserve"> - </w:t>
      </w:r>
      <w:r>
        <w:t>this shark meat is lovely. I don’t think I’ve eaten anything quite so nice.”</w:t>
      </w:r>
    </w:p>
    <w:p w:rsidR="005D1882" w:rsidRDefault="005D1882"/>
    <w:p w:rsidR="005D1882" w:rsidRDefault="008050CB">
      <w:r>
        <w:t xml:space="preserve">“No problem, </w:t>
      </w:r>
      <w:proofErr w:type="spellStart"/>
      <w:r>
        <w:t>Corvus</w:t>
      </w:r>
      <w:proofErr w:type="spellEnd"/>
      <w:r>
        <w:t>. Before we get started, would you like to hear some poetry? I wrote it myself.”</w:t>
      </w:r>
    </w:p>
    <w:p w:rsidR="005D1882" w:rsidRDefault="005D1882"/>
    <w:p w:rsidR="005D1882" w:rsidRDefault="008050CB">
      <w:r>
        <w:t xml:space="preserve">“I’d love to, but I’d rather not this time.” </w:t>
      </w:r>
      <w:r>
        <w:rPr>
          <w:i/>
        </w:rPr>
        <w:t xml:space="preserve">I’ll never listen to </w:t>
      </w:r>
      <w:proofErr w:type="spellStart"/>
      <w:r>
        <w:rPr>
          <w:i/>
        </w:rPr>
        <w:t>Vogon’s</w:t>
      </w:r>
      <w:proofErr w:type="spellEnd"/>
      <w:r>
        <w:rPr>
          <w:i/>
        </w:rPr>
        <w:t xml:space="preserve"> poe</w:t>
      </w:r>
      <w:r>
        <w:rPr>
          <w:i/>
        </w:rPr>
        <w:t xml:space="preserve">try on a full stomach again, </w:t>
      </w:r>
      <w:proofErr w:type="spellStart"/>
      <w:r>
        <w:t>Corvus</w:t>
      </w:r>
      <w:proofErr w:type="spellEnd"/>
      <w:r>
        <w:t xml:space="preserve">’ mind added. </w:t>
      </w:r>
    </w:p>
    <w:p w:rsidR="005D1882" w:rsidRDefault="005D1882"/>
    <w:p w:rsidR="005D1882" w:rsidRDefault="008050CB">
      <w:r>
        <w:t>“Fair enough, friend. Would you prefer to take a bath? Perhaps allow me to give you a swimming tour?”</w:t>
      </w:r>
    </w:p>
    <w:p w:rsidR="005D1882" w:rsidRDefault="005D1882"/>
    <w:p w:rsidR="005D1882" w:rsidRDefault="008050CB">
      <w:r>
        <w:t>“Right. That’s it. I’m postponing. So long and thanks for the fish.</w:t>
      </w:r>
    </w:p>
    <w:sectPr w:rsidR="005D18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1882"/>
    <w:rsid w:val="005D1882"/>
    <w:rsid w:val="0080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CF53"/>
  <w15:docId w15:val="{3B09B886-C546-44CB-9CCB-0603FF5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Smith</cp:lastModifiedBy>
  <cp:revision>2</cp:revision>
  <dcterms:created xsi:type="dcterms:W3CDTF">2016-11-14T19:41:00Z</dcterms:created>
  <dcterms:modified xsi:type="dcterms:W3CDTF">2016-11-14T19:42:00Z</dcterms:modified>
</cp:coreProperties>
</file>