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B" w:rsidRDefault="003E47A1">
      <w:pPr>
        <w:rPr>
          <w:b/>
        </w:rPr>
      </w:pPr>
      <w:r w:rsidRPr="003E47A1">
        <w:rPr>
          <w:b/>
        </w:rPr>
        <w:t>Interrogation Report</w:t>
      </w:r>
    </w:p>
    <w:p w:rsidR="003E47A1" w:rsidRDefault="003E47A1">
      <w:pPr>
        <w:rPr>
          <w:b/>
        </w:rPr>
      </w:pPr>
      <w:r>
        <w:rPr>
          <w:b/>
        </w:rPr>
        <w:t>34 ABY</w:t>
      </w:r>
    </w:p>
    <w:p w:rsidR="003E47A1" w:rsidRDefault="003E47A1">
      <w:pPr>
        <w:rPr>
          <w:b/>
        </w:rPr>
      </w:pPr>
      <w:r>
        <w:rPr>
          <w:b/>
        </w:rPr>
        <w:t>Subject: Wuntila Arconae</w:t>
      </w:r>
    </w:p>
    <w:p w:rsidR="003E47A1" w:rsidRDefault="003E47A1">
      <w:pPr>
        <w:rPr>
          <w:b/>
        </w:rPr>
      </w:pPr>
      <w:r>
        <w:rPr>
          <w:b/>
        </w:rPr>
        <w:t>Obje</w:t>
      </w:r>
      <w:r w:rsidR="006A4C23">
        <w:rPr>
          <w:b/>
        </w:rPr>
        <w:t>ctive: Information regarding death of Telona Murrage,</w:t>
      </w:r>
      <w:r>
        <w:rPr>
          <w:b/>
        </w:rPr>
        <w:t xml:space="preserve"> Clan Tarentum</w:t>
      </w:r>
    </w:p>
    <w:p w:rsidR="003E47A1" w:rsidRDefault="003E47A1">
      <w:pPr>
        <w:rPr>
          <w:b/>
        </w:rPr>
      </w:pPr>
    </w:p>
    <w:p w:rsidR="003E47A1" w:rsidRDefault="003E47A1">
      <w:pPr>
        <w:rPr>
          <w:b/>
        </w:rPr>
      </w:pPr>
      <w:r>
        <w:rPr>
          <w:b/>
        </w:rPr>
        <w:t>Prior Information on Wuntila:</w:t>
      </w:r>
    </w:p>
    <w:p w:rsidR="003E47A1" w:rsidRDefault="003E47A1">
      <w:r>
        <w:t>Wuntila Arconae is a long-standing member of Clan Arcona.  Having served in multiple Summit positions over the years, he has some influence with the Clan</w:t>
      </w:r>
      <w:r w:rsidR="006A4C23">
        <w:t xml:space="preserve"> leadership</w:t>
      </w:r>
      <w:r>
        <w:t xml:space="preserve">.  Until the specific incident, there has been minimal indication that Wuntila is anything but a loyal member of </w:t>
      </w:r>
      <w:r w:rsidR="006A4C23">
        <w:t>Clan Arcona.  H</w:t>
      </w:r>
      <w:r>
        <w:t>is beliefs on the Darth Pravus issue conflict with those of the Clan Arcona</w:t>
      </w:r>
      <w:r w:rsidR="006A4C23">
        <w:t xml:space="preserve"> Summit.</w:t>
      </w:r>
    </w:p>
    <w:p w:rsidR="003E47A1" w:rsidRDefault="003E47A1"/>
    <w:p w:rsidR="003E47A1" w:rsidRPr="007A3815" w:rsidRDefault="007A3815">
      <w:pPr>
        <w:rPr>
          <w:b/>
        </w:rPr>
      </w:pPr>
      <w:r w:rsidRPr="007A3815">
        <w:rPr>
          <w:b/>
        </w:rPr>
        <w:t>Interrogation Results:</w:t>
      </w:r>
    </w:p>
    <w:p w:rsidR="007A3815" w:rsidRDefault="007A3815">
      <w:r>
        <w:t xml:space="preserve">Initial mental probing and cross referencing information from the holo-recording evidence confirms that the individual directly commanding Wuntila in this assassination is Val Cole, </w:t>
      </w:r>
      <w:r w:rsidR="00C8262F">
        <w:t>another member of Clan Arcona, holding an Inquisitorius rank of VIII.  Although the rank is relatively low for the specific ope</w:t>
      </w:r>
      <w:r w:rsidR="006A4C23">
        <w:t>ration, Cole has been a staunch</w:t>
      </w:r>
      <w:r w:rsidR="00C8262F">
        <w:t xml:space="preserve"> supporter of Darth Pravus, even before the “Undesirable” persecution incidents began</w:t>
      </w:r>
      <w:r w:rsidR="006A4C23">
        <w:t>, and therefore likely maintains a higher level of trust than his Inquisitorius rank indicates</w:t>
      </w:r>
      <w:r w:rsidR="00C8262F">
        <w:t>.</w:t>
      </w:r>
    </w:p>
    <w:p w:rsidR="00C8262F" w:rsidRDefault="00C8262F"/>
    <w:p w:rsidR="00C8262F" w:rsidRPr="003E47A1" w:rsidRDefault="00C8262F">
      <w:r>
        <w:t>Further mental probing indicates that Wuntila Arconae fully believes his actions to be for the sole benefit of the Clan, despite their nature as treasonous to the standing Summit.  Th</w:t>
      </w:r>
      <w:r w:rsidR="006A4C23">
        <w:t xml:space="preserve">e nature of this belief attributes all related dealings to Darth Pravus via Val Cole.  Wuntila believes that his actions were the results of an indirect bargain with Darth Pravus through Val Cole with the intended result being Clan Arcona’s safety during the continued prosecution of “Undesirables” by Darth Pravus.  </w:t>
      </w:r>
      <w:r w:rsidR="006A4C23">
        <w:t>Whether this information is t</w:t>
      </w:r>
      <w:r w:rsidR="006A4C23">
        <w:t>rue or not remains to be seen.</w:t>
      </w:r>
      <w:bookmarkStart w:id="0" w:name="_GoBack"/>
      <w:bookmarkEnd w:id="0"/>
    </w:p>
    <w:sectPr w:rsidR="00C8262F" w:rsidRPr="003E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A1"/>
    <w:rsid w:val="003512F3"/>
    <w:rsid w:val="003E47A1"/>
    <w:rsid w:val="006A4C23"/>
    <w:rsid w:val="007A3815"/>
    <w:rsid w:val="007B5F60"/>
    <w:rsid w:val="00C8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DBE8E-B635-4F60-A193-AB2DE5D8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2016-10-16T20:09:00Z</dcterms:created>
  <dcterms:modified xsi:type="dcterms:W3CDTF">2016-10-16T20:46:00Z</dcterms:modified>
</cp:coreProperties>
</file>