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4C" w:rsidRDefault="00442EB6" w:rsidP="00442EB6">
      <w:pPr>
        <w:jc w:val="center"/>
        <w:rPr>
          <w:b/>
          <w:u w:val="single"/>
        </w:rPr>
      </w:pPr>
      <w:r>
        <w:rPr>
          <w:b/>
          <w:u w:val="single"/>
        </w:rPr>
        <w:t>Aggressive Negotiations</w:t>
      </w:r>
    </w:p>
    <w:p w:rsidR="00442EB6" w:rsidRDefault="00442EB6" w:rsidP="00442EB6">
      <w:pPr>
        <w:jc w:val="center"/>
        <w:rPr>
          <w:b/>
          <w:u w:val="single"/>
        </w:rPr>
      </w:pPr>
    </w:p>
    <w:p w:rsidR="00442EB6" w:rsidRDefault="006F5416" w:rsidP="00442EB6">
      <w:r>
        <w:tab/>
      </w:r>
      <w:r w:rsidR="00B622B2">
        <w:t xml:space="preserve">After having set off to </w:t>
      </w:r>
      <w:proofErr w:type="spellStart"/>
      <w:r w:rsidR="00B622B2">
        <w:t>Seolara</w:t>
      </w:r>
      <w:proofErr w:type="spellEnd"/>
      <w:r w:rsidR="00B622B2">
        <w:t xml:space="preserve"> to secure a government sanctioned No-Fly Zone for their new home planet, Azmodius and Aedile </w:t>
      </w:r>
      <w:proofErr w:type="spellStart"/>
      <w:r w:rsidR="00B622B2">
        <w:t>Abadeer</w:t>
      </w:r>
      <w:proofErr w:type="spellEnd"/>
      <w:r w:rsidR="00B622B2">
        <w:t xml:space="preserve"> </w:t>
      </w:r>
      <w:proofErr w:type="spellStart"/>
      <w:r w:rsidR="00B622B2">
        <w:t>Taasii</w:t>
      </w:r>
      <w:proofErr w:type="spellEnd"/>
      <w:r w:rsidR="00B622B2">
        <w:t xml:space="preserve">, find themselves in a bit of a tricky situation. Negotiations are not going well and too many questions which, for the sake of secrecy, can’t be answered are being asked. The diplomats are all mostly older males with the exception of two, an older human in her </w:t>
      </w:r>
      <w:proofErr w:type="spellStart"/>
      <w:r w:rsidR="0002621A">
        <w:t xml:space="preserve">mid </w:t>
      </w:r>
      <w:bookmarkStart w:id="0" w:name="_GoBack"/>
      <w:bookmarkEnd w:id="0"/>
      <w:r w:rsidR="0002621A">
        <w:t>60s</w:t>
      </w:r>
      <w:proofErr w:type="spellEnd"/>
      <w:r w:rsidR="00B622B2">
        <w:t xml:space="preserve"> and a young </w:t>
      </w:r>
      <w:proofErr w:type="spellStart"/>
      <w:r w:rsidR="00B622B2">
        <w:t>twilek</w:t>
      </w:r>
      <w:proofErr w:type="spellEnd"/>
      <w:r w:rsidR="00B622B2">
        <w:t xml:space="preserve"> </w:t>
      </w:r>
      <w:r w:rsidR="00855812">
        <w:t>somewhere in her late 20s to early 30s. It was the two women who were quiet during the negotiations, and the two dark jedi figured the key to winning this rested with them. “Hey, I noticed the older lady was eying you while the fat count went off on a tangent. You should go see her before negotiations continue tomorrow”, Azmodius said to his partner. “</w:t>
      </w:r>
      <w:r w:rsidR="00FC149A">
        <w:t>H</w:t>
      </w:r>
      <w:r w:rsidR="00855812">
        <w:t xml:space="preserve">ah! Yeah right! Why don’t you go see the old hag and I’ll see to the </w:t>
      </w:r>
      <w:proofErr w:type="spellStart"/>
      <w:r w:rsidR="00855812">
        <w:t>twilek</w:t>
      </w:r>
      <w:proofErr w:type="spellEnd"/>
      <w:r w:rsidR="00855812">
        <w:t xml:space="preserve">? He replied. “What? You really think she can pull any strings here? She’s awfully young. Besides, wouldn’t you want the credit for securing this deal?” “No way </w:t>
      </w:r>
      <w:proofErr w:type="gramStart"/>
      <w:r w:rsidR="00855812">
        <w:t>that’s</w:t>
      </w:r>
      <w:proofErr w:type="gramEnd"/>
      <w:r w:rsidR="00855812">
        <w:t xml:space="preserve"> </w:t>
      </w:r>
      <w:r w:rsidR="0002621A">
        <w:t>going to</w:t>
      </w:r>
      <w:r w:rsidR="00855812">
        <w:t xml:space="preserve"> work on me, Azmodius! Fine, rock paper scissors?” the Warrior offered. </w:t>
      </w:r>
    </w:p>
    <w:p w:rsidR="00855812" w:rsidRDefault="00855812" w:rsidP="00442EB6">
      <w:r>
        <w:tab/>
        <w:t xml:space="preserve">“Hah! I win! You take the old lady. </w:t>
      </w:r>
      <w:r w:rsidR="009A1E09">
        <w:t xml:space="preserve">Aww don’t be so sour, pretty sure she’s got a thing for </w:t>
      </w:r>
      <w:proofErr w:type="spellStart"/>
      <w:r w:rsidR="009A1E09">
        <w:t>Togruta</w:t>
      </w:r>
      <w:proofErr w:type="spellEnd"/>
      <w:r w:rsidR="009A1E09">
        <w:t xml:space="preserve">! This will be easy!” Azmodius exclaimed. </w:t>
      </w:r>
      <w:proofErr w:type="spellStart"/>
      <w:r w:rsidR="009A1E09">
        <w:t>Abadeer</w:t>
      </w:r>
      <w:proofErr w:type="spellEnd"/>
      <w:r w:rsidR="009A1E09">
        <w:t xml:space="preserve"> rolled his eyes as the two left their shared room to meet with their assignments. Fortunately, the two were together at the lounge drinking when the </w:t>
      </w:r>
      <w:proofErr w:type="spellStart"/>
      <w:r w:rsidR="009A1E09">
        <w:t>Plaguians</w:t>
      </w:r>
      <w:proofErr w:type="spellEnd"/>
      <w:r w:rsidR="009A1E09">
        <w:t xml:space="preserve"> approached. After a short conversation the </w:t>
      </w:r>
      <w:proofErr w:type="spellStart"/>
      <w:r w:rsidR="009A1E09">
        <w:t>twilek</w:t>
      </w:r>
      <w:proofErr w:type="spellEnd"/>
      <w:r w:rsidR="009A1E09">
        <w:t xml:space="preserve"> invited Azmodius back to her room to discuss matters more privately, leaving </w:t>
      </w:r>
      <w:proofErr w:type="spellStart"/>
      <w:r w:rsidR="009A1E09">
        <w:t>Abadeer</w:t>
      </w:r>
      <w:proofErr w:type="spellEnd"/>
      <w:r w:rsidR="009A1E09">
        <w:t xml:space="preserve"> at the mercy of the older</w:t>
      </w:r>
      <w:r w:rsidR="00FC149A">
        <w:t xml:space="preserve"> frisky</w:t>
      </w:r>
      <w:r w:rsidR="009A1E09">
        <w:t xml:space="preserve"> diplomat.</w:t>
      </w:r>
      <w:r w:rsidR="00DE54A0">
        <w:t xml:space="preserve"> After a somewhat longer discussion, one thing led to another and Azmodius was doing exactly what he had hoped for.</w:t>
      </w:r>
      <w:r w:rsidR="00FC149A">
        <w:t xml:space="preserve"> </w:t>
      </w:r>
    </w:p>
    <w:p w:rsidR="00FC149A" w:rsidRPr="00442EB6" w:rsidRDefault="00FC149A" w:rsidP="00442EB6">
      <w:r>
        <w:tab/>
        <w:t xml:space="preserve">After several hours, the </w:t>
      </w:r>
      <w:proofErr w:type="spellStart"/>
      <w:r>
        <w:t>twilek</w:t>
      </w:r>
      <w:proofErr w:type="spellEnd"/>
      <w:r>
        <w:t xml:space="preserve"> stepped out to another room to g</w:t>
      </w:r>
      <w:r w:rsidR="00EC6C0F">
        <w:t>rab</w:t>
      </w:r>
      <w:r>
        <w:t xml:space="preserve"> something, leaving Azmodius strapped to the bed. </w:t>
      </w:r>
      <w:proofErr w:type="spellStart"/>
      <w:r>
        <w:t>Abadeer</w:t>
      </w:r>
      <w:proofErr w:type="spellEnd"/>
      <w:r>
        <w:t xml:space="preserve">, having tried to make contact with the knight, took the opportunity to get into the room. “Oh, hey there! I trust your part of the plan went </w:t>
      </w:r>
      <w:r w:rsidR="0002621A">
        <w:t>similarly</w:t>
      </w:r>
      <w:r>
        <w:t xml:space="preserve">? You were gone for quite a while.” </w:t>
      </w:r>
      <w:proofErr w:type="spellStart"/>
      <w:r>
        <w:t>Abade</w:t>
      </w:r>
      <w:r w:rsidR="00EC6C0F">
        <w:t>er</w:t>
      </w:r>
      <w:proofErr w:type="spellEnd"/>
      <w:r w:rsidR="00EC6C0F">
        <w:t xml:space="preserve">, shuddered and left the room. The following day negotiations continued in a much more acceptable manner. It seems their hunch was correct and the other diplomats would grow silent when the older woman spoke. </w:t>
      </w:r>
      <w:r w:rsidR="0002621A">
        <w:t>The few</w:t>
      </w:r>
      <w:r w:rsidR="00EC6C0F">
        <w:t xml:space="preserve"> members who remained unmoved were silenced by the </w:t>
      </w:r>
      <w:proofErr w:type="spellStart"/>
      <w:r w:rsidR="00EC6C0F">
        <w:t>twilek’s</w:t>
      </w:r>
      <w:proofErr w:type="spellEnd"/>
      <w:r w:rsidR="00EC6C0F">
        <w:t xml:space="preserve"> support. </w:t>
      </w:r>
      <w:r w:rsidR="0002621A">
        <w:t xml:space="preserve">“Looks like you really took one for the team, buddy!” Azmodius jested as he slapped </w:t>
      </w:r>
      <w:proofErr w:type="spellStart"/>
      <w:r w:rsidR="0002621A">
        <w:t>Abadeer</w:t>
      </w:r>
      <w:proofErr w:type="spellEnd"/>
      <w:r w:rsidR="0002621A">
        <w:t xml:space="preserve"> on the back.</w:t>
      </w:r>
    </w:p>
    <w:sectPr w:rsidR="00FC149A" w:rsidRPr="00442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B6"/>
    <w:rsid w:val="0002621A"/>
    <w:rsid w:val="000F13D5"/>
    <w:rsid w:val="002E294C"/>
    <w:rsid w:val="00442EB6"/>
    <w:rsid w:val="005067F2"/>
    <w:rsid w:val="006F5416"/>
    <w:rsid w:val="00855812"/>
    <w:rsid w:val="009A1E09"/>
    <w:rsid w:val="00B622B2"/>
    <w:rsid w:val="00DE54A0"/>
    <w:rsid w:val="00EC6C0F"/>
    <w:rsid w:val="00FC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83871-E3F1-4E9B-8B7F-DA3BB88B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Klebanskiy</dc:creator>
  <cp:keywords/>
  <dc:description/>
  <cp:lastModifiedBy>Aleksander Klebanskiy</cp:lastModifiedBy>
  <cp:revision>1</cp:revision>
  <dcterms:created xsi:type="dcterms:W3CDTF">2016-12-14T17:16:00Z</dcterms:created>
  <dcterms:modified xsi:type="dcterms:W3CDTF">2016-12-14T20:03:00Z</dcterms:modified>
</cp:coreProperties>
</file>