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2B8B8D9" w:rsidP="02B8B8D9" w:rsidRDefault="02B8B8D9" w14:paraId="6542DD70" w14:textId="62A9A373">
      <w:pPr>
        <w:pStyle w:val="Normal"/>
      </w:pPr>
      <w:r w:rsidR="02B8B8D9">
        <w:rPr/>
        <w:t xml:space="preserve">"By some stroke of luck, a bunch of rebels managed to install a shield generator that caused a bit of a mild setback for the Clan </w:t>
      </w:r>
      <w:proofErr w:type="spellStart"/>
      <w:r w:rsidR="02B8B8D9">
        <w:rPr/>
        <w:t>Plagueis</w:t>
      </w:r>
      <w:proofErr w:type="spellEnd"/>
      <w:r w:rsidR="02B8B8D9">
        <w:rPr/>
        <w:t xml:space="preserve"> forces.  The morons set it up in a small area partially surrounded by a pretty steep cliff and although the </w:t>
      </w:r>
      <w:proofErr w:type="spellStart"/>
      <w:r w:rsidR="02B8B8D9">
        <w:rPr/>
        <w:t>Plagueis</w:t>
      </w:r>
      <w:proofErr w:type="spellEnd"/>
      <w:r w:rsidR="02B8B8D9">
        <w:rPr/>
        <w:t xml:space="preserve"> military could have easily destroyed the silly little thing in no time, our military might was stretched pretty thin so they had me go in with a small team.  </w:t>
      </w:r>
      <w:r w:rsidR="02B8B8D9">
        <w:rPr/>
        <w:t xml:space="preserve">They thought the </w:t>
      </w:r>
      <w:r w:rsidR="02B8B8D9">
        <w:rPr/>
        <w:t>cliff side</w:t>
      </w:r>
      <w:r w:rsidR="02B8B8D9">
        <w:rPr/>
        <w:t xml:space="preserve"> would keep them better hidden and more fortified.  The fools didn't think to look up.</w:t>
      </w:r>
    </w:p>
    <w:p w:rsidR="02B8B8D9" w:rsidRDefault="02B8B8D9" w14:paraId="1EA67713" w14:textId="0CF1FEF8"/>
    <w:p w:rsidR="02B8B8D9" w:rsidRDefault="02B8B8D9" w14:paraId="0C63F453" w14:textId="35774097">
      <w:r w:rsidR="02B8B8D9">
        <w:rPr/>
        <w:t>We snuck around the back side, to the top of the cliff.  Looking down at them w</w:t>
      </w:r>
      <w:r w:rsidR="02B8B8D9">
        <w:rPr/>
        <w:t xml:space="preserve">ith a few portable </w:t>
      </w:r>
      <w:r w:rsidR="02B8B8D9">
        <w:rPr/>
        <w:t>rocket launchers, we simply blew up their measly defense turrets and jump packed down to the roof of the building</w:t>
      </w:r>
      <w:r w:rsidR="02B8B8D9">
        <w:rPr/>
        <w:t xml:space="preserve">.  The rebels that didn't get caught in the explosions almost immediately bolted inside, locking the doors behind them.  </w:t>
      </w:r>
      <w:r w:rsidR="02B8B8D9">
        <w:rPr/>
        <w:t>After that, we planted a</w:t>
      </w:r>
      <w:r w:rsidR="02B8B8D9">
        <w:rPr/>
        <w:t xml:space="preserve"> </w:t>
      </w:r>
      <w:proofErr w:type="spellStart"/>
      <w:r w:rsidR="02B8B8D9">
        <w:rPr/>
        <w:t>detonite</w:t>
      </w:r>
      <w:proofErr w:type="spellEnd"/>
      <w:r w:rsidR="02B8B8D9">
        <w:rPr/>
        <w:t xml:space="preserve"> charge on the shield projection disk and</w:t>
      </w:r>
      <w:r w:rsidR="02B8B8D9">
        <w:rPr/>
        <w:t xml:space="preserve"> dropped down to the ground.  Although the </w:t>
      </w:r>
      <w:r w:rsidR="02B8B8D9">
        <w:rPr/>
        <w:t>shiel</w:t>
      </w:r>
      <w:r w:rsidR="02B8B8D9">
        <w:rPr/>
        <w:t>d</w:t>
      </w:r>
      <w:r w:rsidR="02B8B8D9">
        <w:rPr/>
        <w:t xml:space="preserve"> generator was fortified by heavy blast doors, my team quickly set up a second</w:t>
      </w:r>
      <w:r w:rsidR="02B8B8D9">
        <w:rPr/>
        <w:t xml:space="preserve"> explosive</w:t>
      </w:r>
      <w:r w:rsidR="02B8B8D9">
        <w:rPr/>
        <w:t xml:space="preserve"> and blasted a decent </w:t>
      </w:r>
      <w:r w:rsidR="02B8B8D9">
        <w:rPr/>
        <w:t>sized</w:t>
      </w:r>
      <w:r w:rsidR="02B8B8D9">
        <w:rPr/>
        <w:t xml:space="preserve"> dent in the thing</w:t>
      </w:r>
      <w:r w:rsidR="02B8B8D9">
        <w:rPr/>
        <w:t>.  I just followed it up with my saber and we broke through.  Once inside we engaged</w:t>
      </w:r>
      <w:r w:rsidR="02B8B8D9">
        <w:rPr/>
        <w:t xml:space="preserve"> </w:t>
      </w:r>
      <w:r w:rsidR="02B8B8D9">
        <w:rPr/>
        <w:t>and proceeded to slaughter</w:t>
      </w:r>
      <w:r w:rsidR="02B8B8D9">
        <w:rPr/>
        <w:t xml:space="preserve"> </w:t>
      </w:r>
      <w:r w:rsidR="02B8B8D9">
        <w:rPr/>
        <w:t xml:space="preserve">the </w:t>
      </w:r>
      <w:r w:rsidR="02B8B8D9">
        <w:rPr/>
        <w:t>ever living</w:t>
      </w:r>
      <w:r w:rsidR="02B8B8D9">
        <w:rPr/>
        <w:t xml:space="preserve"> crap out of the rebellious nerf-</w:t>
      </w:r>
      <w:proofErr w:type="spellStart"/>
      <w:r w:rsidR="02B8B8D9">
        <w:rPr/>
        <w:t>hearders</w:t>
      </w:r>
      <w:proofErr w:type="spellEnd"/>
      <w:r w:rsidR="02B8B8D9">
        <w:rPr/>
        <w:t xml:space="preserve"> that hid inside.  I e</w:t>
      </w:r>
      <w:r w:rsidR="02B8B8D9">
        <w:rPr/>
        <w:t xml:space="preserve">ven managed to electrocute one through the eye </w:t>
      </w:r>
      <w:r w:rsidR="02B8B8D9">
        <w:rPr/>
        <w:t>sockets</w:t>
      </w:r>
      <w:r w:rsidR="02B8B8D9">
        <w:rPr/>
        <w:t>.  His brains exploded in his skull and I got bits of it and some eye jelly on my armor.  All in all a pretty good operation."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51688df6-34c5-4130-9bca-66e1484b8efe}"/>
  <w:rsids>
    <w:rsidRoot w:val="02B8B8D9"/>
    <w:rsid w:val="02B8B8D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2016-12-27T19:59:16.6346693Z</dcterms:created>
  <dcterms:modified xsi:type="dcterms:W3CDTF">2016-12-27T21:29:21.3239980Z</dcterms:modified>
  <dc:creator>Chadwick, Jason</dc:creator>
  <lastModifiedBy>Chadwick, Jason</lastModifiedBy>
</coreProperties>
</file>