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A5" w:rsidRDefault="00704235" w:rsidP="00704235">
      <w:pPr>
        <w:pStyle w:val="Heading1"/>
        <w:jc w:val="center"/>
      </w:pPr>
      <w:r>
        <w:t xml:space="preserve">A Very </w:t>
      </w:r>
      <w:proofErr w:type="spellStart"/>
      <w:r>
        <w:t>Raxian</w:t>
      </w:r>
      <w:proofErr w:type="spellEnd"/>
      <w:r>
        <w:t xml:space="preserve"> Christmas</w:t>
      </w:r>
    </w:p>
    <w:p w:rsidR="00704235" w:rsidRDefault="00704235" w:rsidP="00704235">
      <w:pPr>
        <w:jc w:val="center"/>
      </w:pPr>
      <w:r>
        <w:t>By: Command</w:t>
      </w:r>
      <w:r w:rsidR="00244D49">
        <w:t>er</w:t>
      </w:r>
      <w:r>
        <w:t xml:space="preserve"> </w:t>
      </w:r>
      <w:proofErr w:type="spellStart"/>
      <w:r>
        <w:t>Rax</w:t>
      </w:r>
      <w:proofErr w:type="spellEnd"/>
      <w:r>
        <w:t xml:space="preserve"> Von-Klug</w:t>
      </w:r>
    </w:p>
    <w:p w:rsidR="00704235" w:rsidRDefault="00704235" w:rsidP="00704235">
      <w:pPr>
        <w:jc w:val="center"/>
      </w:pPr>
    </w:p>
    <w:p w:rsidR="00704235" w:rsidRDefault="00704235" w:rsidP="00704235">
      <w:r>
        <w:t xml:space="preserve">As the wind kicked up again, sending a chill down Rax’s spin he thought to himself, this is the last place I want to be spending Christmas Eve.  Chiding himself for the slip in concentration, </w:t>
      </w:r>
      <w:proofErr w:type="spellStart"/>
      <w:r>
        <w:t>Rax</w:t>
      </w:r>
      <w:proofErr w:type="spellEnd"/>
      <w:r>
        <w:t xml:space="preserve"> adjusted himself slightly and peered down the scope one more time.</w:t>
      </w:r>
    </w:p>
    <w:p w:rsidR="00244D49" w:rsidRDefault="00704235" w:rsidP="00704235">
      <w:r>
        <w:t>“Alpha leader, target approaching hot zone.  Looks like 3 vehicles, intel says target should be in second vehicle.”</w:t>
      </w:r>
    </w:p>
    <w:p w:rsidR="00244D49" w:rsidRDefault="00244D49" w:rsidP="00704235">
      <w:r>
        <w:t>“Copy that, we’re in position awaiting on your signal.”</w:t>
      </w:r>
    </w:p>
    <w:p w:rsidR="00704235" w:rsidRDefault="00244D49" w:rsidP="00704235">
      <w:r>
        <w:t xml:space="preserve">Inhaling deeply and holding it, </w:t>
      </w:r>
      <w:proofErr w:type="spellStart"/>
      <w:r>
        <w:t>Rax</w:t>
      </w:r>
      <w:proofErr w:type="spellEnd"/>
      <w:r>
        <w:t xml:space="preserve"> gently squeezed the trigger on the </w:t>
      </w:r>
      <w:proofErr w:type="spellStart"/>
      <w:r w:rsidRPr="00244D49">
        <w:t>BlasTech</w:t>
      </w:r>
      <w:proofErr w:type="spellEnd"/>
      <w:r w:rsidRPr="00244D49">
        <w:t xml:space="preserve"> DLT-20A Pulse Cannon</w:t>
      </w:r>
      <w:r>
        <w:t xml:space="preserve"> he had appropriated from 3</w:t>
      </w:r>
      <w:r w:rsidRPr="00244D49">
        <w:rPr>
          <w:vertAlign w:val="superscript"/>
        </w:rPr>
        <w:t>rd</w:t>
      </w:r>
      <w:r>
        <w:t xml:space="preserve"> Squads armory. The high-powered blaster bolt streaked out, hitting the driver of the </w:t>
      </w:r>
      <w:r w:rsidR="007278D3">
        <w:t>trailing</w:t>
      </w:r>
      <w:r>
        <w:t xml:space="preserve"> hovercar just below the brim of his helmet.</w:t>
      </w:r>
    </w:p>
    <w:p w:rsidR="00244D49" w:rsidRDefault="00244D49" w:rsidP="00704235">
      <w:r>
        <w:t>***</w:t>
      </w:r>
    </w:p>
    <w:p w:rsidR="00244D49" w:rsidRDefault="00244D49" w:rsidP="00704235">
      <w:r>
        <w:t xml:space="preserve">“That’s the signal, time to earn our pay” Lieutenant </w:t>
      </w:r>
      <w:proofErr w:type="spellStart"/>
      <w:r>
        <w:t>Willers</w:t>
      </w:r>
      <w:proofErr w:type="spellEnd"/>
      <w:r>
        <w:t xml:space="preserve"> </w:t>
      </w:r>
      <w:r w:rsidR="007278D3">
        <w:t xml:space="preserve">said.  Tapping the trooper next him on the helmet, </w:t>
      </w:r>
      <w:proofErr w:type="spellStart"/>
      <w:r w:rsidR="007278D3">
        <w:t>Willers</w:t>
      </w:r>
      <w:proofErr w:type="spellEnd"/>
      <w:r w:rsidR="007278D3">
        <w:t xml:space="preserve"> turned to the members of Alpha team lying prone in the drainage ditch next to him gesturing for them to commence the attack.</w:t>
      </w:r>
    </w:p>
    <w:p w:rsidR="007278D3" w:rsidRDefault="007278D3" w:rsidP="00704235">
      <w:r>
        <w:t>With a loud whoosh, the trooper who was crouched next to the Lieutenant depressed the trigger of his RPS-6 launcher and a rocket streaked out towards the lead hovercar.</w:t>
      </w:r>
    </w:p>
    <w:p w:rsidR="007278D3" w:rsidRDefault="007278D3" w:rsidP="00704235">
      <w:r>
        <w:t>***</w:t>
      </w:r>
    </w:p>
    <w:p w:rsidR="007278D3" w:rsidRDefault="007278D3" w:rsidP="00704235">
      <w:r>
        <w:t>When the lead hovercar suddenly exploded, the drive of the second hovercar slammed on the brakes and swerved to miss the wreck</w:t>
      </w:r>
      <w:r w:rsidR="0042445D">
        <w:t>age that was the lead hovercar.</w:t>
      </w:r>
    </w:p>
    <w:p w:rsidR="0042445D" w:rsidRDefault="0042445D" w:rsidP="00704235">
      <w:r>
        <w:t xml:space="preserve">Grabbing one of the hand holds welded to interior wall of the cargo compartment, </w:t>
      </w:r>
      <w:proofErr w:type="spellStart"/>
      <w:r>
        <w:t>Greus</w:t>
      </w:r>
      <w:proofErr w:type="spellEnd"/>
      <w:r>
        <w:t xml:space="preserve"> Haller slammed his fist against the sliding partition separating the compartment from the cab.  “What is going on out there?” Haller demanded once the partition was opened.  “</w:t>
      </w:r>
      <w:proofErr w:type="spellStart"/>
      <w:r>
        <w:t>Thhhhe</w:t>
      </w:r>
      <w:proofErr w:type="spellEnd"/>
      <w:r>
        <w:t xml:space="preserve"> lead hovercar just exploded sir” the shaken driver stammered.</w:t>
      </w:r>
    </w:p>
    <w:p w:rsidR="0042445D" w:rsidRDefault="0042445D" w:rsidP="00704235">
      <w:r>
        <w:t xml:space="preserve">“Contact the other escort and get us </w:t>
      </w:r>
      <w:proofErr w:type="spellStart"/>
      <w:r>
        <w:t>movin</w:t>
      </w:r>
      <w:proofErr w:type="spellEnd"/>
      <w:r>
        <w:t>- “Haller started to tell the driver, but before he could finish the driver slumped forward onto the dashboard, smoke rising from the side of his head.</w:t>
      </w:r>
    </w:p>
    <w:p w:rsidR="0042445D" w:rsidRDefault="0042445D" w:rsidP="00704235">
      <w:r>
        <w:t>***</w:t>
      </w:r>
    </w:p>
    <w:p w:rsidR="0042445D" w:rsidRDefault="0042445D" w:rsidP="00704235">
      <w:r>
        <w:t xml:space="preserve">Climbing down from his perch, Commander </w:t>
      </w:r>
      <w:proofErr w:type="spellStart"/>
      <w:r>
        <w:t>Rax</w:t>
      </w:r>
      <w:proofErr w:type="spellEnd"/>
      <w:r>
        <w:t xml:space="preserve"> walked briskly over</w:t>
      </w:r>
      <w:r w:rsidR="009F34C3">
        <w:t xml:space="preserve"> to the stopped hover cargo van. When he reached the rear of the vehicle, he spotted Lieutenant </w:t>
      </w:r>
      <w:proofErr w:type="spellStart"/>
      <w:r w:rsidR="009F34C3">
        <w:t>Willers</w:t>
      </w:r>
      <w:proofErr w:type="spellEnd"/>
      <w:r w:rsidR="009F34C3">
        <w:t>. “Report Lieutenant.”</w:t>
      </w:r>
    </w:p>
    <w:p w:rsidR="009F34C3" w:rsidRDefault="009F34C3" w:rsidP="00704235">
      <w:r>
        <w:t>“Sir, we have secured the cargo and one prisoner. With no casualties.”</w:t>
      </w:r>
    </w:p>
    <w:p w:rsidR="009F34C3" w:rsidRPr="00704235" w:rsidRDefault="009F34C3" w:rsidP="00704235">
      <w:r>
        <w:t xml:space="preserve">“Excellent, it would appear we have just saved Christmas for a lot of little boys and girls Lieutenant.” </w:t>
      </w:r>
      <w:proofErr w:type="spellStart"/>
      <w:r>
        <w:t>Rax</w:t>
      </w:r>
      <w:proofErr w:type="spellEnd"/>
      <w:r>
        <w:t xml:space="preserve"> responded, turning towards the open cargo hold and grinning.  Inside the hold was full of brand new Tickle Me Rancor toys.</w:t>
      </w:r>
      <w:bookmarkStart w:id="0" w:name="_GoBack"/>
      <w:bookmarkEnd w:id="0"/>
    </w:p>
    <w:sectPr w:rsidR="009F34C3" w:rsidRPr="0070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35"/>
    <w:rsid w:val="00244D49"/>
    <w:rsid w:val="0042445D"/>
    <w:rsid w:val="00704235"/>
    <w:rsid w:val="007278D3"/>
    <w:rsid w:val="009F34C3"/>
    <w:rsid w:val="00E3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7292"/>
  <w15:chartTrackingRefBased/>
  <w15:docId w15:val="{462C0969-2B36-4C3B-A039-5FF427BC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Lund</dc:creator>
  <cp:keywords/>
  <dc:description/>
  <cp:lastModifiedBy>Chris Lund</cp:lastModifiedBy>
  <cp:revision>1</cp:revision>
  <dcterms:created xsi:type="dcterms:W3CDTF">2017-01-04T19:01:00Z</dcterms:created>
  <dcterms:modified xsi:type="dcterms:W3CDTF">2017-01-04T19:48:00Z</dcterms:modified>
</cp:coreProperties>
</file>