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B" w:rsidRPr="000374C8" w:rsidRDefault="000374C8">
      <w:pPr>
        <w:rPr>
          <w:b/>
          <w:sz w:val="28"/>
          <w:szCs w:val="28"/>
        </w:rPr>
      </w:pPr>
      <w:r w:rsidRPr="000374C8">
        <w:rPr>
          <w:b/>
          <w:sz w:val="28"/>
          <w:szCs w:val="28"/>
        </w:rPr>
        <w:t>Operation White Lie</w:t>
      </w:r>
    </w:p>
    <w:p w:rsidR="000374C8" w:rsidRPr="000374C8" w:rsidRDefault="000374C8">
      <w:pPr>
        <w:rPr>
          <w:b/>
        </w:rPr>
      </w:pPr>
      <w:r>
        <w:t>Furios Morega</w:t>
      </w:r>
    </w:p>
    <w:p w:rsidR="000374C8" w:rsidRDefault="00A5202F" w:rsidP="000374C8">
      <w:r>
        <w:t xml:space="preserve">Assisted by </w:t>
      </w:r>
      <w:r w:rsidR="000374C8">
        <w:t>Silent</w:t>
      </w:r>
      <w:r>
        <w:t xml:space="preserve"> and </w:t>
      </w:r>
      <w:r w:rsidR="000374C8">
        <w:t>Misium</w:t>
      </w:r>
    </w:p>
    <w:p w:rsidR="000374C8" w:rsidRDefault="000374C8"/>
    <w:p w:rsidR="000374C8" w:rsidRDefault="000374C8">
      <w:pPr>
        <w:rPr>
          <w:b/>
        </w:rPr>
      </w:pPr>
      <w:r w:rsidRPr="000374C8">
        <w:rPr>
          <w:b/>
        </w:rPr>
        <w:t>Required Items:</w:t>
      </w:r>
    </w:p>
    <w:p w:rsidR="000374C8" w:rsidRDefault="00BF3725" w:rsidP="000374C8">
      <w:pPr>
        <w:pStyle w:val="ListParagraph"/>
        <w:numPr>
          <w:ilvl w:val="0"/>
          <w:numId w:val="1"/>
        </w:numPr>
      </w:pPr>
      <w:r>
        <w:t>V-35 Courier</w:t>
      </w:r>
    </w:p>
    <w:p w:rsidR="000374C8" w:rsidRDefault="000374C8" w:rsidP="000374C8">
      <w:pPr>
        <w:pStyle w:val="ListParagraph"/>
        <w:numPr>
          <w:ilvl w:val="0"/>
          <w:numId w:val="1"/>
        </w:numPr>
      </w:pPr>
      <w:r>
        <w:t>Vehicle Explosives with Remote Detonator</w:t>
      </w:r>
    </w:p>
    <w:p w:rsidR="000374C8" w:rsidRDefault="000374C8" w:rsidP="000374C8">
      <w:pPr>
        <w:pStyle w:val="ListParagraph"/>
        <w:numPr>
          <w:ilvl w:val="0"/>
          <w:numId w:val="1"/>
        </w:numPr>
      </w:pPr>
      <w:r>
        <w:t>Assassin Armor x2</w:t>
      </w:r>
    </w:p>
    <w:p w:rsidR="000374C8" w:rsidRDefault="000374C8" w:rsidP="000374C8">
      <w:pPr>
        <w:pStyle w:val="ListParagraph"/>
        <w:numPr>
          <w:ilvl w:val="0"/>
          <w:numId w:val="1"/>
        </w:numPr>
      </w:pPr>
      <w:r>
        <w:t>Armory Lightsaber, Red x2</w:t>
      </w:r>
    </w:p>
    <w:p w:rsidR="000374C8" w:rsidRDefault="000374C8" w:rsidP="000374C8">
      <w:pPr>
        <w:pStyle w:val="ListParagraph"/>
        <w:numPr>
          <w:ilvl w:val="0"/>
          <w:numId w:val="1"/>
        </w:numPr>
      </w:pPr>
      <w:r>
        <w:t>Jedi Robes</w:t>
      </w:r>
    </w:p>
    <w:p w:rsidR="000374C8" w:rsidRDefault="000374C8" w:rsidP="000374C8">
      <w:pPr>
        <w:pStyle w:val="ListParagraph"/>
        <w:numPr>
          <w:ilvl w:val="0"/>
          <w:numId w:val="1"/>
        </w:numPr>
      </w:pPr>
      <w:r>
        <w:t>Armory Lightsaber, Blue</w:t>
      </w:r>
    </w:p>
    <w:p w:rsidR="000374C8" w:rsidRDefault="000374C8" w:rsidP="000374C8"/>
    <w:p w:rsidR="000374C8" w:rsidRDefault="000374C8" w:rsidP="000374C8">
      <w:pPr>
        <w:rPr>
          <w:b/>
        </w:rPr>
      </w:pPr>
      <w:r w:rsidRPr="000374C8">
        <w:rPr>
          <w:b/>
        </w:rPr>
        <w:t>Plan:</w:t>
      </w:r>
    </w:p>
    <w:p w:rsidR="000374C8" w:rsidRPr="000374C8" w:rsidRDefault="00104F73" w:rsidP="00A5202F">
      <w:pPr>
        <w:ind w:firstLine="720"/>
      </w:pPr>
      <w:r>
        <w:t>To initiate th</w:t>
      </w:r>
      <w:r w:rsidR="00BF3725">
        <w:t>is operation, we will start</w:t>
      </w:r>
      <w:r>
        <w:t xml:space="preserve"> by remotely detonating</w:t>
      </w:r>
      <w:r w:rsidR="00BF3725">
        <w:t xml:space="preserve"> a</w:t>
      </w:r>
      <w:r>
        <w:t xml:space="preserve"> bomb </w:t>
      </w:r>
      <w:r w:rsidR="00BF3725">
        <w:t xml:space="preserve">within the V-35 Courier </w:t>
      </w:r>
      <w:r>
        <w:t xml:space="preserve">in front of </w:t>
      </w:r>
      <w:proofErr w:type="spellStart"/>
      <w:r>
        <w:t>Corvus</w:t>
      </w:r>
      <w:proofErr w:type="spellEnd"/>
      <w:r>
        <w:t xml:space="preserve"> Shivar’s headquarters.  With the resulting distraction</w:t>
      </w:r>
      <w:r w:rsidR="00A5202F">
        <w:t xml:space="preserve"> to security</w:t>
      </w:r>
      <w:r>
        <w:t>, Misium and Silent will break into Shivar’s office</w:t>
      </w:r>
      <w:r w:rsidR="00BF3725">
        <w:t xml:space="preserve"> through the window</w:t>
      </w:r>
      <w:r>
        <w:t xml:space="preserve">, </w:t>
      </w:r>
      <w:r w:rsidR="00BF3725">
        <w:t xml:space="preserve">posing as </w:t>
      </w:r>
      <w:proofErr w:type="gramStart"/>
      <w:r w:rsidR="00BF3725">
        <w:t>Sith</w:t>
      </w:r>
      <w:proofErr w:type="gramEnd"/>
      <w:r w:rsidR="00BF3725">
        <w:t xml:space="preserve"> assassins with </w:t>
      </w:r>
      <w:r>
        <w:t xml:space="preserve">the assassin armor and </w:t>
      </w:r>
      <w:r w:rsidR="00BF3725">
        <w:t xml:space="preserve">red </w:t>
      </w:r>
      <w:r>
        <w:t>sabers.  They will</w:t>
      </w:r>
      <w:r w:rsidR="00BF3725">
        <w:t xml:space="preserve"> begin to intimidate</w:t>
      </w:r>
      <w:r>
        <w:t xml:space="preserve"> </w:t>
      </w:r>
      <w:r w:rsidR="00BF3725">
        <w:t>Shivar</w:t>
      </w:r>
      <w:r w:rsidR="00A5202F">
        <w:t>, use the Force to terrorize him,</w:t>
      </w:r>
      <w:r w:rsidR="00BF3725">
        <w:t xml:space="preserve"> and attempt to kidnap him</w:t>
      </w:r>
      <w:r>
        <w:t xml:space="preserve">.  </w:t>
      </w:r>
      <w:r w:rsidR="00BF3725">
        <w:t>I, dressed in the Jedi robes and wielding the blue</w:t>
      </w:r>
      <w:r w:rsidR="00A5202F">
        <w:t xml:space="preserve"> saber, will intervene and stage his rescue from</w:t>
      </w:r>
      <w:r w:rsidR="00BF3725">
        <w:t xml:space="preserve"> Misium and Silent in a bid to earn the CEO’s trust.</w:t>
      </w:r>
      <w:r w:rsidR="00A5202F">
        <w:t xml:space="preserve">  Once the “assassins” are defeated</w:t>
      </w:r>
      <w:r w:rsidR="00BF3725">
        <w:t>, I will attempt to lie to Shivar, saying that my secret Jedi organization needs his company’</w:t>
      </w:r>
      <w:r w:rsidR="00A5202F">
        <w:t>s help with supplies</w:t>
      </w:r>
      <w:r w:rsidR="00BF3725">
        <w:t xml:space="preserve"> so that we may stop similar </w:t>
      </w:r>
      <w:proofErr w:type="gramStart"/>
      <w:r w:rsidR="00BF3725">
        <w:t>Sith</w:t>
      </w:r>
      <w:proofErr w:type="gramEnd"/>
      <w:r w:rsidR="00BF3725">
        <w:t xml:space="preserve"> assassins.</w:t>
      </w:r>
      <w:r w:rsidR="00A5202F">
        <w:t xml:space="preserve"> Having seen that he is a target of these </w:t>
      </w:r>
      <w:proofErr w:type="gramStart"/>
      <w:r w:rsidR="00A5202F">
        <w:t>Sith</w:t>
      </w:r>
      <w:proofErr w:type="gramEnd"/>
      <w:r w:rsidR="00A5202F">
        <w:t xml:space="preserve"> assassins, Shivar will be more likely </w:t>
      </w:r>
      <w:r w:rsidR="00F57D3C">
        <w:t xml:space="preserve">to </w:t>
      </w:r>
      <w:r w:rsidR="00A5202F">
        <w:t xml:space="preserve">accept the idea that his involvement can prevent further attacks.  </w:t>
      </w:r>
      <w:r w:rsidR="00BF3725">
        <w:t>I will then offer and convince Shivar to sign allegiance to Clan Plagueis as a subsidiary of</w:t>
      </w:r>
      <w:r w:rsidR="00A5202F">
        <w:t xml:space="preserve"> Hyperdyne Industries.</w:t>
      </w:r>
      <w:bookmarkStart w:id="0" w:name="_GoBack"/>
      <w:bookmarkEnd w:id="0"/>
    </w:p>
    <w:sectPr w:rsidR="000374C8" w:rsidRPr="0003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702E"/>
    <w:multiLevelType w:val="hybridMultilevel"/>
    <w:tmpl w:val="B41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18F3"/>
    <w:multiLevelType w:val="hybridMultilevel"/>
    <w:tmpl w:val="8B5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43FB"/>
    <w:multiLevelType w:val="hybridMultilevel"/>
    <w:tmpl w:val="5FBC2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404507"/>
    <w:multiLevelType w:val="hybridMultilevel"/>
    <w:tmpl w:val="4A28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8"/>
    <w:rsid w:val="000374C8"/>
    <w:rsid w:val="00104F73"/>
    <w:rsid w:val="003512F3"/>
    <w:rsid w:val="00722BC0"/>
    <w:rsid w:val="007B5F60"/>
    <w:rsid w:val="00A5202F"/>
    <w:rsid w:val="00BF3725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D487C-2239-4FCF-8EC1-95E093B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zchadwick</dc:creator>
  <cp:keywords/>
  <dc:description/>
  <cp:lastModifiedBy>zchadwick</cp:lastModifiedBy>
  <cp:revision>1</cp:revision>
  <dcterms:created xsi:type="dcterms:W3CDTF">2016-12-09T07:08:00Z</dcterms:created>
  <dcterms:modified xsi:type="dcterms:W3CDTF">2016-12-09T08:15:00Z</dcterms:modified>
</cp:coreProperties>
</file>