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0E26F" w14:textId="77777777" w:rsidR="00EC7733" w:rsidRDefault="00EC7733" w:rsidP="00EC7733">
      <w:r>
        <w:t>{{Eras| (</w:t>
      </w:r>
      <w:proofErr w:type="spellStart"/>
      <w:r>
        <w:t>new|njo|djb</w:t>
      </w:r>
      <w:proofErr w:type="spellEnd"/>
      <w:r>
        <w:t>}}</w:t>
      </w:r>
    </w:p>
    <w:p w14:paraId="67FB7AD0" w14:textId="77777777" w:rsidR="00EC7733" w:rsidRDefault="00EC7733" w:rsidP="00EC7733">
      <w:r>
        <w:t>{{Character</w:t>
      </w:r>
    </w:p>
    <w:p w14:paraId="35A36A22" w14:textId="77777777" w:rsidR="00EC7733" w:rsidRDefault="00EC7733" w:rsidP="00EC7733">
      <w:r>
        <w:t xml:space="preserve">|type = </w:t>
      </w:r>
      <w:r w:rsidR="007923DD">
        <w:t>NPC</w:t>
      </w:r>
    </w:p>
    <w:p w14:paraId="592B7BC2" w14:textId="77777777" w:rsidR="00EC7733" w:rsidRDefault="00EC7733" w:rsidP="00EC7733">
      <w:r>
        <w:t>|</w:t>
      </w:r>
      <w:proofErr w:type="spellStart"/>
      <w:r>
        <w:t>firstname</w:t>
      </w:r>
      <w:proofErr w:type="spellEnd"/>
      <w:r>
        <w:t>=</w:t>
      </w:r>
      <w:r w:rsidR="007923DD">
        <w:t xml:space="preserve"> Arias</w:t>
      </w:r>
    </w:p>
    <w:p w14:paraId="7437A068" w14:textId="77777777" w:rsidR="00EC7733" w:rsidRDefault="00EC7733" w:rsidP="00EC7733">
      <w:r>
        <w:t>|</w:t>
      </w:r>
      <w:proofErr w:type="spellStart"/>
      <w:r>
        <w:t>lastname</w:t>
      </w:r>
      <w:proofErr w:type="spellEnd"/>
      <w:r>
        <w:t>=</w:t>
      </w:r>
      <w:r w:rsidR="007923DD">
        <w:t xml:space="preserve"> Lewin </w:t>
      </w:r>
    </w:p>
    <w:p w14:paraId="1511BB4E" w14:textId="77777777" w:rsidR="00EC7733" w:rsidRDefault="00EC7733" w:rsidP="00EC7733">
      <w:r>
        <w:t>|</w:t>
      </w:r>
      <w:proofErr w:type="spellStart"/>
      <w:r>
        <w:t>homeworld</w:t>
      </w:r>
      <w:proofErr w:type="spellEnd"/>
      <w:proofErr w:type="gramStart"/>
      <w:r>
        <w:t>=</w:t>
      </w:r>
      <w:r w:rsidR="00717534">
        <w:t>[</w:t>
      </w:r>
      <w:proofErr w:type="gramEnd"/>
      <w:r w:rsidR="00717534">
        <w:t>[</w:t>
      </w:r>
      <w:proofErr w:type="spellStart"/>
      <w:r w:rsidR="00717534">
        <w:t>starwars</w:t>
      </w:r>
      <w:proofErr w:type="spellEnd"/>
      <w:r w:rsidR="00717534">
        <w:t xml:space="preserve">: </w:t>
      </w:r>
      <w:proofErr w:type="spellStart"/>
      <w:r w:rsidR="00717534">
        <w:t>Abednedo|Abednedo</w:t>
      </w:r>
      <w:proofErr w:type="spellEnd"/>
      <w:r w:rsidR="00717534">
        <w:t>]]</w:t>
      </w:r>
    </w:p>
    <w:p w14:paraId="644B6D2F" w14:textId="77777777" w:rsidR="00EC7733" w:rsidRDefault="00EC7733" w:rsidP="00EC7733">
      <w:r>
        <w:t xml:space="preserve">|birth= </w:t>
      </w:r>
      <w:r w:rsidR="00717534">
        <w:t>2 BBY (Age 36</w:t>
      </w:r>
      <w:r>
        <w:t>)</w:t>
      </w:r>
    </w:p>
    <w:p w14:paraId="3CA899B6" w14:textId="77777777" w:rsidR="00EC7733" w:rsidRDefault="00EC7733" w:rsidP="00EC7733">
      <w:r>
        <w:t xml:space="preserve">|species= </w:t>
      </w:r>
      <w:r w:rsidR="00717534">
        <w:t>[[</w:t>
      </w:r>
      <w:proofErr w:type="spellStart"/>
      <w:r w:rsidR="00717534">
        <w:t>starwars</w:t>
      </w:r>
      <w:proofErr w:type="spellEnd"/>
      <w:r w:rsidR="00717534">
        <w:t>:</w:t>
      </w:r>
      <w:r w:rsidR="00717534" w:rsidRPr="00717534">
        <w:t xml:space="preserve"> </w:t>
      </w:r>
      <w:proofErr w:type="spellStart"/>
      <w:r w:rsidR="00717534" w:rsidRPr="00717534">
        <w:t>Abednedo</w:t>
      </w:r>
      <w:proofErr w:type="spellEnd"/>
      <w:r w:rsidR="00717534" w:rsidRPr="00717534">
        <w:t>_(species)</w:t>
      </w:r>
      <w:r w:rsidR="00717534">
        <w:t>|</w:t>
      </w:r>
      <w:proofErr w:type="spellStart"/>
      <w:r w:rsidR="00717534">
        <w:t>Abednedo</w:t>
      </w:r>
      <w:proofErr w:type="spellEnd"/>
      <w:r w:rsidR="00717534">
        <w:t xml:space="preserve">]] </w:t>
      </w:r>
    </w:p>
    <w:p w14:paraId="2B1DBBB4" w14:textId="77777777" w:rsidR="00EC7733" w:rsidRDefault="00EC7733" w:rsidP="00EC7733">
      <w:r>
        <w:t xml:space="preserve">|gender= </w:t>
      </w:r>
      <w:r w:rsidR="00717534">
        <w:t>Male</w:t>
      </w:r>
    </w:p>
    <w:p w14:paraId="2EB6A10A" w14:textId="77777777" w:rsidR="00EC7733" w:rsidRDefault="00EC7733" w:rsidP="00EC7733">
      <w:r>
        <w:t xml:space="preserve">|hair= </w:t>
      </w:r>
      <w:r w:rsidR="00717534">
        <w:t xml:space="preserve">None </w:t>
      </w:r>
    </w:p>
    <w:p w14:paraId="2F4CBC66" w14:textId="77777777" w:rsidR="00EC7733" w:rsidRDefault="00EC7733" w:rsidP="00EC7733">
      <w:r>
        <w:t xml:space="preserve">|eyes= </w:t>
      </w:r>
      <w:r w:rsidR="00717534">
        <w:t>Black</w:t>
      </w:r>
    </w:p>
    <w:p w14:paraId="2DE45EA3" w14:textId="77777777" w:rsidR="00EC7733" w:rsidRDefault="00EC7733" w:rsidP="00EC7733">
      <w:r>
        <w:t xml:space="preserve">|height= </w:t>
      </w:r>
      <w:r w:rsidR="00717534">
        <w:t>1.79 meters</w:t>
      </w:r>
    </w:p>
    <w:p w14:paraId="2D0F54EE" w14:textId="77777777" w:rsidR="00EC7733" w:rsidRDefault="00EC7733" w:rsidP="007923DD">
      <w:r>
        <w:t xml:space="preserve">|weight= </w:t>
      </w:r>
      <w:r w:rsidR="00717534">
        <w:t>90 kg</w:t>
      </w:r>
    </w:p>
    <w:p w14:paraId="4039ED67" w14:textId="77777777" w:rsidR="00EC7733" w:rsidRDefault="00EC7733" w:rsidP="00EC7733">
      <w:r>
        <w:t xml:space="preserve">|profession= </w:t>
      </w:r>
      <w:r w:rsidR="00717534">
        <w:t>Infantry Officer (General)</w:t>
      </w:r>
    </w:p>
    <w:p w14:paraId="09555213" w14:textId="77777777" w:rsidR="00EC7733" w:rsidRDefault="00EC7733" w:rsidP="00EC7733">
      <w:r>
        <w:t xml:space="preserve">|position= </w:t>
      </w:r>
      <w:r>
        <w:t xml:space="preserve">Commander, Ascendant Legion Mobile Infantry </w:t>
      </w:r>
    </w:p>
    <w:p w14:paraId="293A6B96" w14:textId="77777777" w:rsidR="00EC7733" w:rsidRDefault="00EC7733" w:rsidP="00EC7733">
      <w:r>
        <w:t>|affiliation=[[</w:t>
      </w:r>
      <w:proofErr w:type="spellStart"/>
      <w:r>
        <w:t>Plagueis</w:t>
      </w:r>
      <w:proofErr w:type="spellEnd"/>
      <w:r>
        <w:t>]]</w:t>
      </w:r>
    </w:p>
    <w:p w14:paraId="413E1450" w14:textId="77777777" w:rsidR="000736FD" w:rsidRDefault="00EC7733" w:rsidP="00EC7733">
      <w:r>
        <w:t>}}</w:t>
      </w:r>
    </w:p>
    <w:p w14:paraId="059E0B18" w14:textId="77777777" w:rsidR="007923DD" w:rsidRDefault="00717534" w:rsidP="00EC7733">
      <w:r>
        <w:t xml:space="preserve">Arias Lewin is an </w:t>
      </w:r>
      <w:proofErr w:type="spellStart"/>
      <w:r>
        <w:t>Abendeo</w:t>
      </w:r>
      <w:proofErr w:type="spellEnd"/>
      <w:r>
        <w:t xml:space="preserve"> ex-mercenary who was recruited into the [[Ascendant Legion]] to lead its infantry units in 34 ABY. While he is known to be aggressive at times, Arias is generally a patient and pragmatic tactician that has a reputation for getting tough jobs done with few resources.  </w:t>
      </w:r>
    </w:p>
    <w:p w14:paraId="1B1C5CE1" w14:textId="77777777" w:rsidR="007923DD" w:rsidRDefault="007923DD" w:rsidP="00EC7733">
      <w:r>
        <w:t>==Appearance==</w:t>
      </w:r>
    </w:p>
    <w:p w14:paraId="2A23F051" w14:textId="77777777" w:rsidR="007923DD" w:rsidRDefault="00717534" w:rsidP="00EC7733">
      <w:r>
        <w:t xml:space="preserve">Arias </w:t>
      </w:r>
      <w:r w:rsidR="00B965D4">
        <w:t xml:space="preserve">is an average height </w:t>
      </w:r>
      <w:proofErr w:type="spellStart"/>
      <w:r w:rsidR="00B965D4">
        <w:t>Abendeo</w:t>
      </w:r>
      <w:proofErr w:type="spellEnd"/>
      <w:r w:rsidR="00B965D4">
        <w:t xml:space="preserve"> with light brown skin and no hair. He generally keeps a very clean and professional appearance and expects his soldiers to do the same. His one real physical feature of note is a partially severed right face tendril which he “earned” in a bar fight on Nar </w:t>
      </w:r>
      <w:proofErr w:type="spellStart"/>
      <w:r w:rsidR="00B965D4">
        <w:t>Shadda</w:t>
      </w:r>
      <w:proofErr w:type="spellEnd"/>
      <w:r w:rsidR="00B965D4">
        <w:t xml:space="preserve">. </w:t>
      </w:r>
    </w:p>
    <w:p w14:paraId="3FC71F54" w14:textId="77777777" w:rsidR="007923DD" w:rsidRDefault="007923DD" w:rsidP="00EC7733">
      <w:r>
        <w:t xml:space="preserve">==Character History== </w:t>
      </w:r>
    </w:p>
    <w:p w14:paraId="5509B36E" w14:textId="77777777" w:rsidR="00224E53" w:rsidRDefault="00224E53" w:rsidP="00EC7733">
      <w:r>
        <w:t xml:space="preserve">Arias Lewin was always destined to be a solider, though even he never would have ended up where he did. Born into a family with a long history of service in the planetary militia, Arias spent his entire childhood in various military preparatory schools before eventually being accepted into the planet’s military academy. After serving for four years as a successful officer in the planetary defense forces, Arias suddenly quit, desiring to seek a more lucrative career in private military work. </w:t>
      </w:r>
    </w:p>
    <w:p w14:paraId="70355B99" w14:textId="77777777" w:rsidR="009F1BA7" w:rsidRDefault="00224E53" w:rsidP="00EC7733">
      <w:r>
        <w:lastRenderedPageBreak/>
        <w:t xml:space="preserve">After a couple stints in small mercenary units that didn’t really suit him, he ended up going in on the </w:t>
      </w:r>
      <w:r w:rsidR="009F1BA7">
        <w:t>creation of a new mercenary company known as the Jade Dragons. While some of his prior units had worked for the highest bidder, Arias made sure the Dragons focused on less shady work. With Arias as its primary military commander, the company quickly earned a reputation for efficiency without causing major incidents. They eventually started getting a steady stream of work from various corporations in the Corporate Sector who needed to supplement their own security forces for any number of reasons.</w:t>
      </w:r>
    </w:p>
    <w:p w14:paraId="4A07F837" w14:textId="77777777" w:rsidR="00224E53" w:rsidRDefault="009F1BA7" w:rsidP="00EC7733">
      <w:r>
        <w:t xml:space="preserve">The </w:t>
      </w:r>
      <w:proofErr w:type="spellStart"/>
      <w:r>
        <w:t>Abenedo’s</w:t>
      </w:r>
      <w:proofErr w:type="spellEnd"/>
      <w:r>
        <w:t xml:space="preserve"> career would start to change when the Dragons hired an ex-CSA Security Police Officer named [[Arden </w:t>
      </w:r>
      <w:proofErr w:type="spellStart"/>
      <w:r>
        <w:t>Karn</w:t>
      </w:r>
      <w:proofErr w:type="spellEnd"/>
      <w:r>
        <w:t xml:space="preserve">]]. At first, Arias </w:t>
      </w:r>
      <w:r w:rsidR="00B0479D">
        <w:t xml:space="preserve">just saw the human as a crack shot and employed him primarily as a scout. But even then, he always felt there was something different about him. When the company got a strange request to arrange a circumstance to allow </w:t>
      </w:r>
      <w:proofErr w:type="spellStart"/>
      <w:r w:rsidR="00B0479D">
        <w:t>Karn</w:t>
      </w:r>
      <w:proofErr w:type="spellEnd"/>
      <w:r w:rsidR="00B0479D">
        <w:t xml:space="preserve"> to be captured, Arias opposed it but was eventually overruled. This was the first in a series of perceived slights that led to Arias’ departure from the Dragons a few months later. </w:t>
      </w:r>
    </w:p>
    <w:p w14:paraId="2ECA24BB" w14:textId="77777777" w:rsidR="00B0479D" w:rsidRDefault="00B0479D" w:rsidP="00EC7733">
      <w:r>
        <w:t xml:space="preserve">While working as the head of security for a distant corporate outpost, Arias was contacted by his old scout, Arden </w:t>
      </w:r>
      <w:proofErr w:type="spellStart"/>
      <w:r>
        <w:t>Karn</w:t>
      </w:r>
      <w:proofErr w:type="spellEnd"/>
      <w:r>
        <w:t xml:space="preserve"> with the offer of more lucrative employment. While Arias had heard </w:t>
      </w:r>
      <w:proofErr w:type="spellStart"/>
      <w:r>
        <w:t>Karn</w:t>
      </w:r>
      <w:proofErr w:type="spellEnd"/>
      <w:r>
        <w:t xml:space="preserve"> had survived whatever had befallen him years before, the </w:t>
      </w:r>
      <w:proofErr w:type="spellStart"/>
      <w:r>
        <w:t>Abednedo</w:t>
      </w:r>
      <w:proofErr w:type="spellEnd"/>
      <w:r>
        <w:t xml:space="preserve"> was skeptical about accepting </w:t>
      </w:r>
      <w:proofErr w:type="spellStart"/>
      <w:r>
        <w:t>Karn’s</w:t>
      </w:r>
      <w:proofErr w:type="spellEnd"/>
      <w:r>
        <w:t xml:space="preserve"> offer. However, after </w:t>
      </w:r>
      <w:proofErr w:type="spellStart"/>
      <w:r>
        <w:t>Karn</w:t>
      </w:r>
      <w:proofErr w:type="spellEnd"/>
      <w:r>
        <w:t xml:space="preserve"> visited him in person, he eventually agreed to meet with </w:t>
      </w:r>
      <w:proofErr w:type="spellStart"/>
      <w:r>
        <w:t>Karn’s</w:t>
      </w:r>
      <w:proofErr w:type="spellEnd"/>
      <w:r>
        <w:t xml:space="preserve"> new “employers”, Clan </w:t>
      </w:r>
      <w:proofErr w:type="spellStart"/>
      <w:r>
        <w:t>Plagueis</w:t>
      </w:r>
      <w:proofErr w:type="spellEnd"/>
      <w:r>
        <w:t xml:space="preserve">. Finally being given a chance to command a proper military unit, Arias accepted the offer to take on a key position in the Ascendant Legion.  </w:t>
      </w:r>
      <w:bookmarkStart w:id="0" w:name="_GoBack"/>
      <w:bookmarkEnd w:id="0"/>
    </w:p>
    <w:p w14:paraId="1BEFF01B" w14:textId="77777777" w:rsidR="00224E53" w:rsidRPr="00EC7733" w:rsidRDefault="00224E53" w:rsidP="00EC7733"/>
    <w:sectPr w:rsidR="00224E53" w:rsidRPr="00EC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33"/>
    <w:rsid w:val="000736FD"/>
    <w:rsid w:val="00224E53"/>
    <w:rsid w:val="002813D9"/>
    <w:rsid w:val="00717534"/>
    <w:rsid w:val="007923DD"/>
    <w:rsid w:val="009F1BA7"/>
    <w:rsid w:val="00B0479D"/>
    <w:rsid w:val="00B965D4"/>
    <w:rsid w:val="00E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C7BB"/>
  <w15:chartTrackingRefBased/>
  <w15:docId w15:val="{49194B1D-A139-463D-9CE3-F687EF53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2016-12-11T17:33:00Z</dcterms:created>
  <dcterms:modified xsi:type="dcterms:W3CDTF">2016-12-11T19:01:00Z</dcterms:modified>
</cp:coreProperties>
</file>