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DA" w:rsidRPr="00D0211C" w:rsidRDefault="00D0211C" w:rsidP="00D0211C">
      <w:pPr>
        <w:pStyle w:val="Title"/>
        <w:rPr>
          <w:rFonts w:ascii="Bell MT" w:hAnsi="Bell MT"/>
        </w:rPr>
      </w:pPr>
      <w:r w:rsidRPr="00D0211C">
        <w:rPr>
          <w:rFonts w:ascii="Bell MT" w:hAnsi="Bell MT"/>
        </w:rPr>
        <w:t>Maximum Brevity VII: “Too Late!”</w:t>
      </w:r>
    </w:p>
    <w:p w:rsidR="00D0211C" w:rsidRPr="00D0211C" w:rsidRDefault="00D0211C" w:rsidP="00D0211C"/>
    <w:p w:rsidR="009564A8" w:rsidRDefault="004274F8" w:rsidP="00D0211C">
      <w:r>
        <w:t>A</w:t>
      </w:r>
      <w:r w:rsidR="00D0211C">
        <w:t>fter</w:t>
      </w:r>
      <w:r>
        <w:t xml:space="preserve"> a rough night with the twins, K</w:t>
      </w:r>
      <w:r w:rsidR="00D0211C">
        <w:t>ooki was in dire need of a large caff (or two)</w:t>
      </w:r>
      <w:r>
        <w:t>,</w:t>
      </w:r>
      <w:r w:rsidR="00D0211C">
        <w:t xml:space="preserve"> whilst Poppy and </w:t>
      </w:r>
      <w:proofErr w:type="spellStart"/>
      <w:r w:rsidR="00D0211C">
        <w:t>Etty</w:t>
      </w:r>
      <w:proofErr w:type="spellEnd"/>
      <w:r w:rsidR="00D0211C">
        <w:t xml:space="preserve"> played in their playpen, almost oblivious to their mother’s tiredness. Today was going to be a busy one, as the Alderaanian had several errands to run, and on top of that, it was also a special occasion. On this day a few years ago Kooki had met her spouse and duelled him in a cantina far from here. So much had happened since then, both good and bad and </w:t>
      </w:r>
      <w:r w:rsidR="002E4CA1">
        <w:t>e</w:t>
      </w:r>
      <w:r w:rsidR="000F7259">
        <w:t xml:space="preserve">ven a few </w:t>
      </w:r>
      <w:r w:rsidR="003A599C">
        <w:t xml:space="preserve">ugly moments. A celebration was long overdue. </w:t>
      </w:r>
      <w:r w:rsidR="00A324F6">
        <w:t xml:space="preserve">Kooki wrapped up her daughters in </w:t>
      </w:r>
      <w:r w:rsidR="009564A8">
        <w:t xml:space="preserve">a couple of slings and headed </w:t>
      </w:r>
      <w:r w:rsidR="00A324F6">
        <w:t>to the marke</w:t>
      </w:r>
      <w:r w:rsidR="009564A8">
        <w:t xml:space="preserve">tplace. </w:t>
      </w:r>
    </w:p>
    <w:p w:rsidR="00A324F6" w:rsidRDefault="009564A8" w:rsidP="00D0211C">
      <w:r>
        <w:t xml:space="preserve">Kooki guzzled a juice on the move and had several bags </w:t>
      </w:r>
      <w:r w:rsidR="00A324F6">
        <w:t xml:space="preserve">and no spouse to carry them. In the distance she heard the echoing chime of a clock tower. The realisation set in. She had one hour to get </w:t>
      </w:r>
      <w:r>
        <w:t xml:space="preserve">ready. </w:t>
      </w:r>
      <w:proofErr w:type="gramStart"/>
      <w:r>
        <w:t>T</w:t>
      </w:r>
      <w:r w:rsidR="00A324F6">
        <w:t>he Sith</w:t>
      </w:r>
      <w:proofErr w:type="gramEnd"/>
      <w:r w:rsidR="00A324F6">
        <w:t xml:space="preserve"> rushed home.</w:t>
      </w:r>
    </w:p>
    <w:p w:rsidR="00A324F6" w:rsidRDefault="00A324F6" w:rsidP="00D0211C">
      <w:r>
        <w:t>Kooki showered</w:t>
      </w:r>
      <w:r w:rsidR="009564A8">
        <w:t>, had a caff</w:t>
      </w:r>
      <w:r>
        <w:t xml:space="preserve"> and dressed herself and her daughters. Andrelious looked at the clock nervously, put the girls’ boots on and the trio waited for Kooki. </w:t>
      </w:r>
    </w:p>
    <w:p w:rsidR="009564A8" w:rsidRDefault="00A324F6" w:rsidP="00D0211C">
      <w:r>
        <w:t xml:space="preserve">Finally she appeared, with barely any time to spare. </w:t>
      </w:r>
    </w:p>
    <w:p w:rsidR="0092494D" w:rsidRDefault="00A324F6" w:rsidP="00D0211C">
      <w:r>
        <w:t>A funny feeling cam</w:t>
      </w:r>
      <w:r w:rsidR="009564A8">
        <w:t xml:space="preserve">e over Kooki. The first time she had stopped moving all day. </w:t>
      </w:r>
    </w:p>
    <w:p w:rsidR="009564A8" w:rsidRDefault="009564A8" w:rsidP="00D0211C">
      <w:bookmarkStart w:id="0" w:name="_GoBack"/>
      <w:bookmarkEnd w:id="0"/>
      <w:r>
        <w:t>“Finally! You keep dashing around you’ll have an accident</w:t>
      </w:r>
      <w:r w:rsidR="004274F8">
        <w:t xml:space="preserve"> in a minute</w:t>
      </w:r>
      <w:r>
        <w:t>!” teased Andrelious.</w:t>
      </w:r>
    </w:p>
    <w:p w:rsidR="009564A8" w:rsidRDefault="009564A8" w:rsidP="00D0211C">
      <w:r>
        <w:t>Kooki went bright red.</w:t>
      </w:r>
    </w:p>
    <w:p w:rsidR="009564A8" w:rsidRDefault="009564A8" w:rsidP="00D0211C">
      <w:r>
        <w:t>She crossed her legs.</w:t>
      </w:r>
    </w:p>
    <w:p w:rsidR="009564A8" w:rsidRDefault="009564A8" w:rsidP="00D0211C">
      <w:r>
        <w:t>“Too late!” she whispered.</w:t>
      </w:r>
    </w:p>
    <w:p w:rsidR="00A324F6" w:rsidRPr="00D0211C" w:rsidRDefault="009564A8" w:rsidP="00D0211C">
      <w:r>
        <w:t>“Two minutes!”  She stated hurriedly and turned and disappeared out the room.</w:t>
      </w:r>
    </w:p>
    <w:sectPr w:rsidR="00A324F6" w:rsidRPr="00D021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13" w:rsidRDefault="005B6213" w:rsidP="00D0211C">
      <w:pPr>
        <w:spacing w:after="0" w:line="240" w:lineRule="auto"/>
      </w:pPr>
      <w:r>
        <w:separator/>
      </w:r>
    </w:p>
  </w:endnote>
  <w:endnote w:type="continuationSeparator" w:id="0">
    <w:p w:rsidR="005B6213" w:rsidRDefault="005B6213" w:rsidP="00D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13" w:rsidRDefault="005B6213" w:rsidP="00D0211C">
      <w:pPr>
        <w:spacing w:after="0" w:line="240" w:lineRule="auto"/>
      </w:pPr>
      <w:r>
        <w:separator/>
      </w:r>
    </w:p>
  </w:footnote>
  <w:footnote w:type="continuationSeparator" w:id="0">
    <w:p w:rsidR="005B6213" w:rsidRDefault="005B6213" w:rsidP="00D0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1C" w:rsidRDefault="00D0211C" w:rsidP="00D0211C">
    <w:pPr>
      <w:pStyle w:val="Header"/>
      <w:jc w:val="right"/>
    </w:pPr>
    <w:r>
      <w:t>Kookimarissia Mimosa-Inahj</w:t>
    </w:r>
  </w:p>
  <w:p w:rsidR="00D0211C" w:rsidRDefault="00D0211C" w:rsidP="00D0211C">
    <w:pPr>
      <w:pStyle w:val="Header"/>
      <w:jc w:val="right"/>
    </w:pPr>
    <w:r>
      <w:t>PIN #</w:t>
    </w:r>
    <w:proofErr w:type="spellStart"/>
    <w:r>
      <w:t>onethreesevenonefour</w:t>
    </w:r>
    <w:proofErr w:type="spellEnd"/>
  </w:p>
  <w:p w:rsidR="00D0211C" w:rsidRDefault="00D02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1C"/>
    <w:rsid w:val="000F7259"/>
    <w:rsid w:val="002E4CA1"/>
    <w:rsid w:val="003A599C"/>
    <w:rsid w:val="004274F8"/>
    <w:rsid w:val="004805DA"/>
    <w:rsid w:val="005B6213"/>
    <w:rsid w:val="0092494D"/>
    <w:rsid w:val="009564A8"/>
    <w:rsid w:val="00A324F6"/>
    <w:rsid w:val="00D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B50B3-0217-4C4A-961C-AD9C5F2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 MT" w:eastAsiaTheme="minorHAnsi" w:hAnsi="Bell MT" w:cs="Arial"/>
        <w:color w:val="000000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21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211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0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11C"/>
  </w:style>
  <w:style w:type="paragraph" w:styleId="Footer">
    <w:name w:val="footer"/>
    <w:basedOn w:val="Normal"/>
    <w:link w:val="FooterChar"/>
    <w:uiPriority w:val="99"/>
    <w:unhideWhenUsed/>
    <w:rsid w:val="00D02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Schueler</dc:creator>
  <cp:keywords/>
  <dc:description/>
  <cp:lastModifiedBy>Amy Schueler</cp:lastModifiedBy>
  <cp:revision>4</cp:revision>
  <dcterms:created xsi:type="dcterms:W3CDTF">2017-03-01T14:37:00Z</dcterms:created>
  <dcterms:modified xsi:type="dcterms:W3CDTF">2017-03-01T15:48:00Z</dcterms:modified>
</cp:coreProperties>
</file>