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8B" w:rsidRDefault="00041B8B">
      <w:pPr>
        <w:rPr>
          <w:b/>
        </w:rPr>
      </w:pPr>
      <w:r>
        <w:rPr>
          <w:b/>
        </w:rPr>
        <w:t>Location:</w:t>
      </w:r>
    </w:p>
    <w:p w:rsidR="00106D3F" w:rsidRPr="00041B8B" w:rsidRDefault="00AD1D81">
      <w:r w:rsidRPr="00041B8B">
        <w:t>C &amp; S Construction and Infrastructure</w:t>
      </w:r>
      <w:r w:rsidR="00137B87" w:rsidRPr="00041B8B">
        <w:t>, Refinement and Assembly Yard</w:t>
      </w:r>
    </w:p>
    <w:p w:rsidR="00AD1D81" w:rsidRPr="00041B8B" w:rsidRDefault="00AD1D81">
      <w:r w:rsidRPr="00041B8B">
        <w:t>Aliso City, Northwest Outskirts</w:t>
      </w:r>
    </w:p>
    <w:p w:rsidR="00AD1D81" w:rsidRDefault="00AD1D81">
      <w:pPr>
        <w:rPr>
          <w:b/>
        </w:rPr>
      </w:pPr>
    </w:p>
    <w:p w:rsidR="00041B8B" w:rsidRDefault="00041B8B">
      <w:pPr>
        <w:rPr>
          <w:b/>
        </w:rPr>
      </w:pPr>
      <w:r>
        <w:rPr>
          <w:b/>
        </w:rPr>
        <w:t>Description:</w:t>
      </w:r>
    </w:p>
    <w:p w:rsidR="00A93C91" w:rsidRPr="00A93C91" w:rsidRDefault="00A93C91">
      <w:r>
        <w:t>Since Clan Plagueis is developing Aliso City, it would only stand to reason that construction materials need to be assembled into that infrastructure.  The location I’</w:t>
      </w:r>
      <w:r w:rsidR="005D1E22">
        <w:t>m describing would just be a facility to handle materials required to create duracrete for Aliso City and organize the pre-assembled durasteel pieces that get shipped to planet.  It sounds super boring at first, but considering what a current facility like that looks like combined with Star Wars type technologies</w:t>
      </w:r>
      <w:r w:rsidR="00041B8B">
        <w:t>, the setting</w:t>
      </w:r>
      <w:r w:rsidR="005D1E22">
        <w:t xml:space="preserve"> would make a dynamic environment that could be used for a good ACC venue or strategically defensible point for The Enemy Below should a member or two possibly get separated and pinned there.  I feel like all the moving parts of automated du</w:t>
      </w:r>
      <w:r w:rsidR="00041B8B">
        <w:t>racrete manufacturing and loading systems</w:t>
      </w:r>
      <w:r w:rsidR="005D1E22">
        <w:t xml:space="preserve"> would be a very fun setting to write in.</w:t>
      </w:r>
    </w:p>
    <w:p w:rsidR="00A93C91" w:rsidRDefault="00A93C91">
      <w:pPr>
        <w:rPr>
          <w:b/>
        </w:rPr>
      </w:pPr>
    </w:p>
    <w:p w:rsidR="00AD1D81" w:rsidRDefault="0024287F">
      <w:r>
        <w:t>The Refinement and Assembly Yard is located just outside the small warehousing area in Aliso City</w:t>
      </w:r>
      <w:r w:rsidR="00D83000">
        <w:t>, covering an area of approximately 2500 square meters</w:t>
      </w:r>
      <w:r>
        <w:t xml:space="preserve">.  </w:t>
      </w:r>
      <w:r w:rsidR="00041B8B">
        <w:t>Cheap metal barriers enclose</w:t>
      </w:r>
      <w:r w:rsidR="00AD1D81">
        <w:t xml:space="preserve"> a large, gravel</w:t>
      </w:r>
      <w:r>
        <w:t>-covered area, guarding neatly organized stacks of</w:t>
      </w:r>
      <w:r w:rsidR="00AD1D81">
        <w:t xml:space="preserve"> durasteel and duracrete framing</w:t>
      </w:r>
      <w:r w:rsidR="00137B87">
        <w:t xml:space="preserve"> and infrastructure</w:t>
      </w:r>
      <w:r w:rsidR="00AD1D81">
        <w:t xml:space="preserve"> pieces.  Pre-sor</w:t>
      </w:r>
      <w:r w:rsidR="00DF2E0B">
        <w:t>ted ingredients span the north-wester</w:t>
      </w:r>
      <w:r w:rsidR="00AD1D81">
        <w:t>n side of the yard, piled high in r</w:t>
      </w:r>
      <w:r w:rsidR="00137B87">
        <w:t xml:space="preserve">ough mounds.  The massive, metal </w:t>
      </w:r>
      <w:r w:rsidR="00AD1D81">
        <w:t>refinement machine</w:t>
      </w:r>
      <w:r w:rsidR="00137B87">
        <w:t>s tower</w:t>
      </w:r>
      <w:r w:rsidR="00AD1D81">
        <w:t xml:space="preserve"> over the duracrete ingredients</w:t>
      </w:r>
      <w:r w:rsidR="00DF2E0B">
        <w:t xml:space="preserve"> on the north side</w:t>
      </w:r>
      <w:r w:rsidR="00AD1D81">
        <w:t xml:space="preserve">, outfitted with bay doors to release loading drones.  </w:t>
      </w:r>
      <w:r w:rsidR="00041B8B">
        <w:t xml:space="preserve">The duracrete refinery </w:t>
      </w:r>
      <w:r w:rsidR="00DF2E0B">
        <w:t>feeds the</w:t>
      </w:r>
      <w:r w:rsidR="00041B8B">
        <w:t xml:space="preserve"> materials from the northern side of the yard</w:t>
      </w:r>
      <w:r w:rsidR="00DF2E0B">
        <w:t>, around the north-eastern corner,</w:t>
      </w:r>
      <w:r w:rsidR="00041B8B">
        <w:t xml:space="preserve"> into </w:t>
      </w:r>
      <w:r w:rsidR="00DF2E0B">
        <w:t>two different facilities along the east side, one for storing and loading still-wet duracrete</w:t>
      </w:r>
      <w:r>
        <w:t xml:space="preserve"> for shipping</w:t>
      </w:r>
      <w:r w:rsidR="00DF2E0B">
        <w:t xml:space="preserve"> and one for shaping it into molds for the necessary designated pieces.  </w:t>
      </w:r>
      <w:r w:rsidR="005D1E22">
        <w:t>A small cluster of temporary administrative buildings</w:t>
      </w:r>
      <w:r w:rsidR="00030413">
        <w:t xml:space="preserve"> sit within the area, between the entrance and exit gates in the middle of the</w:t>
      </w:r>
      <w:r w:rsidR="00041B8B">
        <w:t xml:space="preserve"> south</w:t>
      </w:r>
      <w:r w:rsidR="00030413">
        <w:t xml:space="preserve"> wall.  Cargo containers and additional loading drones are assembled on the western side of the yard for the pre-</w:t>
      </w:r>
      <w:r w:rsidR="00041B8B">
        <w:t>fabricated durasteel structures to be moved around Aliso City.</w:t>
      </w:r>
      <w:r w:rsidR="00DF2E0B">
        <w:t xml:space="preserve">  Although generally clear at night, when the machinery is active, the center of the yard is subject to the traffic of loaders, transports, and a few non-automated person</w:t>
      </w:r>
      <w:r>
        <w:t>nel.</w:t>
      </w:r>
    </w:p>
    <w:p w:rsidR="00F40156" w:rsidRDefault="00F40156"/>
    <w:p w:rsidR="00F40156" w:rsidRDefault="00F40156"/>
    <w:p w:rsidR="00F40156" w:rsidRPr="00AD1D81" w:rsidRDefault="00F40156">
      <w:r>
        <w:t>Furios Morega</w:t>
      </w:r>
      <w:bookmarkStart w:id="0" w:name="_GoBack"/>
      <w:bookmarkEnd w:id="0"/>
    </w:p>
    <w:sectPr w:rsidR="00F40156" w:rsidRPr="00AD1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3F"/>
    <w:rsid w:val="00030413"/>
    <w:rsid w:val="00041B8B"/>
    <w:rsid w:val="00106D3F"/>
    <w:rsid w:val="00137B87"/>
    <w:rsid w:val="0024287F"/>
    <w:rsid w:val="005D1E22"/>
    <w:rsid w:val="007B6A87"/>
    <w:rsid w:val="00870EDF"/>
    <w:rsid w:val="00A93C91"/>
    <w:rsid w:val="00AC2EDC"/>
    <w:rsid w:val="00AD1D81"/>
    <w:rsid w:val="00C6050A"/>
    <w:rsid w:val="00D83000"/>
    <w:rsid w:val="00DF2E0B"/>
    <w:rsid w:val="00F4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7204"/>
  <w15:chartTrackingRefBased/>
  <w15:docId w15:val="{CDAB8207-C1F0-40B7-8788-87412805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Zachariah Chadwick</dc:creator>
  <cp:keywords/>
  <dc:description/>
  <cp:lastModifiedBy>Zachariah Chadwick</cp:lastModifiedBy>
  <cp:revision>3</cp:revision>
  <dcterms:created xsi:type="dcterms:W3CDTF">2017-03-22T19:45:00Z</dcterms:created>
  <dcterms:modified xsi:type="dcterms:W3CDTF">2017-03-25T18:54:00Z</dcterms:modified>
</cp:coreProperties>
</file>