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33" w:rsidRDefault="00D003D2">
      <w:r w:rsidRPr="00D003D2">
        <w:rPr>
          <w:b/>
          <w:u w:val="single"/>
        </w:rPr>
        <w:t>VANGUARD</w:t>
      </w:r>
      <w:r w:rsidR="005709D0">
        <w:rPr>
          <w:b/>
          <w:u w:val="single"/>
        </w:rPr>
        <w:br/>
      </w:r>
      <w:r w:rsidR="005709D0">
        <w:rPr>
          <w:b/>
          <w:u w:val="single"/>
        </w:rPr>
        <w:br/>
      </w:r>
      <w:r w:rsidR="005709D0" w:rsidRPr="005709D0">
        <w:rPr>
          <w:b/>
          <w:bCs/>
        </w:rPr>
        <w:t>Ruins</w:t>
      </w:r>
      <w:r w:rsidR="005709D0" w:rsidRPr="005709D0">
        <w:br/>
      </w:r>
      <w:proofErr w:type="spellStart"/>
      <w:r w:rsidR="005709D0" w:rsidRPr="005709D0">
        <w:rPr>
          <w:b/>
          <w:bCs/>
        </w:rPr>
        <w:t>Qirool</w:t>
      </w:r>
      <w:proofErr w:type="spellEnd"/>
      <w:r w:rsidR="005709D0" w:rsidRPr="005709D0">
        <w:rPr>
          <w:b/>
          <w:bCs/>
        </w:rPr>
        <w:t xml:space="preserve"> VI</w:t>
      </w:r>
      <w:r w:rsidR="005709D0" w:rsidRPr="005709D0">
        <w:br/>
      </w:r>
      <w:proofErr w:type="spellStart"/>
      <w:r w:rsidR="005709D0" w:rsidRPr="005709D0">
        <w:rPr>
          <w:b/>
          <w:bCs/>
        </w:rPr>
        <w:t>Qirool</w:t>
      </w:r>
      <w:proofErr w:type="spellEnd"/>
      <w:r w:rsidR="005709D0" w:rsidRPr="005709D0">
        <w:rPr>
          <w:b/>
          <w:bCs/>
        </w:rPr>
        <w:t xml:space="preserve"> System</w:t>
      </w:r>
      <w:r w:rsidR="005709D0" w:rsidRPr="005709D0">
        <w:br/>
      </w:r>
      <w:proofErr w:type="spellStart"/>
      <w:r w:rsidR="005709D0" w:rsidRPr="005709D0">
        <w:rPr>
          <w:b/>
          <w:bCs/>
        </w:rPr>
        <w:t>Taldot</w:t>
      </w:r>
      <w:proofErr w:type="spellEnd"/>
      <w:r w:rsidR="005709D0" w:rsidRPr="005709D0">
        <w:rPr>
          <w:b/>
          <w:bCs/>
        </w:rPr>
        <w:t xml:space="preserve"> Sector</w:t>
      </w:r>
      <w:r>
        <w:br/>
      </w:r>
      <w:r>
        <w:br/>
      </w:r>
      <w:proofErr w:type="gramStart"/>
      <w:r w:rsidR="00367F17">
        <w:t>The</w:t>
      </w:r>
      <w:proofErr w:type="gramEnd"/>
      <w:r w:rsidR="005709D0">
        <w:t xml:space="preserve"> ancient </w:t>
      </w:r>
      <w:r w:rsidR="00367F17">
        <w:t xml:space="preserve">ruins of </w:t>
      </w:r>
      <w:proofErr w:type="spellStart"/>
      <w:r w:rsidR="00367F17">
        <w:t>Qirool</w:t>
      </w:r>
      <w:proofErr w:type="spellEnd"/>
      <w:r w:rsidR="00367F17">
        <w:t xml:space="preserve"> VI were imposing, still grand in their advanced age. Palisades jutted from massive </w:t>
      </w:r>
      <w:r w:rsidR="007317FA">
        <w:t>edifices of</w:t>
      </w:r>
      <w:r w:rsidR="00367F17">
        <w:t xml:space="preserve"> raw matter, the odor of decay hanging on the air. </w:t>
      </w:r>
      <w:proofErr w:type="spellStart"/>
      <w:r w:rsidR="00367F17">
        <w:t>Thanadd</w:t>
      </w:r>
      <w:proofErr w:type="spellEnd"/>
      <w:r w:rsidR="00367F17">
        <w:t xml:space="preserve"> </w:t>
      </w:r>
      <w:proofErr w:type="spellStart"/>
      <w:r w:rsidR="00367F17">
        <w:t>Mawgath</w:t>
      </w:r>
      <w:proofErr w:type="spellEnd"/>
      <w:r w:rsidR="00367F17">
        <w:t xml:space="preserve">, clad in his armor tomb, </w:t>
      </w:r>
      <w:r w:rsidR="005709D0">
        <w:t>kept a secret grin. H</w:t>
      </w:r>
      <w:bookmarkStart w:id="0" w:name="_GoBack"/>
      <w:bookmarkEnd w:id="0"/>
      <w:r w:rsidR="00367F17">
        <w:t>e knew death would be found, here.</w:t>
      </w:r>
      <w:r w:rsidR="00E024C3">
        <w:br/>
      </w:r>
      <w:r w:rsidR="00E024C3">
        <w:br/>
        <w:t>He recalled Scion’s grim expression, one which did not betray his true feelings, as the two parted ways.</w:t>
      </w:r>
      <w:r w:rsidR="00E024C3">
        <w:br/>
        <w:t xml:space="preserve">A creature of action, </w:t>
      </w:r>
      <w:proofErr w:type="spellStart"/>
      <w:r w:rsidR="00E024C3">
        <w:t>Thanadd</w:t>
      </w:r>
      <w:proofErr w:type="spellEnd"/>
      <w:r w:rsidR="00E024C3">
        <w:t xml:space="preserve"> was often dispatched to perform Scion’s bidding</w:t>
      </w:r>
      <w:r w:rsidR="00666097">
        <w:t>, and was chosen by the old commander to act as part of Tarentum’s vanguard. His true master, ever efficient, supported the gambit.</w:t>
      </w:r>
      <w:r w:rsidR="00666097">
        <w:br/>
      </w:r>
      <w:r w:rsidR="00666097">
        <w:br/>
      </w:r>
      <w:r w:rsidR="00666097" w:rsidRPr="00666097">
        <w:rPr>
          <w:i/>
        </w:rPr>
        <w:t>Typical</w:t>
      </w:r>
      <w:r w:rsidR="00666097">
        <w:t xml:space="preserve">, he thought, stomping through the earthen pathways which constituted the temple approach. </w:t>
      </w:r>
      <w:r w:rsidR="007317FA">
        <w:br/>
      </w:r>
      <w:r w:rsidR="007317FA">
        <w:br/>
      </w:r>
      <w:proofErr w:type="spellStart"/>
      <w:r w:rsidR="00666097">
        <w:t>Bloodfyre</w:t>
      </w:r>
      <w:proofErr w:type="spellEnd"/>
      <w:r w:rsidR="00666097">
        <w:t xml:space="preserve"> was efficient, his plans always seeming to inexplicably align with events as they transpired. His </w:t>
      </w:r>
      <w:r w:rsidR="007317FA">
        <w:t xml:space="preserve">schemes were august tapestries of excruciating </w:t>
      </w:r>
      <w:r w:rsidR="00666097">
        <w:t>beauty</w:t>
      </w:r>
      <w:r w:rsidR="007317FA">
        <w:t>,</w:t>
      </w:r>
      <w:r w:rsidR="00666097">
        <w:t xml:space="preserve"> hidden </w:t>
      </w:r>
      <w:r w:rsidR="007317FA">
        <w:t>with</w:t>
      </w:r>
      <w:r w:rsidR="00666097">
        <w:t xml:space="preserve">in the </w:t>
      </w:r>
      <w:r w:rsidR="00C01740">
        <w:t>shadows</w:t>
      </w:r>
      <w:r w:rsidR="00666097">
        <w:t xml:space="preserve"> of Tarentum. </w:t>
      </w:r>
      <w:r w:rsidR="007317FA">
        <w:t xml:space="preserve">Whatever he desired from </w:t>
      </w:r>
      <w:proofErr w:type="spellStart"/>
      <w:r w:rsidR="007317FA">
        <w:t>Qirool</w:t>
      </w:r>
      <w:proofErr w:type="spellEnd"/>
      <w:r w:rsidR="007317FA">
        <w:t xml:space="preserve"> would be merely a thread, woven with deliberate care into some greater </w:t>
      </w:r>
      <w:proofErr w:type="spellStart"/>
      <w:r w:rsidR="007317FA">
        <w:t>strategem</w:t>
      </w:r>
      <w:proofErr w:type="spellEnd"/>
      <w:r w:rsidR="007317FA">
        <w:t xml:space="preserve">. Of that, </w:t>
      </w:r>
      <w:proofErr w:type="spellStart"/>
      <w:r w:rsidR="007317FA">
        <w:t>Mawgath</w:t>
      </w:r>
      <w:proofErr w:type="spellEnd"/>
      <w:r w:rsidR="007317FA">
        <w:t xml:space="preserve"> was sure.</w:t>
      </w:r>
      <w:r w:rsidR="007317FA">
        <w:br/>
      </w:r>
      <w:r w:rsidR="00666097">
        <w:br/>
      </w:r>
      <w:r w:rsidR="00367F17">
        <w:t>The clicking and shuffling of ragtag regiments played in disparate volumes</w:t>
      </w:r>
      <w:r w:rsidR="00605A95">
        <w:t xml:space="preserve"> as he made his approach</w:t>
      </w:r>
      <w:r w:rsidR="00367F17">
        <w:t>, and through the</w:t>
      </w:r>
      <w:r w:rsidR="00E024C3">
        <w:t xml:space="preserve"> indignant</w:t>
      </w:r>
      <w:r w:rsidR="00367F17">
        <w:t xml:space="preserve"> façades of the </w:t>
      </w:r>
      <w:r w:rsidR="00605A95">
        <w:t>officers</w:t>
      </w:r>
      <w:r w:rsidR="00367F17">
        <w:t xml:space="preserve"> who </w:t>
      </w:r>
      <w:r w:rsidR="00666097">
        <w:t>deigned to travel</w:t>
      </w:r>
      <w:r w:rsidR="00E024C3">
        <w:t xml:space="preserve"> </w:t>
      </w:r>
      <w:proofErr w:type="spellStart"/>
      <w:r w:rsidR="00E024C3">
        <w:t>planetside</w:t>
      </w:r>
      <w:proofErr w:type="spellEnd"/>
      <w:r w:rsidR="00367F17">
        <w:t xml:space="preserve">, the </w:t>
      </w:r>
      <w:proofErr w:type="spellStart"/>
      <w:r w:rsidR="00367F17">
        <w:t>Tarenti</w:t>
      </w:r>
      <w:proofErr w:type="spellEnd"/>
      <w:r w:rsidR="00666097">
        <w:t xml:space="preserve"> recognized chaos. </w:t>
      </w:r>
      <w:r w:rsidR="007317FA">
        <w:t>Military</w:t>
      </w:r>
      <w:r w:rsidR="00605A95">
        <w:t xml:space="preserve"> t</w:t>
      </w:r>
      <w:r w:rsidR="00367F17">
        <w:t>act</w:t>
      </w:r>
      <w:r w:rsidR="00605A95">
        <w:t>icians enjoyed little opportunity to ply their skill, the</w:t>
      </w:r>
      <w:r w:rsidR="00666097">
        <w:t xml:space="preserve"> wit of academy-churned </w:t>
      </w:r>
      <w:r w:rsidR="00605A95">
        <w:t xml:space="preserve">administrators </w:t>
      </w:r>
      <w:r w:rsidR="00367F17">
        <w:t>as useless against the res</w:t>
      </w:r>
      <w:r w:rsidR="00605A95">
        <w:t xml:space="preserve">tless dead as the pageantry of their station. </w:t>
      </w:r>
      <w:r w:rsidR="00666097">
        <w:t xml:space="preserve">Leaders </w:t>
      </w:r>
      <w:r w:rsidR="00605A95">
        <w:t>from both clans wore expres</w:t>
      </w:r>
      <w:r w:rsidR="00666097">
        <w:t>sions of worry, anger, or simple defiance</w:t>
      </w:r>
      <w:r w:rsidR="00605A95">
        <w:t>, stymied by forces they simply did not understand.</w:t>
      </w:r>
      <w:r w:rsidR="00C01740">
        <w:br/>
      </w:r>
      <w:r w:rsidR="00C01740">
        <w:br/>
        <w:t xml:space="preserve">Striding with heavy footfalls, </w:t>
      </w:r>
      <w:proofErr w:type="spellStart"/>
      <w:r w:rsidR="00C01740">
        <w:t>Mawgath</w:t>
      </w:r>
      <w:proofErr w:type="spellEnd"/>
      <w:r w:rsidR="00C01740">
        <w:t xml:space="preserve"> chuckled.</w:t>
      </w:r>
      <w:r>
        <w:br/>
      </w:r>
      <w:r>
        <w:br/>
        <w:t>=====</w:t>
      </w:r>
      <w:r w:rsidR="007317FA">
        <w:br/>
      </w:r>
      <w:r w:rsidR="007317FA">
        <w:br/>
      </w:r>
    </w:p>
    <w:sectPr w:rsidR="00371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17"/>
    <w:rsid w:val="000760B8"/>
    <w:rsid w:val="00367F17"/>
    <w:rsid w:val="00547ACB"/>
    <w:rsid w:val="005709D0"/>
    <w:rsid w:val="00605A95"/>
    <w:rsid w:val="00666097"/>
    <w:rsid w:val="007317FA"/>
    <w:rsid w:val="00920FF0"/>
    <w:rsid w:val="00A813FD"/>
    <w:rsid w:val="00B54AD4"/>
    <w:rsid w:val="00C01740"/>
    <w:rsid w:val="00D003D2"/>
    <w:rsid w:val="00E0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</dc:creator>
  <cp:lastModifiedBy>Shaun</cp:lastModifiedBy>
  <cp:revision>2</cp:revision>
  <dcterms:created xsi:type="dcterms:W3CDTF">2017-03-27T00:42:00Z</dcterms:created>
  <dcterms:modified xsi:type="dcterms:W3CDTF">2017-03-27T00:42:00Z</dcterms:modified>
</cp:coreProperties>
</file>