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41" w:rsidRDefault="00920BC3">
      <w:r>
        <w:t xml:space="preserve">The attack was co-ordinated, taking everyone off-guard. Somehow the droids had broken through an unknown cave system and it was </w:t>
      </w:r>
      <w:proofErr w:type="spellStart"/>
      <w:r>
        <w:t>Taranae’s</w:t>
      </w:r>
      <w:proofErr w:type="spellEnd"/>
      <w:r>
        <w:t xml:space="preserve"> job to find out where it was. Ducking through the narrow hole, she scraped her head as it brushed the rock above her. The droids were on the move and it was lucky she had found a weak area in the rock that she had been able to break through using her </w:t>
      </w:r>
      <w:proofErr w:type="spellStart"/>
      <w:r>
        <w:t>saberstaff</w:t>
      </w:r>
      <w:proofErr w:type="spellEnd"/>
      <w:r>
        <w:t xml:space="preserve">. The droids numbered in their thousands and the </w:t>
      </w:r>
      <w:proofErr w:type="spellStart"/>
      <w:proofErr w:type="gramStart"/>
      <w:r>
        <w:t>Sith</w:t>
      </w:r>
      <w:proofErr w:type="spellEnd"/>
      <w:proofErr w:type="gramEnd"/>
      <w:r>
        <w:t xml:space="preserve"> knew she would have her work cut out for her as she gazed upon the spectacle before her. Arranged in ranks, the droids looked old and dusty having been in the cave system for years, but she knew the caves extended much further than this one cavern. Her senses reached out and she could feel the disturbance deeper into the underground labyrinth as she worked feverishly, setting charges around the area.</w:t>
      </w:r>
    </w:p>
    <w:p w:rsidR="00920BC3" w:rsidRDefault="00920BC3"/>
    <w:p w:rsidR="00920BC3" w:rsidRDefault="00920BC3">
      <w:r>
        <w:t xml:space="preserve">As she worked, she cast nervous glances around her and she thanked the Force that she had remained unseen throughout her task. As she set the final charges there was a flash as a blaster bolt struck the rock just to the side of her </w:t>
      </w:r>
      <w:proofErr w:type="gramStart"/>
      <w:r>
        <w:t>foot.</w:t>
      </w:r>
      <w:proofErr w:type="gramEnd"/>
      <w:r>
        <w:t xml:space="preserve"> She quickly drew her DL-44 and fired a couple of bolts into the roof above the approaching droid who had his blaster already aimed at her head. The bolts struck true and the roof erupted in a shower of debris which quickly covered and buried the droid. She was aware of orders being barked behind the blockage she had created and she quickly retreated to cover as the droids began to dig their way out of the fall. As she stepped outside, she grabbed the detonator that was rigged to destroy this end of the cave system so they could not escape. She hoped that her opposite number at the far end of the system had also been able to carry out their task.</w:t>
      </w:r>
    </w:p>
    <w:p w:rsidR="00920BC3" w:rsidRDefault="00920BC3"/>
    <w:p w:rsidR="00920BC3" w:rsidRDefault="00920BC3">
      <w:r>
        <w:t xml:space="preserve">With a quick motion, she flipped the trigger and a loud explosion rocked the area as tons of debris sprayed out from the hole she had just exited. The cave entrance collapsed and the droids lay buried. Only time would tell if the same could be said about the far end of the system, but if not, then the droids would take their revenge on the citizens of </w:t>
      </w:r>
      <w:proofErr w:type="spellStart"/>
      <w:r>
        <w:t>Aliso</w:t>
      </w:r>
      <w:proofErr w:type="spellEnd"/>
      <w:r>
        <w:t>, and nothing would stop them this time...</w:t>
      </w:r>
    </w:p>
    <w:p w:rsidR="00920BC3" w:rsidRDefault="00920BC3"/>
    <w:p w:rsidR="00920BC3" w:rsidRDefault="00920BC3">
      <w:r>
        <w:t xml:space="preserve">As she raced back to the Pinnacle, she heard shouts, screams and blaster fire and her worst fears were recognised. The other end hadn’t been sealed and her opposite </w:t>
      </w:r>
      <w:r w:rsidR="00973F87">
        <w:t xml:space="preserve">had failed in their attempt. She drew her </w:t>
      </w:r>
      <w:proofErr w:type="spellStart"/>
      <w:r w:rsidR="00973F87">
        <w:t>saberstaff</w:t>
      </w:r>
      <w:proofErr w:type="spellEnd"/>
      <w:r w:rsidR="00973F87">
        <w:t xml:space="preserve"> and began the arduous task of wading through the droids towards the towering, smoking building before her. She hoped everyone was alive, and as she got closer she could see the summit and friends alike, battling side by side. Maybe they could win out after </w:t>
      </w:r>
      <w:proofErr w:type="spellStart"/>
      <w:r w:rsidR="00973F87">
        <w:t>all.She</w:t>
      </w:r>
      <w:proofErr w:type="spellEnd"/>
      <w:r w:rsidR="00973F87">
        <w:t xml:space="preserve"> stood together with Kelly </w:t>
      </w:r>
      <w:proofErr w:type="spellStart"/>
      <w:r w:rsidR="00973F87">
        <w:t>mendes</w:t>
      </w:r>
      <w:proofErr w:type="spellEnd"/>
      <w:r w:rsidR="00973F87">
        <w:t xml:space="preserve"> and they battled back to back, not letting one droid pass. Before long their position would be overrun and they would perish. They needed a miracle.</w:t>
      </w:r>
    </w:p>
    <w:sectPr w:rsidR="00920BC3" w:rsidSect="00C278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BC3"/>
    <w:rsid w:val="00920BC3"/>
    <w:rsid w:val="00973F87"/>
    <w:rsid w:val="00C278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515</Words>
  <Characters>2301</Characters>
  <Application>Microsoft Office Word</Application>
  <DocSecurity>0</DocSecurity>
  <Lines>34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2017-04-02T22:44:00Z</dcterms:created>
  <dcterms:modified xsi:type="dcterms:W3CDTF">2017-04-02T23:02:00Z</dcterms:modified>
</cp:coreProperties>
</file>