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E3" w:rsidRDefault="009839E3" w:rsidP="009839E3">
      <w:r>
        <w:t>Shadow Academy</w:t>
      </w:r>
      <w:r>
        <w:br/>
      </w:r>
      <w:proofErr w:type="gramStart"/>
      <w:r>
        <w:t>You</w:t>
      </w:r>
      <w:proofErr w:type="gramEnd"/>
      <w:r>
        <w:t xml:space="preserve"> honor us </w:t>
      </w:r>
      <w:r>
        <w:br/>
      </w:r>
      <w:r>
        <w:t>today</w:t>
      </w:r>
    </w:p>
    <w:p w:rsidR="009839E3" w:rsidRDefault="009839E3" w:rsidP="009839E3"/>
    <w:p w:rsidR="009839E3" w:rsidRDefault="009839E3" w:rsidP="009839E3">
      <w:r>
        <w:t>Your toilets over flowing</w:t>
      </w:r>
      <w:r>
        <w:br/>
      </w:r>
      <w:proofErr w:type="gramStart"/>
      <w:r>
        <w:t>Your</w:t>
      </w:r>
      <w:proofErr w:type="gramEnd"/>
      <w:r>
        <w:t xml:space="preserve"> food tastes like </w:t>
      </w:r>
      <w:proofErr w:type="spellStart"/>
      <w:r>
        <w:t>poodoo</w:t>
      </w:r>
      <w:proofErr w:type="spellEnd"/>
    </w:p>
    <w:p w:rsidR="009839E3" w:rsidRDefault="009839E3" w:rsidP="009839E3"/>
    <w:p w:rsidR="009839E3" w:rsidRDefault="009839E3" w:rsidP="009839E3">
      <w:r>
        <w:t>W</w:t>
      </w:r>
      <w:r>
        <w:t>e learned so much in your halls</w:t>
      </w:r>
      <w:r>
        <w:br/>
      </w:r>
      <w:r>
        <w:t>So much we’ll never use</w:t>
      </w:r>
    </w:p>
    <w:p w:rsidR="009839E3" w:rsidRDefault="009839E3" w:rsidP="009839E3"/>
    <w:p w:rsidR="009839E3" w:rsidRDefault="009839E3" w:rsidP="009839E3">
      <w:r>
        <w:t>Shadow Academy</w:t>
      </w:r>
      <w:r>
        <w:br/>
        <w:t>we’ll be glad</w:t>
      </w:r>
      <w:r>
        <w:br/>
        <w:t>w</w:t>
      </w:r>
      <w:r>
        <w:t>hen we leave you</w:t>
      </w:r>
    </w:p>
    <w:p w:rsidR="009839E3" w:rsidRDefault="009839E3" w:rsidP="009839E3"/>
    <w:p w:rsidR="009839E3" w:rsidRDefault="009839E3" w:rsidP="009839E3"/>
    <w:p w:rsidR="00935480" w:rsidRDefault="009839E3" w:rsidP="009839E3">
      <w:r>
        <w:t xml:space="preserve">*Note:  </w:t>
      </w:r>
      <w:r w:rsidR="00935480">
        <w:t>To get the full effect I have included this wonderful song performed by the majestic vocals of yours truly.</w:t>
      </w:r>
      <w:r w:rsidR="00980008">
        <w:t xml:space="preserve">  :)  </w:t>
      </w:r>
      <w:bookmarkStart w:id="0" w:name="_GoBack"/>
      <w:bookmarkEnd w:id="0"/>
    </w:p>
    <w:p w:rsidR="00EA110A" w:rsidRDefault="00935480" w:rsidP="009839E3">
      <w:r>
        <w:t xml:space="preserve">To hear </w:t>
      </w:r>
      <w:proofErr w:type="gramStart"/>
      <w:r>
        <w:t>the  song</w:t>
      </w:r>
      <w:proofErr w:type="gramEnd"/>
      <w:r>
        <w:t xml:space="preserve"> head  to </w:t>
      </w:r>
      <w:hyperlink r:id="rId4" w:history="1">
        <w:r w:rsidRPr="007C73E0">
          <w:rPr>
            <w:rStyle w:val="Hyperlink"/>
          </w:rPr>
          <w:t>https://youtu.be/62sgMcySYps</w:t>
        </w:r>
      </w:hyperlink>
      <w:r>
        <w:t xml:space="preserve"> </w:t>
      </w:r>
      <w:r w:rsidR="009839E3">
        <w:t xml:space="preserve"> </w:t>
      </w:r>
    </w:p>
    <w:sectPr w:rsidR="00EA1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E3"/>
    <w:rsid w:val="00935480"/>
    <w:rsid w:val="00980008"/>
    <w:rsid w:val="009839E3"/>
    <w:rsid w:val="00EA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3DF7B-F8CF-4750-A392-5880212B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4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62sgMcySY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CLARK</dc:creator>
  <cp:keywords/>
  <dc:description/>
  <cp:lastModifiedBy>THOMAS CLARK</cp:lastModifiedBy>
  <cp:revision>2</cp:revision>
  <dcterms:created xsi:type="dcterms:W3CDTF">2017-03-27T18:40:00Z</dcterms:created>
  <dcterms:modified xsi:type="dcterms:W3CDTF">2017-03-27T19:30:00Z</dcterms:modified>
</cp:coreProperties>
</file>