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96" w:rsidRDefault="00356AF2">
      <w:r>
        <w:t>Stupid ugly big space bugs</w:t>
      </w:r>
    </w:p>
    <w:p w:rsidR="00356AF2" w:rsidRDefault="00356AF2">
      <w:r>
        <w:t>Can enjoy the taste of raid</w:t>
      </w:r>
    </w:p>
    <w:p w:rsidR="00356AF2" w:rsidRDefault="00356AF2">
      <w:r>
        <w:t>Down they fall to death</w:t>
      </w:r>
    </w:p>
    <w:p w:rsidR="00356AF2" w:rsidRDefault="00356AF2"/>
    <w:p w:rsidR="00356AF2" w:rsidRDefault="00356AF2"/>
    <w:p w:rsidR="00356AF2" w:rsidRDefault="00356AF2">
      <w:r>
        <w:t>Hello to all who see</w:t>
      </w:r>
    </w:p>
    <w:p w:rsidR="00356AF2" w:rsidRDefault="00356AF2">
      <w:r>
        <w:t>This bug was swatted from the air</w:t>
      </w:r>
    </w:p>
    <w:p w:rsidR="00356AF2" w:rsidRDefault="00356AF2">
      <w:r>
        <w:t>Blood covering the ground</w:t>
      </w:r>
    </w:p>
    <w:p w:rsidR="00356AF2" w:rsidRDefault="00356AF2"/>
    <w:p w:rsidR="00356AF2" w:rsidRDefault="00356AF2">
      <w:r>
        <w:t>The buzz in the air</w:t>
      </w:r>
    </w:p>
    <w:p w:rsidR="00356AF2" w:rsidRDefault="00356AF2">
      <w:r>
        <w:t xml:space="preserve">The voice of click clack flap </w:t>
      </w:r>
      <w:proofErr w:type="spellStart"/>
      <w:r>
        <w:t>flap</w:t>
      </w:r>
      <w:proofErr w:type="spellEnd"/>
    </w:p>
    <w:p w:rsidR="00356AF2" w:rsidRDefault="00356AF2">
      <w:r>
        <w:t>My lightsaber ignited to swat</w:t>
      </w:r>
      <w:bookmarkStart w:id="0" w:name="_GoBack"/>
      <w:bookmarkEnd w:id="0"/>
    </w:p>
    <w:sectPr w:rsidR="0035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F2"/>
    <w:rsid w:val="0003257E"/>
    <w:rsid w:val="00111AD3"/>
    <w:rsid w:val="00356AF2"/>
    <w:rsid w:val="006A66F3"/>
    <w:rsid w:val="00D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476F"/>
  <w15:chartTrackingRefBased/>
  <w15:docId w15:val="{EF435757-AA4B-47EC-BDAD-485CB397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2017-03-27T20:35:00Z</dcterms:created>
  <dcterms:modified xsi:type="dcterms:W3CDTF">2017-03-27T20:42:00Z</dcterms:modified>
</cp:coreProperties>
</file>