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DA" w:rsidRDefault="00B65EE8" w:rsidP="00B65EE8">
      <w:pPr>
        <w:pStyle w:val="Title"/>
      </w:pPr>
      <w:r>
        <w:t xml:space="preserve"> “</w:t>
      </w:r>
      <w:r w:rsidR="00F362AC">
        <w:t>Maximum Brevity VIII… Time for Tea</w:t>
      </w:r>
      <w:r>
        <w:t>”</w:t>
      </w:r>
    </w:p>
    <w:p w:rsidR="00B65EE8" w:rsidRDefault="00B65EE8" w:rsidP="00B65EE8"/>
    <w:p w:rsidR="002850D2" w:rsidRDefault="00E16DF8" w:rsidP="00B65EE8">
      <w:bookmarkStart w:id="0" w:name="_GoBack"/>
      <w:r>
        <w:t xml:space="preserve">The </w:t>
      </w:r>
      <w:r w:rsidR="00642ED7">
        <w:t>vegetables had been chopped up</w:t>
      </w:r>
      <w:r w:rsidR="00AA786C">
        <w:t>. They bopped about in the bubbling saucepan of stock</w:t>
      </w:r>
      <w:r w:rsidR="007D14C6">
        <w:t xml:space="preserve"> and were slowly beginning to soften. The </w:t>
      </w:r>
      <w:proofErr w:type="spellStart"/>
      <w:r w:rsidR="007D14C6">
        <w:t>cafetiere</w:t>
      </w:r>
      <w:proofErr w:type="spellEnd"/>
      <w:r w:rsidR="007D14C6">
        <w:t xml:space="preserve"> was filled with steaming hot caff. The table was set. Two noisy twins sat in their highchairs banging their spoons on their trays demanding their food. Kooki </w:t>
      </w:r>
      <w:r w:rsidR="00333130">
        <w:t xml:space="preserve">blitzed up the vegetables and poured out soup into bowls. Homemade bread </w:t>
      </w:r>
      <w:r w:rsidR="009E5DFF">
        <w:t>was</w:t>
      </w:r>
      <w:r w:rsidR="00333130">
        <w:t xml:space="preserve"> placed in the middle of the table and soon the Mimosa-Inahj family sat down to eat. </w:t>
      </w:r>
      <w:r w:rsidR="002850D2">
        <w:t>Before Kooki could eat a mouthful, t</w:t>
      </w:r>
      <w:r w:rsidR="00333130">
        <w:t>he twins began ma</w:t>
      </w:r>
      <w:r w:rsidR="002850D2">
        <w:t xml:space="preserve">king a mess and a fuss. </w:t>
      </w:r>
    </w:p>
    <w:p w:rsidR="00333130" w:rsidRDefault="00333130" w:rsidP="00B65EE8">
      <w:r>
        <w:t>“</w:t>
      </w:r>
      <w:r w:rsidR="002850D2">
        <w:t>Cut up soup!” demanded Poppy.</w:t>
      </w:r>
    </w:p>
    <w:p w:rsidR="002850D2" w:rsidRDefault="002850D2" w:rsidP="00B65EE8">
      <w:r>
        <w:t>“</w:t>
      </w:r>
      <w:r w:rsidR="00973578">
        <w:t xml:space="preserve">You </w:t>
      </w:r>
      <w:r>
        <w:t>can’t, Pops,” hushed Kooki.</w:t>
      </w:r>
    </w:p>
    <w:p w:rsidR="002850D2" w:rsidRDefault="002850D2" w:rsidP="00B65EE8">
      <w:proofErr w:type="spellStart"/>
      <w:r>
        <w:t>Etty</w:t>
      </w:r>
      <w:proofErr w:type="spellEnd"/>
      <w:r>
        <w:t xml:space="preserve"> began dissecting her soup to try and separate the vegetables.</w:t>
      </w:r>
    </w:p>
    <w:p w:rsidR="00973578" w:rsidRDefault="002850D2" w:rsidP="00B65EE8">
      <w:r>
        <w:t>“</w:t>
      </w:r>
      <w:proofErr w:type="spellStart"/>
      <w:r w:rsidR="00973578">
        <w:t>Goway</w:t>
      </w:r>
      <w:proofErr w:type="spellEnd"/>
      <w:r w:rsidR="00973578">
        <w:t xml:space="preserve"> </w:t>
      </w:r>
      <w:proofErr w:type="spellStart"/>
      <w:r w:rsidR="00973578">
        <w:t>geen</w:t>
      </w:r>
      <w:proofErr w:type="spellEnd"/>
      <w:r w:rsidR="00973578">
        <w:t xml:space="preserve">!” shouted </w:t>
      </w:r>
      <w:proofErr w:type="spellStart"/>
      <w:r w:rsidR="00973578">
        <w:t>Etty</w:t>
      </w:r>
      <w:proofErr w:type="spellEnd"/>
      <w:r w:rsidR="00973578">
        <w:t>.</w:t>
      </w:r>
    </w:p>
    <w:p w:rsidR="00973578" w:rsidRDefault="00973578" w:rsidP="00B65EE8">
      <w:r>
        <w:t xml:space="preserve">“You can’t, </w:t>
      </w:r>
      <w:proofErr w:type="spellStart"/>
      <w:r>
        <w:t>Etts</w:t>
      </w:r>
      <w:proofErr w:type="spellEnd"/>
      <w:r>
        <w:t>,” explained her mother.</w:t>
      </w:r>
    </w:p>
    <w:p w:rsidR="00973578" w:rsidRDefault="00973578" w:rsidP="00B65EE8">
      <w:r>
        <w:t>Kooki still was yet to eat a mouthful.</w:t>
      </w:r>
    </w:p>
    <w:p w:rsidR="00973578" w:rsidRDefault="00973578" w:rsidP="00B65EE8">
      <w:r>
        <w:t>“Can I have a spicy sauce?” asked Andrelious.</w:t>
      </w:r>
    </w:p>
    <w:p w:rsidR="003A5AF8" w:rsidRDefault="00973578" w:rsidP="00B65EE8">
      <w:r>
        <w:t xml:space="preserve">Kooki located one and slammed it in front of her </w:t>
      </w:r>
      <w:r w:rsidR="003A5AF8">
        <w:t>spouse. She turned to eat and caught the edge of her bowl and it fell</w:t>
      </w:r>
      <w:r w:rsidR="00A267E8">
        <w:t xml:space="preserve"> to the floor </w:t>
      </w:r>
      <w:r w:rsidR="003A5AF8">
        <w:t xml:space="preserve">with a loud </w:t>
      </w:r>
      <w:r w:rsidR="00A267E8">
        <w:rPr>
          <w:b/>
        </w:rPr>
        <w:t>CRASH!</w:t>
      </w:r>
    </w:p>
    <w:p w:rsidR="00A267E8" w:rsidRDefault="00A267E8" w:rsidP="00B65EE8">
      <w:r>
        <w:t xml:space="preserve">Andrelious took the filthy soup-covered twins upstairs to bath them and get them in matching pyjamas. </w:t>
      </w:r>
    </w:p>
    <w:p w:rsidR="00A267E8" w:rsidRDefault="00A267E8" w:rsidP="00B65EE8">
      <w:r>
        <w:t>Kooki sighed and cleaned up silently. Dinner didn’t always end in a crash.</w:t>
      </w:r>
    </w:p>
    <w:p w:rsidR="00A267E8" w:rsidRPr="00A267E8" w:rsidRDefault="00A267E8" w:rsidP="00B65EE8">
      <w:pPr>
        <w:rPr>
          <w:b/>
        </w:rPr>
      </w:pPr>
      <w:proofErr w:type="spellStart"/>
      <w:r>
        <w:rPr>
          <w:b/>
        </w:rPr>
        <w:t>Some time</w:t>
      </w:r>
      <w:proofErr w:type="spellEnd"/>
      <w:r>
        <w:rPr>
          <w:b/>
        </w:rPr>
        <w:t xml:space="preserve"> later…</w:t>
      </w:r>
    </w:p>
    <w:p w:rsidR="00A267E8" w:rsidRDefault="00A267E8" w:rsidP="00B65EE8">
      <w:r>
        <w:t xml:space="preserve">Once the girls were asleep, Kooki cooked up some </w:t>
      </w:r>
      <w:proofErr w:type="spellStart"/>
      <w:r w:rsidR="009E5DFF">
        <w:t>nuna</w:t>
      </w:r>
      <w:proofErr w:type="spellEnd"/>
      <w:r w:rsidR="009E5DFF">
        <w:t xml:space="preserve"> bacon and checked on her spouse. </w:t>
      </w:r>
    </w:p>
    <w:p w:rsidR="009E5DFF" w:rsidRDefault="009E5DFF" w:rsidP="00B65EE8">
      <w:r>
        <w:t xml:space="preserve">He was snoring. </w:t>
      </w:r>
    </w:p>
    <w:p w:rsidR="009E5DFF" w:rsidRDefault="009E5DFF" w:rsidP="00B65EE8">
      <w:r>
        <w:t xml:space="preserve">Kooki sniffed. </w:t>
      </w:r>
    </w:p>
    <w:p w:rsidR="002850D2" w:rsidRDefault="009E5DFF" w:rsidP="00B65EE8">
      <w:r>
        <w:t>Something wasn’t right.</w:t>
      </w:r>
    </w:p>
    <w:p w:rsidR="009E5DFF" w:rsidRDefault="009E5DFF" w:rsidP="00B65EE8">
      <w:r>
        <w:t xml:space="preserve">After a long evening she finally sat down to eat dinner. </w:t>
      </w:r>
    </w:p>
    <w:p w:rsidR="009E5DFF" w:rsidRDefault="009E5DFF" w:rsidP="00B65EE8">
      <w:r>
        <w:t>An enthusiastically crisp bacon sandwich and a cold caff.</w:t>
      </w:r>
    </w:p>
    <w:p w:rsidR="009E5DFF" w:rsidRPr="00B65EE8" w:rsidRDefault="009E5DFF" w:rsidP="00B65EE8">
      <w:r>
        <w:t xml:space="preserve">Perfect! </w:t>
      </w:r>
      <w:bookmarkEnd w:id="0"/>
    </w:p>
    <w:sectPr w:rsidR="009E5DFF" w:rsidRPr="00B65E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8D" w:rsidRDefault="00A23F8D" w:rsidP="00B65EE8">
      <w:pPr>
        <w:spacing w:after="0" w:line="240" w:lineRule="auto"/>
      </w:pPr>
      <w:r>
        <w:separator/>
      </w:r>
    </w:p>
  </w:endnote>
  <w:endnote w:type="continuationSeparator" w:id="0">
    <w:p w:rsidR="00A23F8D" w:rsidRDefault="00A23F8D" w:rsidP="00B6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8D" w:rsidRDefault="00A23F8D" w:rsidP="00B65EE8">
      <w:pPr>
        <w:spacing w:after="0" w:line="240" w:lineRule="auto"/>
      </w:pPr>
      <w:r>
        <w:separator/>
      </w:r>
    </w:p>
  </w:footnote>
  <w:footnote w:type="continuationSeparator" w:id="0">
    <w:p w:rsidR="00A23F8D" w:rsidRDefault="00A23F8D" w:rsidP="00B6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6C" w:rsidRDefault="00AA786C" w:rsidP="00B65EE8">
    <w:pPr>
      <w:pStyle w:val="Header"/>
      <w:jc w:val="right"/>
    </w:pPr>
    <w:r>
      <w:t>Kookimarissia Mimosa-Inahj</w:t>
    </w:r>
  </w:p>
  <w:p w:rsidR="00AA786C" w:rsidRDefault="00AA786C" w:rsidP="00B65EE8">
    <w:pPr>
      <w:pStyle w:val="Header"/>
      <w:jc w:val="right"/>
    </w:pPr>
    <w:r>
      <w:t>PIN #13714</w:t>
    </w:r>
  </w:p>
  <w:p w:rsidR="00AA786C" w:rsidRDefault="00AA7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8"/>
    <w:rsid w:val="002850D2"/>
    <w:rsid w:val="00307E22"/>
    <w:rsid w:val="00333130"/>
    <w:rsid w:val="003A5AF8"/>
    <w:rsid w:val="004805DA"/>
    <w:rsid w:val="00642ED7"/>
    <w:rsid w:val="006F14C1"/>
    <w:rsid w:val="007D14C6"/>
    <w:rsid w:val="00973578"/>
    <w:rsid w:val="009E5DFF"/>
    <w:rsid w:val="00A23F8D"/>
    <w:rsid w:val="00A267E8"/>
    <w:rsid w:val="00A5002E"/>
    <w:rsid w:val="00AA786C"/>
    <w:rsid w:val="00B65EE8"/>
    <w:rsid w:val="00B82DC6"/>
    <w:rsid w:val="00E16DF8"/>
    <w:rsid w:val="00F3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5B74C-0EC1-4907-8AA6-B74DB089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ll MT" w:eastAsiaTheme="minorHAnsi" w:hAnsi="Bell MT" w:cs="Arial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5EE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6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E8"/>
  </w:style>
  <w:style w:type="paragraph" w:styleId="Footer">
    <w:name w:val="footer"/>
    <w:basedOn w:val="Normal"/>
    <w:link w:val="FooterChar"/>
    <w:uiPriority w:val="99"/>
    <w:unhideWhenUsed/>
    <w:rsid w:val="00B65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Schueler</dc:creator>
  <cp:keywords/>
  <dc:description/>
  <cp:lastModifiedBy>Amy Schueler</cp:lastModifiedBy>
  <cp:revision>4</cp:revision>
  <dcterms:created xsi:type="dcterms:W3CDTF">2017-04-04T15:17:00Z</dcterms:created>
  <dcterms:modified xsi:type="dcterms:W3CDTF">2017-05-04T18:37:00Z</dcterms:modified>
</cp:coreProperties>
</file>