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8" w:rsidRPr="00433C6B" w:rsidRDefault="007A0C78">
      <w:r>
        <w:rPr>
          <w:b/>
        </w:rPr>
        <w:t>Hunting the Hunters</w:t>
      </w:r>
      <w:r>
        <w:rPr>
          <w:b/>
        </w:rPr>
        <w:br/>
      </w:r>
      <w:r w:rsidRPr="007A0C78">
        <w:rPr>
          <w:b/>
        </w:rPr>
        <w:t>Seng Karash and Surrounding Areas</w:t>
      </w:r>
      <w:r w:rsidRPr="007A0C78">
        <w:rPr>
          <w:b/>
        </w:rPr>
        <w:br/>
        <w:t>Planet Aeotheran</w:t>
      </w:r>
      <w:r>
        <w:br/>
      </w:r>
      <w:r>
        <w:br/>
      </w:r>
      <w:r w:rsidR="004C68D1">
        <w:t>It’s been three weeks sin</w:t>
      </w:r>
      <w:r w:rsidR="00FB3D24">
        <w:t>ce the last terror attack o</w:t>
      </w:r>
      <w:r w:rsidR="004C68D1">
        <w:t xml:space="preserve">n </w:t>
      </w:r>
      <w:r w:rsidR="00A3418C">
        <w:t>Seng Karash</w:t>
      </w:r>
      <w:r w:rsidR="00FB3D24">
        <w:t>’s Industrial District</w:t>
      </w:r>
      <w:r w:rsidR="00A3418C">
        <w:t>. The last of the Abominations ha</w:t>
      </w:r>
      <w:r w:rsidR="005E3C07">
        <w:t>ve</w:t>
      </w:r>
      <w:r w:rsidR="00A3418C">
        <w:t xml:space="preserve"> been purged </w:t>
      </w:r>
      <w:r w:rsidR="00FB3D24">
        <w:t>after an</w:t>
      </w:r>
      <w:r w:rsidR="00A3418C">
        <w:t xml:space="preserve"> extensive search</w:t>
      </w:r>
      <w:r w:rsidR="00BE6B13">
        <w:t xml:space="preserve">. </w:t>
      </w:r>
      <w:r w:rsidR="00A3418C">
        <w:t xml:space="preserve">The Hunter Erik Cato had been stationed </w:t>
      </w:r>
      <w:r w:rsidR="00BE6B13">
        <w:t xml:space="preserve">there </w:t>
      </w:r>
      <w:r w:rsidR="00A3418C">
        <w:t>in a state of emergency at the Warhost’s temporary medical</w:t>
      </w:r>
      <w:r w:rsidR="00BE6B13">
        <w:t xml:space="preserve"> facility with his master Lilith Versea-Stormwind.</w:t>
      </w:r>
      <w:r w:rsidR="00A3418C">
        <w:t xml:space="preserve"> </w:t>
      </w:r>
      <w:r w:rsidR="004C68D1">
        <w:t xml:space="preserve"> </w:t>
      </w:r>
      <w:r w:rsidR="00A3418C">
        <w:t xml:space="preserve">With this conflict drawing to a close, </w:t>
      </w:r>
      <w:r w:rsidR="00BE6B13">
        <w:t>his pr</w:t>
      </w:r>
      <w:r w:rsidR="009E5860">
        <w:t>esence was no longer necessary. In recognition of his recent efforts he was given ownership of a clan shuttle</w:t>
      </w:r>
      <w:r w:rsidR="00242799">
        <w:t xml:space="preserve"> to expedite travel between the jungle planet and the Shadow Academy.</w:t>
      </w:r>
      <w:r w:rsidR="00242799">
        <w:br/>
      </w:r>
      <w:r w:rsidR="00242799">
        <w:br/>
      </w:r>
      <w:r w:rsidR="0035042D">
        <w:t>Erik set aside one additional day before departure in order to gain some alone time. Much had happened since his arrival and he</w:t>
      </w:r>
      <w:r w:rsidR="00FB3D24">
        <w:t xml:space="preserve"> told his Master that he</w:t>
      </w:r>
      <w:r w:rsidR="0035042D">
        <w:t xml:space="preserve"> needed time to clear his head. He obtained mapping information on his datapad about the surrounding jungles, isolating his search</w:t>
      </w:r>
      <w:r w:rsidR="00FB3D24">
        <w:t xml:space="preserve"> to</w:t>
      </w:r>
      <w:r w:rsidR="0035042D">
        <w:t xml:space="preserve"> </w:t>
      </w:r>
      <w:r w:rsidR="00FB3D24">
        <w:t>dense</w:t>
      </w:r>
      <w:r w:rsidR="0035042D">
        <w:t xml:space="preserve"> a</w:t>
      </w:r>
      <w:r w:rsidR="00FB3D24">
        <w:t>reas where the sun rarely shines</w:t>
      </w:r>
      <w:r w:rsidR="0035042D">
        <w:t xml:space="preserve">. Plotting a </w:t>
      </w:r>
      <w:r w:rsidR="00FB3D24">
        <w:t>path to the southwest</w:t>
      </w:r>
      <w:r w:rsidR="0035042D">
        <w:t>, the Hunter rode hi</w:t>
      </w:r>
      <w:r w:rsidR="00FB3D24">
        <w:t>s speeder bike through the immense</w:t>
      </w:r>
      <w:r w:rsidR="0035042D">
        <w:t xml:space="preserve"> trees until a path was no longer suitable. </w:t>
      </w:r>
      <w:r w:rsidR="007A1C58">
        <w:t>The Starhawk speeder bike powered down into silence, replaced by the sounds of an active jungle. Easing off the vehicle</w:t>
      </w:r>
      <w:r w:rsidR="00196116">
        <w:t>, the calm</w:t>
      </w:r>
      <w:r w:rsidR="0035042D">
        <w:t xml:space="preserve"> Journeyman </w:t>
      </w:r>
      <w:r w:rsidR="007A1C58">
        <w:t>retrieved his datapad</w:t>
      </w:r>
      <w:r w:rsidR="003168A1">
        <w:t xml:space="preserve"> and a long length of cord with a grappling hook at its end.</w:t>
      </w:r>
      <w:r w:rsidR="007A1C58">
        <w:t xml:space="preserve"> The soft glow of the device was the only light source in a sea of darkness. </w:t>
      </w:r>
      <w:r w:rsidR="007A1C58">
        <w:br/>
      </w:r>
      <w:r w:rsidR="007A1C58">
        <w:br/>
        <w:t>“This will do.”</w:t>
      </w:r>
      <w:r w:rsidR="007A1C58">
        <w:br/>
      </w:r>
      <w:r w:rsidR="007A1C58">
        <w:br/>
        <w:t xml:space="preserve"> Two hours later, </w:t>
      </w:r>
      <w:r w:rsidR="00196116">
        <w:t>several lights started to flash through the tree line</w:t>
      </w:r>
      <w:r w:rsidR="007A1C58">
        <w:t>. The ligh</w:t>
      </w:r>
      <w:r w:rsidR="00DD61F9">
        <w:t xml:space="preserve">ts grew brighter and with it came the sound of speeder bikes. </w:t>
      </w:r>
      <w:r w:rsidR="00FB3D24">
        <w:t xml:space="preserve">A group of three drove through </w:t>
      </w:r>
      <w:r w:rsidR="00DD61F9">
        <w:t xml:space="preserve">a small clearing, stopping abruptly before an abandoned matte-black Starhawk. A Trandoshan and Rodian male were the first </w:t>
      </w:r>
      <w:r w:rsidR="00196116">
        <w:t>to unmount</w:t>
      </w:r>
      <w:r w:rsidR="00DD61F9">
        <w:t xml:space="preserve">. </w:t>
      </w:r>
      <w:r w:rsidR="00196116">
        <w:t>Free from their vehicles, t</w:t>
      </w:r>
      <w:r w:rsidR="00DD61F9">
        <w:t>hey leveled their heavy bl</w:t>
      </w:r>
      <w:r w:rsidR="00196116">
        <w:t>asters at the surrounding trees. Their weapon sights darted quickly</w:t>
      </w:r>
      <w:r w:rsidR="00DD61F9">
        <w:t xml:space="preserve"> back and forth in response to any small sound. A female Chiss </w:t>
      </w:r>
      <w:r w:rsidR="00433C6B">
        <w:t xml:space="preserve">followed them, armed with a force pike. </w:t>
      </w:r>
      <w:r w:rsidR="00196116">
        <w:t>Each person wore a set of light amplification goggles.</w:t>
      </w:r>
      <w:r w:rsidR="00433C6B">
        <w:br/>
      </w:r>
      <w:r w:rsidR="00433C6B">
        <w:br/>
        <w:t>The Rodian was the first to speak</w:t>
      </w:r>
      <w:r w:rsidR="00814467">
        <w:t xml:space="preserve"> in a low broken basic</w:t>
      </w:r>
      <w:r w:rsidR="00433C6B">
        <w:t>. “</w:t>
      </w:r>
      <w:r w:rsidR="00814467">
        <w:t>He i</w:t>
      </w:r>
      <w:r w:rsidR="00433C6B">
        <w:t>s here. Told you</w:t>
      </w:r>
      <w:r w:rsidR="00814467">
        <w:t>!</w:t>
      </w:r>
      <w:r w:rsidR="00433C6B">
        <w:t>”</w:t>
      </w:r>
      <w:r w:rsidR="00433C6B">
        <w:br/>
        <w:t>The Chiss replied, “</w:t>
      </w:r>
      <w:r w:rsidR="00433C6B">
        <w:rPr>
          <w:i/>
        </w:rPr>
        <w:t>Was</w:t>
      </w:r>
      <w:r w:rsidR="00433C6B">
        <w:t xml:space="preserve"> here.</w:t>
      </w:r>
      <w:r w:rsidR="008509EF">
        <w:t xml:space="preserve"> Stay together</w:t>
      </w:r>
      <w:r w:rsidR="00433C6B">
        <w:t xml:space="preserve">. We must be very close.” </w:t>
      </w:r>
      <w:r w:rsidR="00814467">
        <w:br/>
        <w:t xml:space="preserve">A  was the only response from the </w:t>
      </w:r>
      <w:r w:rsidR="00D871B4">
        <w:t>Trandoshan</w:t>
      </w:r>
      <w:r w:rsidR="00814467">
        <w:t>.</w:t>
      </w:r>
      <w:r w:rsidR="00814467">
        <w:br/>
      </w:r>
      <w:r w:rsidR="00433C6B">
        <w:br/>
      </w:r>
      <w:r w:rsidR="001A7D61" w:rsidRPr="001A7D61">
        <w:rPr>
          <w:i/>
        </w:rPr>
        <w:t xml:space="preserve">Three </w:t>
      </w:r>
      <w:r w:rsidR="005E3C07">
        <w:rPr>
          <w:i/>
        </w:rPr>
        <w:t>of them</w:t>
      </w:r>
      <w:r w:rsidR="001A7D61">
        <w:rPr>
          <w:i/>
        </w:rPr>
        <w:t>.</w:t>
      </w:r>
      <w:r w:rsidR="00766D7A">
        <w:rPr>
          <w:i/>
        </w:rPr>
        <w:br/>
      </w:r>
      <w:r w:rsidR="00766D7A">
        <w:rPr>
          <w:i/>
        </w:rPr>
        <w:br/>
      </w:r>
      <w:r w:rsidR="001A7D61">
        <w:rPr>
          <w:i/>
        </w:rPr>
        <w:t xml:space="preserve"> </w:t>
      </w:r>
      <w:r w:rsidR="001A7D61">
        <w:t xml:space="preserve">The Sith apprentice opened his </w:t>
      </w:r>
      <w:r w:rsidR="00FB72DC">
        <w:t>burning yellow eyes and rose to his feet. H</w:t>
      </w:r>
      <w:r w:rsidR="000671AF">
        <w:t>is form s</w:t>
      </w:r>
      <w:r w:rsidR="001A7D61">
        <w:t xml:space="preserve">hifted from </w:t>
      </w:r>
      <w:r w:rsidR="00766D7A">
        <w:t xml:space="preserve">completely </w:t>
      </w:r>
      <w:r w:rsidR="001A7D61">
        <w:t>transparent to opaque</w:t>
      </w:r>
      <w:r w:rsidR="000671AF">
        <w:t xml:space="preserve"> again</w:t>
      </w:r>
      <w:r w:rsidR="001A7D61">
        <w:t xml:space="preserve">. He had been </w:t>
      </w:r>
      <w:r w:rsidR="00766D7A">
        <w:t>using all of his concentration</w:t>
      </w:r>
      <w:r w:rsidR="00814467">
        <w:t xml:space="preserve"> to cloak</w:t>
      </w:r>
      <w:r w:rsidR="001A7D61">
        <w:t xml:space="preserve"> himself in the Force while his prey drew close. </w:t>
      </w:r>
      <w:r w:rsidR="00FB72DC">
        <w:t xml:space="preserve">He adjusted his own light </w:t>
      </w:r>
      <w:r w:rsidR="000671AF">
        <w:t>amplification</w:t>
      </w:r>
      <w:r w:rsidR="00234950">
        <w:t xml:space="preserve"> goggles and eyed</w:t>
      </w:r>
      <w:r w:rsidR="001A7D61">
        <w:t xml:space="preserve"> the Trandoshan</w:t>
      </w:r>
      <w:r w:rsidR="00FB72DC">
        <w:t xml:space="preserve"> as his closest enemy</w:t>
      </w:r>
      <w:r w:rsidR="00234950">
        <w:t xml:space="preserve">. </w:t>
      </w:r>
      <w:r w:rsidR="00FB72DC">
        <w:t xml:space="preserve"> </w:t>
      </w:r>
      <w:r w:rsidR="00234950">
        <w:t>The</w:t>
      </w:r>
      <w:r w:rsidR="00814467">
        <w:t xml:space="preserve"> dense vibroblade in Erik’s</w:t>
      </w:r>
      <w:r w:rsidR="001A7D61">
        <w:t xml:space="preserve"> wrist guard activated</w:t>
      </w:r>
      <w:r w:rsidR="00234950">
        <w:t xml:space="preserve"> with a </w:t>
      </w:r>
      <w:r w:rsidR="000671AF">
        <w:t>noisy clink and was driven</w:t>
      </w:r>
      <w:r w:rsidR="001A7D61">
        <w:t xml:space="preserve"> through the creature’s neck. Its screams came out in nothing more than a gurgle. Startled, the other two </w:t>
      </w:r>
      <w:r w:rsidR="000671AF">
        <w:t>turned to find the source of the noise</w:t>
      </w:r>
      <w:r w:rsidR="00FB72DC">
        <w:t>. Pulling the vibroblade</w:t>
      </w:r>
      <w:r w:rsidR="00766D7A">
        <w:t xml:space="preserve"> back from the perforated male</w:t>
      </w:r>
      <w:r w:rsidR="00234950">
        <w:t>, Erik crouched down</w:t>
      </w:r>
      <w:r w:rsidR="00766D7A">
        <w:t xml:space="preserve"> and drew the Force into his le</w:t>
      </w:r>
      <w:r w:rsidR="00974B31">
        <w:t xml:space="preserve">g muscles. He leaped </w:t>
      </w:r>
      <w:r w:rsidR="00234950">
        <w:t xml:space="preserve">up into the </w:t>
      </w:r>
      <w:r w:rsidR="00234950">
        <w:lastRenderedPageBreak/>
        <w:t>trees, moving from branch to branch until he was no longer visible. The Rodian screamed and</w:t>
      </w:r>
      <w:r w:rsidR="00234950">
        <w:t xml:space="preserve"> </w:t>
      </w:r>
      <w:r w:rsidR="00234950">
        <w:t>unloaded multiple</w:t>
      </w:r>
      <w:r w:rsidR="00234950">
        <w:t xml:space="preserve"> shots into the darkness</w:t>
      </w:r>
      <w:r w:rsidR="00234950">
        <w:t>. He continued to fire long</w:t>
      </w:r>
      <w:r w:rsidR="00234950">
        <w:t xml:space="preserve"> after </w:t>
      </w:r>
      <w:r w:rsidR="00234950">
        <w:t xml:space="preserve">his leaping target disappeared from view. </w:t>
      </w:r>
      <w:r w:rsidR="00234950">
        <w:br/>
      </w:r>
      <w:r w:rsidR="00766D7A">
        <w:br/>
        <w:t>“WHAT THE HELL WAS THAT</w:t>
      </w:r>
      <w:r w:rsidR="00974B31">
        <w:t>, ALANDRA</w:t>
      </w:r>
      <w:r w:rsidR="00766D7A">
        <w:t>?</w:t>
      </w:r>
      <w:r w:rsidR="00974B31">
        <w:t>!</w:t>
      </w:r>
      <w:r w:rsidR="00766D7A">
        <w:t xml:space="preserve">” </w:t>
      </w:r>
      <w:r w:rsidR="000671AF">
        <w:br/>
      </w:r>
      <w:r w:rsidR="00766D7A">
        <w:br/>
        <w:t>“Who would you rather deal with, him or me</w:t>
      </w:r>
      <w:r w:rsidR="003168A1">
        <w:t xml:space="preserve"> Dreega</w:t>
      </w:r>
      <w:r w:rsidR="00974B31">
        <w:t xml:space="preserve">n? </w:t>
      </w:r>
      <w:r w:rsidR="00BF554E">
        <w:t>Finish</w:t>
      </w:r>
      <w:r w:rsidR="00766D7A">
        <w:t xml:space="preserve"> this contract or I’</w:t>
      </w:r>
      <w:r w:rsidR="00974B31">
        <w:t>ll kill you myself.</w:t>
      </w:r>
      <w:r w:rsidR="00766D7A">
        <w:t>” The Chiss woman gripped her force pike tightly. She moved around with the grace of a seasoned fighter, circling around the black speeder bike</w:t>
      </w:r>
      <w:r w:rsidR="008C59CC">
        <w:t xml:space="preserve"> to cover all directions.</w:t>
      </w:r>
      <w:r w:rsidR="00766D7A">
        <w:t xml:space="preserve"> </w:t>
      </w:r>
      <w:r w:rsidR="003168A1">
        <w:br/>
      </w:r>
      <w:r w:rsidR="003168A1">
        <w:br/>
        <w:t>Out of the</w:t>
      </w:r>
      <w:r w:rsidR="008509EF">
        <w:t xml:space="preserve"> bushes</w:t>
      </w:r>
      <w:r w:rsidR="003168A1">
        <w:t xml:space="preserve"> came a</w:t>
      </w:r>
      <w:r w:rsidR="00814467">
        <w:t xml:space="preserve"> tiny</w:t>
      </w:r>
      <w:r w:rsidR="003168A1">
        <w:t xml:space="preserve"> metal grappling hook</w:t>
      </w:r>
      <w:r w:rsidR="008C59CC">
        <w:t>. It</w:t>
      </w:r>
      <w:r w:rsidR="003168A1">
        <w:t xml:space="preserve"> </w:t>
      </w:r>
      <w:r w:rsidR="008C59CC">
        <w:t>slowly moved</w:t>
      </w:r>
      <w:r w:rsidR="003168A1">
        <w:t xml:space="preserve"> through t</w:t>
      </w:r>
      <w:r w:rsidR="00A02734">
        <w:t>he grass as though it had a mind of its own</w:t>
      </w:r>
      <w:r w:rsidR="008C59CC">
        <w:t xml:space="preserve">. </w:t>
      </w:r>
      <w:r w:rsidR="007250F7">
        <w:t>The former dueler</w:t>
      </w:r>
      <w:r w:rsidR="00A02734">
        <w:t xml:space="preserve"> hid silently in the </w:t>
      </w:r>
      <w:r w:rsidR="008509EF">
        <w:t xml:space="preserve">thick </w:t>
      </w:r>
      <w:r w:rsidR="00A02734">
        <w:t xml:space="preserve">branches of a nearby tree and controlled the </w:t>
      </w:r>
      <w:r w:rsidR="007250F7">
        <w:t>object with his telekinetic powers</w:t>
      </w:r>
      <w:r w:rsidR="00A02734">
        <w:t>.</w:t>
      </w:r>
      <w:r w:rsidR="003168A1">
        <w:t xml:space="preserve"> </w:t>
      </w:r>
      <w:r w:rsidR="003168A1">
        <w:t>While attention was</w:t>
      </w:r>
      <w:r w:rsidR="008509EF">
        <w:t xml:space="preserve"> drawn upward</w:t>
      </w:r>
      <w:r w:rsidR="007250F7">
        <w:t xml:space="preserve"> the hook and cord</w:t>
      </w:r>
      <w:r w:rsidR="003168A1">
        <w:t xml:space="preserve"> </w:t>
      </w:r>
      <w:r w:rsidR="00A02734">
        <w:t xml:space="preserve">made its way behind the Rodian. </w:t>
      </w:r>
      <w:r w:rsidR="007250F7">
        <w:t>It rose to head level in a snake-like motion</w:t>
      </w:r>
      <w:r w:rsidR="00A02734">
        <w:t xml:space="preserve">. The hook swiftly wrapped around </w:t>
      </w:r>
      <w:r w:rsidR="003168A1">
        <w:t>the bounty hunter’</w:t>
      </w:r>
      <w:r w:rsidR="00A02734">
        <w:t>s green neck in a simple loop</w:t>
      </w:r>
      <w:r w:rsidR="007250F7">
        <w:t>. Erik</w:t>
      </w:r>
      <w:r w:rsidR="00A02734">
        <w:t xml:space="preserve"> then</w:t>
      </w:r>
      <w:r w:rsidR="003168A1">
        <w:t xml:space="preserve"> descended from his branch</w:t>
      </w:r>
      <w:r w:rsidR="00234950">
        <w:t xml:space="preserve"> as soon as he thought the loop was completed</w:t>
      </w:r>
      <w:r w:rsidR="003168A1">
        <w:t>.</w:t>
      </w:r>
      <w:r w:rsidR="00814467">
        <w:t xml:space="preserve"> He ignited his lightsaber wi</w:t>
      </w:r>
      <w:r w:rsidR="008509EF">
        <w:t xml:space="preserve">th one hand and gripped a tight </w:t>
      </w:r>
      <w:r w:rsidR="00814467">
        <w:t>length of cord with the other.</w:t>
      </w:r>
      <w:r w:rsidR="00A02734">
        <w:t xml:space="preserve"> Dreegan rose up into the trees by his throat with legs kicking away in protest</w:t>
      </w:r>
      <w:r w:rsidR="0009174B">
        <w:t>. The Sith held on</w:t>
      </w:r>
      <w:r w:rsidR="008509EF">
        <w:t xml:space="preserve"> firmly</w:t>
      </w:r>
      <w:r w:rsidR="0009174B">
        <w:t xml:space="preserve"> to the cord as he addressed his final opponent.</w:t>
      </w:r>
      <w:r w:rsidR="00A02734">
        <w:t xml:space="preserve"> </w:t>
      </w:r>
      <w:r w:rsidR="0009174B">
        <w:br/>
      </w:r>
      <w:r w:rsidR="00A02734">
        <w:br/>
        <w:t>“</w:t>
      </w:r>
      <w:r w:rsidR="0009174B">
        <w:t>Who sent you?</w:t>
      </w:r>
      <w:r w:rsidR="007250F7">
        <w:t>!</w:t>
      </w:r>
      <w:r w:rsidR="0009174B">
        <w:t>”</w:t>
      </w:r>
      <w:r w:rsidR="007250F7">
        <w:t xml:space="preserve"> He yelled</w:t>
      </w:r>
      <w:r w:rsidR="0009174B">
        <w:t xml:space="preserve"> angrily. His glowing blade kept her at a distance. She made no move to save her comrade. Her attention was mostly drawn to his weapo</w:t>
      </w:r>
      <w:r w:rsidR="007250F7">
        <w:t xml:space="preserve">n. </w:t>
      </w:r>
      <w:r w:rsidR="007250F7">
        <w:br/>
      </w:r>
      <w:r w:rsidR="0009174B">
        <w:br/>
        <w:t xml:space="preserve"> “You know who sent us, Erik. Did you think you were really free? It was only a mat</w:t>
      </w:r>
      <w:r w:rsidR="008509EF">
        <w:t>ter</w:t>
      </w:r>
      <w:r w:rsidR="007250F7">
        <w:t xml:space="preserve"> of time until we</w:t>
      </w:r>
      <w:r w:rsidR="0009174B">
        <w:t xml:space="preserve"> found you</w:t>
      </w:r>
      <w:r w:rsidR="00234950">
        <w:t xml:space="preserve"> again</w:t>
      </w:r>
      <w:r w:rsidR="0009174B">
        <w:t>. It’</w:t>
      </w:r>
      <w:r w:rsidR="00234950">
        <w:t xml:space="preserve">s time to come back. </w:t>
      </w:r>
      <w:r w:rsidR="0009174B">
        <w:t>We’ll even let you keep your new toys if you’d like.”</w:t>
      </w:r>
      <w:r w:rsidR="00A74134">
        <w:t xml:space="preserve"> She spoke calmly, body hunched in a low stance</w:t>
      </w:r>
      <w:r w:rsidR="0009174B">
        <w:t xml:space="preserve"> as she</w:t>
      </w:r>
      <w:r w:rsidR="00A25C8E">
        <w:t xml:space="preserve"> slowly circled</w:t>
      </w:r>
      <w:r w:rsidR="0009174B">
        <w:t xml:space="preserve"> around him. </w:t>
      </w:r>
      <w:r w:rsidR="0009174B">
        <w:br/>
      </w:r>
      <w:r w:rsidR="0009174B">
        <w:br/>
      </w:r>
      <w:r w:rsidR="00A74134" w:rsidRPr="00A74134">
        <w:rPr>
          <w:i/>
        </w:rPr>
        <w:t xml:space="preserve"> </w:t>
      </w:r>
      <w:r w:rsidR="0009174B">
        <w:t>Erik’s face twisted in</w:t>
      </w:r>
      <w:r w:rsidR="00A25C8E">
        <w:t>to an expression of deep</w:t>
      </w:r>
      <w:r w:rsidR="0009174B">
        <w:t xml:space="preserve"> hatred as she</w:t>
      </w:r>
      <w:r w:rsidR="00974B31">
        <w:t xml:space="preserve"> spoke of her benefactor. It had been seven years since he escaped from the Initiative and their dueling arenas. He would rather die than go back</w:t>
      </w:r>
      <w:r w:rsidR="00A74134">
        <w:t xml:space="preserve">. </w:t>
      </w:r>
      <w:r w:rsidR="00940338">
        <w:t xml:space="preserve">Pointing his lightsaber at what remains of the Trandoshan, Erik grinned. </w:t>
      </w:r>
      <w:r w:rsidR="00940338">
        <w:br/>
      </w:r>
      <w:r w:rsidR="00940338">
        <w:br/>
        <w:t>“You should have found better help. Your smelly friend here has been</w:t>
      </w:r>
      <w:r w:rsidR="00FB3D24">
        <w:t xml:space="preserve"> trying</w:t>
      </w:r>
      <w:r w:rsidR="00940338">
        <w:t xml:space="preserve"> </w:t>
      </w:r>
      <w:r w:rsidR="008509EF">
        <w:t xml:space="preserve">to </w:t>
      </w:r>
      <w:r w:rsidR="00940338">
        <w:t xml:space="preserve">following me for days. No doubt he was waiting for </w:t>
      </w:r>
      <w:r w:rsidR="00FB3D24">
        <w:t>an opportunity to get me alone. H</w:t>
      </w:r>
      <w:r w:rsidR="00940338">
        <w:t>ere I am.</w:t>
      </w:r>
      <w:r w:rsidR="00FB3D24">
        <w:t xml:space="preserve"> </w:t>
      </w:r>
      <w:r w:rsidR="00940338">
        <w:t>”</w:t>
      </w:r>
      <w:r w:rsidR="00940338">
        <w:br/>
      </w:r>
      <w:r w:rsidR="00940338">
        <w:br/>
      </w:r>
      <w:r w:rsidR="00A74134">
        <w:t xml:space="preserve">The </w:t>
      </w:r>
      <w:r w:rsidR="008509EF">
        <w:t>apprentice</w:t>
      </w:r>
      <w:r w:rsidR="00A74134">
        <w:t xml:space="preserve"> let go of the cord and it</w:t>
      </w:r>
      <w:r w:rsidR="008375D9">
        <w:t xml:space="preserve"> slipped out of his fingers </w:t>
      </w:r>
      <w:r w:rsidR="00940338">
        <w:t>quickly</w:t>
      </w:r>
      <w:r w:rsidR="00A74134">
        <w:t>. The strangled corpse of the Rodian fell into a</w:t>
      </w:r>
      <w:r w:rsidR="00940338">
        <w:t xml:space="preserve"> crumpled heap a few feet away. Extending his </w:t>
      </w:r>
      <w:r w:rsidR="008509EF">
        <w:t>newly available</w:t>
      </w:r>
      <w:r w:rsidR="00940338">
        <w:t xml:space="preserve"> hand toward the Chiss, he </w:t>
      </w:r>
      <w:r w:rsidR="00FB3D24">
        <w:t>reached out with the Force again.</w:t>
      </w:r>
      <w:r w:rsidR="00940338">
        <w:t xml:space="preserve"> The woman’s light amplification goggles </w:t>
      </w:r>
      <w:r w:rsidR="00FB3D24">
        <w:t xml:space="preserve">rose up and off of her head, flying into the bushes with a wave of the Hunter’s hand. </w:t>
      </w:r>
      <w:r w:rsidR="008509EF">
        <w:t xml:space="preserve">He then turned off his lightsaber, leaving the Chiss in complete darkness. </w:t>
      </w:r>
      <w:r w:rsidR="008509EF">
        <w:br/>
      </w:r>
      <w:r w:rsidR="00FB3D24">
        <w:br/>
        <w:t>There were sounds of feet shuffling, metal on metal and finally a long scream. A</w:t>
      </w:r>
      <w:r w:rsidR="00A25C8E">
        <w:t xml:space="preserve"> few minutes later</w:t>
      </w:r>
      <w:r w:rsidR="00FB3D24">
        <w:t xml:space="preserve"> a light pro</w:t>
      </w:r>
      <w:r w:rsidR="00A25C8E">
        <w:t>jected</w:t>
      </w:r>
      <w:r w:rsidR="00FB3D24">
        <w:t xml:space="preserve"> into the darkness from the front of a black speeder bike as it turned around and drove away</w:t>
      </w:r>
      <w:r w:rsidR="00304844">
        <w:t xml:space="preserve"> back towards</w:t>
      </w:r>
      <w:bookmarkStart w:id="0" w:name="_GoBack"/>
      <w:bookmarkEnd w:id="0"/>
      <w:r w:rsidR="008509EF">
        <w:t xml:space="preserve"> Seng Karash</w:t>
      </w:r>
      <w:r w:rsidR="00FB3D24">
        <w:t xml:space="preserve">. </w:t>
      </w:r>
    </w:p>
    <w:sectPr w:rsidR="00A17528" w:rsidRPr="0043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0671AF"/>
    <w:rsid w:val="0009174B"/>
    <w:rsid w:val="00196116"/>
    <w:rsid w:val="001A7D61"/>
    <w:rsid w:val="00234950"/>
    <w:rsid w:val="00242799"/>
    <w:rsid w:val="00304844"/>
    <w:rsid w:val="003168A1"/>
    <w:rsid w:val="0035042D"/>
    <w:rsid w:val="00433C6B"/>
    <w:rsid w:val="004C68D1"/>
    <w:rsid w:val="005E3C07"/>
    <w:rsid w:val="00623BB6"/>
    <w:rsid w:val="007250F7"/>
    <w:rsid w:val="00766D7A"/>
    <w:rsid w:val="007A0C78"/>
    <w:rsid w:val="007A1C58"/>
    <w:rsid w:val="00814467"/>
    <w:rsid w:val="008375D9"/>
    <w:rsid w:val="008509EF"/>
    <w:rsid w:val="008C59CC"/>
    <w:rsid w:val="00940338"/>
    <w:rsid w:val="00974B31"/>
    <w:rsid w:val="009E5860"/>
    <w:rsid w:val="00A02734"/>
    <w:rsid w:val="00A17528"/>
    <w:rsid w:val="00A25C8E"/>
    <w:rsid w:val="00A3418C"/>
    <w:rsid w:val="00A74134"/>
    <w:rsid w:val="00BE6B13"/>
    <w:rsid w:val="00BF554E"/>
    <w:rsid w:val="00D871B4"/>
    <w:rsid w:val="00DD61F9"/>
    <w:rsid w:val="00F93398"/>
    <w:rsid w:val="00FB3D24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Dysph0ric</dc:creator>
  <cp:lastModifiedBy>Dysph0ric</cp:lastModifiedBy>
  <cp:revision>23</cp:revision>
  <dcterms:created xsi:type="dcterms:W3CDTF">2017-07-10T17:25:00Z</dcterms:created>
  <dcterms:modified xsi:type="dcterms:W3CDTF">2017-07-10T22:52:00Z</dcterms:modified>
</cp:coreProperties>
</file>