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D5" w:rsidRDefault="00992BF7" w:rsidP="006B3CC6">
      <w:pPr>
        <w:jc w:val="center"/>
      </w:pPr>
      <w:r>
        <w:t>Preparation for battle.</w:t>
      </w:r>
    </w:p>
    <w:p w:rsidR="00992BF7" w:rsidRDefault="00992BF7" w:rsidP="006B3CC6">
      <w:pPr>
        <w:jc w:val="center"/>
      </w:pPr>
    </w:p>
    <w:p w:rsidR="00992BF7" w:rsidRDefault="00992BF7" w:rsidP="00992BF7">
      <w:r>
        <w:t xml:space="preserve">     The time will coming soon when the Clans will come together and not for good. This event seems to be something that occurs regularly and it is never nice. Obsidian doesn’t care for them because his talent relies more on stealth and not mass conflict. Obsidian can never seem to get away from that fact even with his peers. </w:t>
      </w:r>
    </w:p>
    <w:p w:rsidR="00992BF7" w:rsidRDefault="00992BF7" w:rsidP="00992BF7">
      <w:r>
        <w:t xml:space="preserve">     If forced to fight of course Obsidian will commit all his efforts to support of the Clan. His loyalty to the leadership that runs the House now is without question and he will as usual give 110% to the event. The challenges ahead are not currently known but Obsidian needs to prepare for any event. Obsidian begins by researching past conflicts and looks for concurrent happenings between all the past events to see what has happened back then. If there are any similarities he will begin there and continue looking at the possibilities of what might happen this time. </w:t>
      </w:r>
    </w:p>
    <w:p w:rsidR="00992BF7" w:rsidRDefault="00992BF7" w:rsidP="00992BF7">
      <w:r>
        <w:t xml:space="preserve">     Research doesn’t produce anything definitive so he just looks at the events themselves and begins compiling thoughts on the equipment he can load up on </w:t>
      </w:r>
      <w:proofErr w:type="spellStart"/>
      <w:r>
        <w:t>Kybor</w:t>
      </w:r>
      <w:proofErr w:type="spellEnd"/>
      <w:r>
        <w:t>, his trusted ship</w:t>
      </w:r>
      <w:r w:rsidR="00091188">
        <w:t xml:space="preserve">, </w:t>
      </w:r>
      <w:r>
        <w:t>for the battles to come</w:t>
      </w:r>
      <w:r w:rsidR="00091188">
        <w:t xml:space="preserve">. Not every battel was won by anyone specific as well as the war themselves. Obsidian will put all into his effort but cannot win the war alone, unfortunately. </w:t>
      </w:r>
    </w:p>
    <w:p w:rsidR="00091188" w:rsidRDefault="00091188" w:rsidP="00992BF7">
      <w:r>
        <w:t xml:space="preserve">     Battles have been waged on various planets with a vast amount of different environments but </w:t>
      </w:r>
      <w:proofErr w:type="spellStart"/>
      <w:r>
        <w:t>Kybor</w:t>
      </w:r>
      <w:proofErr w:type="spellEnd"/>
      <w:r>
        <w:t xml:space="preserve"> Obsidians ship can’t hold everything. Obsidian prepares for battle by choosing outfits that will be useful in various environs rather than one per environment. Weapons are easier to create a loadout for because the main weapon of course is his Black bladed silent lightsaber complimented by his blaster pistol. A few grenades will accompany the loadout but one of his newest toy will be the light disks. They are perfect for catching enemies off guard and mostly consumed by the activation. </w:t>
      </w:r>
    </w:p>
    <w:p w:rsidR="00091188" w:rsidRDefault="00091188" w:rsidP="00992BF7">
      <w:r>
        <w:t xml:space="preserve">     Obsidian has been working on his </w:t>
      </w:r>
      <w:proofErr w:type="spellStart"/>
      <w:r>
        <w:t>Sith</w:t>
      </w:r>
      <w:proofErr w:type="spellEnd"/>
      <w:r>
        <w:t xml:space="preserve"> Mask and finally settled on the ascetics of it. The lens give off a low level glow making them more ominous. The face is dark steel in color</w:t>
      </w:r>
      <w:r w:rsidR="0088498E">
        <w:t xml:space="preserve"> with red accents that resemble ruins but are not. Obsidian has been working on the voice meter to give his voice a slight change but nothing like a sound like that old </w:t>
      </w:r>
      <w:proofErr w:type="spellStart"/>
      <w:r w:rsidR="0088498E">
        <w:t>Sith</w:t>
      </w:r>
      <w:proofErr w:type="spellEnd"/>
      <w:r w:rsidR="0088498E">
        <w:t xml:space="preserve"> Vader. The slight change is just at a specific vibration to not record well on any voice recorder. </w:t>
      </w:r>
    </w:p>
    <w:p w:rsidR="0088498E" w:rsidRDefault="0088498E" w:rsidP="00992BF7">
      <w:r>
        <w:t xml:space="preserve">     </w:t>
      </w:r>
      <w:proofErr w:type="spellStart"/>
      <w:r>
        <w:t>Kybor</w:t>
      </w:r>
      <w:proofErr w:type="spellEnd"/>
      <w:r>
        <w:t xml:space="preserve"> Obsidians ship has been modified as well but very subtly with an additional cannon on the top fin. The ship is fast and has some shielding but it will not take a hit from a large vessel. The fight is going to be chaotic and the win will not always be evident.  Obsidian once he finishes his loadout begins researching the other Clans capabilities and begins to anticipate the fighting capabilities. This will help him begin his regiment of fighting. </w:t>
      </w:r>
    </w:p>
    <w:p w:rsidR="00FE2647" w:rsidRDefault="0088498E" w:rsidP="00992BF7">
      <w:r>
        <w:t xml:space="preserve">     Most </w:t>
      </w:r>
      <w:proofErr w:type="spellStart"/>
      <w:r>
        <w:t>Sith</w:t>
      </w:r>
      <w:proofErr w:type="spellEnd"/>
      <w:r>
        <w:t xml:space="preserve"> do not fight fair and will attempt to use whatever they have at hand</w:t>
      </w:r>
      <w:r w:rsidR="00FE2647">
        <w:t xml:space="preserve"> so Obsidian will train to eliminate any and all ways for them to manipulate any of the environment. He will begin to meditate to focus his mind and body for the inevitable battles ahead. </w:t>
      </w:r>
    </w:p>
    <w:p w:rsidR="0088498E" w:rsidRDefault="00FE2647" w:rsidP="00992BF7">
      <w:r>
        <w:t xml:space="preserve">     Now to wait. The Battles will begin soon.  </w:t>
      </w:r>
      <w:r w:rsidR="0088498E">
        <w:t xml:space="preserve"> </w:t>
      </w:r>
    </w:p>
    <w:p w:rsidR="00C211B9" w:rsidRDefault="00C211B9" w:rsidP="00992BF7"/>
    <w:p w:rsidR="00C211B9" w:rsidRDefault="00C211B9" w:rsidP="00992BF7">
      <w:r>
        <w:t xml:space="preserve">     “One” by Metallica</w:t>
      </w:r>
    </w:p>
    <w:p w:rsidR="00C211B9" w:rsidRDefault="00C211B9" w:rsidP="00992BF7">
      <w:r>
        <w:lastRenderedPageBreak/>
        <w:t>“Run to the Hills” by Iron Maiden</w:t>
      </w:r>
    </w:p>
    <w:p w:rsidR="00C211B9" w:rsidRDefault="006A363A" w:rsidP="00992BF7">
      <w:r>
        <w:t>“Love Bits” by Hailstorm</w:t>
      </w:r>
    </w:p>
    <w:p w:rsidR="006A363A" w:rsidRDefault="006A363A" w:rsidP="00992BF7">
      <w:r>
        <w:t>“Familiar taste of poison” by Hailstorm</w:t>
      </w:r>
    </w:p>
    <w:p w:rsidR="006A363A" w:rsidRDefault="006A363A" w:rsidP="00992BF7">
      <w:r>
        <w:t xml:space="preserve">“Broken” by </w:t>
      </w:r>
      <w:proofErr w:type="spellStart"/>
      <w:r>
        <w:t>Seether</w:t>
      </w:r>
      <w:proofErr w:type="spellEnd"/>
    </w:p>
    <w:p w:rsidR="006A363A" w:rsidRDefault="006A363A" w:rsidP="00992BF7">
      <w:r>
        <w:t xml:space="preserve">“Numb” by </w:t>
      </w:r>
      <w:proofErr w:type="spellStart"/>
      <w:r>
        <w:t>Linkin</w:t>
      </w:r>
      <w:proofErr w:type="spellEnd"/>
      <w:r>
        <w:t xml:space="preserve"> Park</w:t>
      </w:r>
      <w:bookmarkStart w:id="0" w:name="_GoBack"/>
      <w:bookmarkEnd w:id="0"/>
    </w:p>
    <w:p w:rsidR="006A363A" w:rsidRDefault="006A363A" w:rsidP="00992BF7"/>
    <w:sectPr w:rsidR="006A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E"/>
    <w:rsid w:val="00064934"/>
    <w:rsid w:val="00081338"/>
    <w:rsid w:val="00091188"/>
    <w:rsid w:val="000A290B"/>
    <w:rsid w:val="000A4AD5"/>
    <w:rsid w:val="000E6296"/>
    <w:rsid w:val="001609A5"/>
    <w:rsid w:val="00181BAF"/>
    <w:rsid w:val="001854DA"/>
    <w:rsid w:val="002712F2"/>
    <w:rsid w:val="002E0210"/>
    <w:rsid w:val="002F151E"/>
    <w:rsid w:val="003B2026"/>
    <w:rsid w:val="004370E3"/>
    <w:rsid w:val="0043731C"/>
    <w:rsid w:val="00450400"/>
    <w:rsid w:val="004D50C5"/>
    <w:rsid w:val="005A174E"/>
    <w:rsid w:val="0067324C"/>
    <w:rsid w:val="006A363A"/>
    <w:rsid w:val="006A42D9"/>
    <w:rsid w:val="006B3CC6"/>
    <w:rsid w:val="00787AAB"/>
    <w:rsid w:val="008051FF"/>
    <w:rsid w:val="0080669E"/>
    <w:rsid w:val="008747E8"/>
    <w:rsid w:val="0088498E"/>
    <w:rsid w:val="00895036"/>
    <w:rsid w:val="00981940"/>
    <w:rsid w:val="00992BF7"/>
    <w:rsid w:val="00A52E51"/>
    <w:rsid w:val="00A53717"/>
    <w:rsid w:val="00A718F8"/>
    <w:rsid w:val="00A75F49"/>
    <w:rsid w:val="00AD223B"/>
    <w:rsid w:val="00B140B8"/>
    <w:rsid w:val="00BB51CB"/>
    <w:rsid w:val="00BD122C"/>
    <w:rsid w:val="00BF3D73"/>
    <w:rsid w:val="00BF6D23"/>
    <w:rsid w:val="00C211B9"/>
    <w:rsid w:val="00C32715"/>
    <w:rsid w:val="00DD7309"/>
    <w:rsid w:val="00DD7D9B"/>
    <w:rsid w:val="00DF2E77"/>
    <w:rsid w:val="00EC2A2B"/>
    <w:rsid w:val="00EF10D7"/>
    <w:rsid w:val="00F9710A"/>
    <w:rsid w:val="00FD7A7C"/>
    <w:rsid w:val="00FE2647"/>
    <w:rsid w:val="00F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9D997-99A0-4EF7-8898-143FA5D1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Walker</dc:creator>
  <cp:keywords/>
  <dc:description/>
  <cp:lastModifiedBy>Billy Walker</cp:lastModifiedBy>
  <cp:revision>3</cp:revision>
  <dcterms:created xsi:type="dcterms:W3CDTF">2017-07-28T23:03:00Z</dcterms:created>
  <dcterms:modified xsi:type="dcterms:W3CDTF">2017-07-28T23:24:00Z</dcterms:modified>
</cp:coreProperties>
</file>