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D" w:rsidRDefault="0050653C">
      <w:r>
        <w:rPr>
          <w:i/>
        </w:rPr>
        <w:t>Sharpshoot II</w:t>
      </w:r>
      <w:r>
        <w:t xml:space="preserve"> finally came to a halt on a small, sandy island. Andrelious didn’t need more than a few seconds to know that the damage to the TIE Defender was terminal.</w:t>
      </w:r>
      <w:r w:rsidR="00FF64EB">
        <w:t xml:space="preserve"> He activated the ship’s distress beacon, relieved to see that it was still working.</w:t>
      </w:r>
    </w:p>
    <w:p w:rsidR="00FF64EB" w:rsidRDefault="0050653C">
      <w:r>
        <w:t xml:space="preserve">Leaping out of the crashed fighter, the </w:t>
      </w:r>
      <w:proofErr w:type="gramStart"/>
      <w:r>
        <w:t>Sith</w:t>
      </w:r>
      <w:proofErr w:type="gramEnd"/>
      <w:r>
        <w:t xml:space="preserve"> took stock of his situation. </w:t>
      </w:r>
      <w:r w:rsidR="00FF64EB">
        <w:t>As he looked around the crash site, he spotted nothing of note.</w:t>
      </w:r>
    </w:p>
    <w:p w:rsidR="00A71ED1" w:rsidRDefault="00D81126">
      <w:r>
        <w:t xml:space="preserve">Andrelious hadn’t brought much. He hadn’t been expecting anything more than a routine flight, so </w:t>
      </w:r>
      <w:r w:rsidR="00A71ED1">
        <w:t xml:space="preserve">the majority of </w:t>
      </w:r>
      <w:r>
        <w:t>his weapons</w:t>
      </w:r>
      <w:r w:rsidR="00A71ED1">
        <w:t xml:space="preserve"> and equipment</w:t>
      </w:r>
      <w:r>
        <w:t xml:space="preserve"> had been left at home. All he had, apart from his flight suit, was a hip flask full of Corellian Brandy, a picture of Kooki and their daughters, </w:t>
      </w:r>
      <w:r w:rsidR="00A71ED1">
        <w:t>and his silver hilted ‘fighting’ lightsaber.</w:t>
      </w:r>
    </w:p>
    <w:p w:rsidR="00B76999" w:rsidRDefault="00A71ED1">
      <w:r>
        <w:rPr>
          <w:i/>
        </w:rPr>
        <w:t>Doesn’t look like this will be much use</w:t>
      </w:r>
      <w:r>
        <w:t xml:space="preserve"> Andrelious thought, frowning at his lightsaber.</w:t>
      </w:r>
    </w:p>
    <w:p w:rsidR="00B76999" w:rsidRDefault="00B76999">
      <w:r>
        <w:t xml:space="preserve">Resting against his downed starfighter, the Taldryan Rollmaster reached out with the Force. He could sense a few smaller aquatic life forms nearby, but nothing that was likely to </w:t>
      </w:r>
      <w:r w:rsidR="00250950">
        <w:t>pose him any kind of a problem.</w:t>
      </w:r>
    </w:p>
    <w:p w:rsidR="00250950" w:rsidRDefault="00250950">
      <w:r>
        <w:t xml:space="preserve">It quickly dawned on Andrelious that there was not very much that he could do. With the distress beacon running, all that the </w:t>
      </w:r>
      <w:proofErr w:type="gramStart"/>
      <w:r>
        <w:t>Sith</w:t>
      </w:r>
      <w:proofErr w:type="gramEnd"/>
      <w:r>
        <w:t xml:space="preserve"> needed to do was wait. He hoped that he would not have to wait too long; he was already starting to feel a little hungry </w:t>
      </w:r>
      <w:r w:rsidR="001D0BC7">
        <w:t xml:space="preserve">and, worse, he had neglected to bring any kind of food with him. </w:t>
      </w:r>
    </w:p>
    <w:p w:rsidR="001D0BC7" w:rsidRDefault="001D0BC7">
      <w:r>
        <w:t xml:space="preserve">Resting against the wreckage of </w:t>
      </w:r>
      <w:r>
        <w:rPr>
          <w:i/>
        </w:rPr>
        <w:t>Sharpshoot II,</w:t>
      </w:r>
      <w:r>
        <w:t xml:space="preserve"> taking care not to sit too close to the parts that were still glowing from the heat of re-entry, Andrelious J. Mimosa-Inahj studied the picture of his family. He smiled as he remembered the first time that he had met his twins, Poppy and </w:t>
      </w:r>
      <w:proofErr w:type="spellStart"/>
      <w:r>
        <w:t>Etty</w:t>
      </w:r>
      <w:proofErr w:type="spellEnd"/>
      <w:r>
        <w:t>, even if Kooki had been yelling abuses of all kinds of him at the time.</w:t>
      </w:r>
    </w:p>
    <w:p w:rsidR="001D0BC7" w:rsidRDefault="001D0BC7">
      <w:r>
        <w:t>Taking a large swig from his hip-flask, Andrelious made himself as comfortable as he could.</w:t>
      </w:r>
    </w:p>
    <w:p w:rsidR="001D0BC7" w:rsidRPr="001D0BC7" w:rsidRDefault="001D0BC7">
      <w:r>
        <w:rPr>
          <w:i/>
        </w:rPr>
        <w:t>See you soon, girls!</w:t>
      </w:r>
      <w:bookmarkStart w:id="0" w:name="_GoBack"/>
      <w:bookmarkEnd w:id="0"/>
    </w:p>
    <w:sectPr w:rsidR="001D0BC7" w:rsidRPr="001D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3C"/>
    <w:rsid w:val="001D0BC7"/>
    <w:rsid w:val="001E43CE"/>
    <w:rsid w:val="001E62E5"/>
    <w:rsid w:val="00250950"/>
    <w:rsid w:val="004074C7"/>
    <w:rsid w:val="0050653C"/>
    <w:rsid w:val="006C7EA5"/>
    <w:rsid w:val="00A71ED1"/>
    <w:rsid w:val="00B76999"/>
    <w:rsid w:val="00C26326"/>
    <w:rsid w:val="00D81126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1C9B5-CA63-46A8-AACA-F2E64321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2017-08-27T09:43:00Z</dcterms:created>
  <dcterms:modified xsi:type="dcterms:W3CDTF">2017-08-27T16:46:00Z</dcterms:modified>
</cp:coreProperties>
</file>