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FB7" w:rsidRDefault="00524350" w:rsidP="00CC35D2">
      <w:r>
        <w:t>As the shuttle proceed through its final landing checks on its final approach to the landing platform, Tahiri peered through one of the side view ports.</w:t>
      </w:r>
      <w:r w:rsidR="00D93A63">
        <w:t xml:space="preserve"> Below she watched as the</w:t>
      </w:r>
      <w:r>
        <w:t xml:space="preserve"> craggy hardened</w:t>
      </w:r>
      <w:r w:rsidR="00D93A63">
        <w:t xml:space="preserve"> surface </w:t>
      </w:r>
      <w:r w:rsidR="002441BF">
        <w:t xml:space="preserve">of </w:t>
      </w:r>
      <w:proofErr w:type="spellStart"/>
      <w:r w:rsidR="002441BF">
        <w:t>Mustafar</w:t>
      </w:r>
      <w:proofErr w:type="spellEnd"/>
      <w:r w:rsidR="002441BF">
        <w:t xml:space="preserve"> that jabbed</w:t>
      </w:r>
      <w:r w:rsidR="00D93A63">
        <w:t xml:space="preserve"> up toward the sky like the jaws of a Kray</w:t>
      </w:r>
      <w:r w:rsidR="00D93A63" w:rsidRPr="00D93A63">
        <w:t xml:space="preserve">t </w:t>
      </w:r>
      <w:r w:rsidR="00D93A63">
        <w:t xml:space="preserve">Dragon, with rivers of molten magma flowing from its jaws, swiftly flew by beneath the shuttle. It seemed to take forever to get to </w:t>
      </w:r>
      <w:r w:rsidR="002441BF">
        <w:t xml:space="preserve">Lord Vader’s Castle. Though even as the shuttle had begun it’s decent to the planet’s surface, she could sense the dark energies that ebbed from the place. </w:t>
      </w:r>
    </w:p>
    <w:p w:rsidR="002441BF" w:rsidRDefault="002441BF" w:rsidP="00070649">
      <w:r>
        <w:t xml:space="preserve">Finally, the shuttle landed, and she was already at the top of the ramp as it lowered. Excitement, nervousness and reverence, emanated from </w:t>
      </w:r>
      <w:proofErr w:type="spellStart"/>
      <w:r>
        <w:t>Tahiris</w:t>
      </w:r>
      <w:proofErr w:type="spellEnd"/>
      <w:r>
        <w:t xml:space="preserve">’ very core as she descended the </w:t>
      </w:r>
      <w:proofErr w:type="spellStart"/>
      <w:r>
        <w:t>durasteel</w:t>
      </w:r>
      <w:proofErr w:type="spellEnd"/>
      <w:r>
        <w:t xml:space="preserve"> ramp, while the heat from the surrounding lava wafted over her like a smothering blanket. She looked out over the landscape for a moment, taking in the raw power of the land, before turning around to head into the castle. The sheer site of castle looming above almost took her breath away, as the excitement within her chest threatened to burst out.</w:t>
      </w:r>
      <w:r w:rsidR="00992017">
        <w:t xml:space="preserve"> Tahiri still couldn’t believe that she had been sent here to simply meditate. </w:t>
      </w:r>
    </w:p>
    <w:p w:rsidR="00CC35D2" w:rsidRDefault="00992017" w:rsidP="00070649">
      <w:r>
        <w:t xml:space="preserve">Straightening and squaring her shoulders, Tahiri reached back and pulled her hood up, and briskly walked toward the great doors of the empowering structure. She paused before the doors as they creaked open of their own accord, as if the place had been waiting for her </w:t>
      </w:r>
      <w:r w:rsidR="00CC35D2">
        <w:t xml:space="preserve">arrival. She strode into the castle, </w:t>
      </w:r>
      <w:r>
        <w:t>letting the shadow</w:t>
      </w:r>
      <w:r w:rsidR="00CC35D2">
        <w:t xml:space="preserve">s swallow her within their folds. </w:t>
      </w:r>
    </w:p>
    <w:p w:rsidR="00992017" w:rsidRDefault="00CC35D2" w:rsidP="00443212">
      <w:r>
        <w:t xml:space="preserve">Hours later… While exploring the castles inner chambers, Tahiri had found herself in the main hall of the </w:t>
      </w:r>
      <w:r w:rsidR="00443212">
        <w:t xml:space="preserve">castle. Everywhere else she went, dim lighting would turn on sensing her presence, but not here. There was only a single light source for the entire room in the center of the vaulted ceiling. She knelt in the middle of the room to meditate. The flow of the dark side energies </w:t>
      </w:r>
      <w:r w:rsidR="00C63F3E">
        <w:t>was</w:t>
      </w:r>
      <w:r w:rsidR="00443212">
        <w:t xml:space="preserve"> emanating somewhere beneath her, but having found no way down she decided to </w:t>
      </w:r>
      <w:r w:rsidR="00443212">
        <w:lastRenderedPageBreak/>
        <w:t xml:space="preserve">place herself directly above the source. </w:t>
      </w:r>
      <w:r w:rsidR="00C63F3E">
        <w:t>Tahiri allowed her inner self to flow out and down to the darkness below, and immersed herself in the dark side to see what information, visions, and trials she may need to do. Only time would tell.</w:t>
      </w:r>
      <w:bookmarkStart w:id="0" w:name="_GoBack"/>
      <w:bookmarkEnd w:id="0"/>
      <w:r w:rsidR="00C63F3E">
        <w:t xml:space="preserve"> </w:t>
      </w:r>
    </w:p>
    <w:sectPr w:rsidR="00992017" w:rsidSect="00FB42B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49"/>
    <w:rsid w:val="00070649"/>
    <w:rsid w:val="000E0F6F"/>
    <w:rsid w:val="001E0A96"/>
    <w:rsid w:val="002441BF"/>
    <w:rsid w:val="00443212"/>
    <w:rsid w:val="00523C41"/>
    <w:rsid w:val="00524350"/>
    <w:rsid w:val="00692DF0"/>
    <w:rsid w:val="008748BC"/>
    <w:rsid w:val="00992017"/>
    <w:rsid w:val="00C63F3E"/>
    <w:rsid w:val="00CC35D2"/>
    <w:rsid w:val="00D93A63"/>
    <w:rsid w:val="00E53FB7"/>
    <w:rsid w:val="00FB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052E"/>
  <w15:chartTrackingRefBased/>
  <w15:docId w15:val="{5B39A071-8B2B-4ADC-955E-CF53EACF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2</cp:revision>
  <dcterms:created xsi:type="dcterms:W3CDTF">2017-09-19T21:03:00Z</dcterms:created>
  <dcterms:modified xsi:type="dcterms:W3CDTF">2017-09-19T23:57:00Z</dcterms:modified>
</cp:coreProperties>
</file>