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D7" w:rsidRPr="002D08D7" w:rsidRDefault="002D08D7" w:rsidP="002D08D7">
      <w:pPr>
        <w:spacing w:after="0" w:line="240" w:lineRule="auto"/>
        <w:rPr>
          <w:rFonts w:ascii="Times New Roman" w:eastAsia="Times New Roman" w:hAnsi="Times New Roman" w:cs="Times New Roman"/>
          <w:sz w:val="24"/>
          <w:szCs w:val="24"/>
        </w:rPr>
      </w:pPr>
      <w:proofErr w:type="spellStart"/>
      <w:r w:rsidRPr="002D08D7">
        <w:rPr>
          <w:rFonts w:ascii="Arial" w:eastAsia="Times New Roman" w:hAnsi="Arial" w:cs="Arial"/>
          <w:color w:val="000000"/>
        </w:rPr>
        <w:t>Calindra’s</w:t>
      </w:r>
      <w:proofErr w:type="spellEnd"/>
      <w:r w:rsidRPr="002D08D7">
        <w:rPr>
          <w:rFonts w:ascii="Arial" w:eastAsia="Times New Roman" w:hAnsi="Arial" w:cs="Arial"/>
          <w:color w:val="000000"/>
        </w:rPr>
        <w:t xml:space="preserve"> face is hidden behind a silk-woven scarf that is rolled over her head, forcing people to look directly into her dark brown eyes. Hints of golden locks, pale skin and delicate brow peak out from under the silk; the rest of her clothes are dark and brown, tight fitting, molding and caressing an athletic figure. Dark leather boot</w:t>
      </w:r>
      <w:r w:rsidR="00B51EF3">
        <w:rPr>
          <w:rFonts w:ascii="Arial" w:eastAsia="Times New Roman" w:hAnsi="Arial" w:cs="Arial"/>
          <w:color w:val="000000"/>
        </w:rPr>
        <w:t>s</w:t>
      </w:r>
      <w:r w:rsidRPr="002D08D7">
        <w:rPr>
          <w:rFonts w:ascii="Arial" w:eastAsia="Times New Roman" w:hAnsi="Arial" w:cs="Arial"/>
          <w:color w:val="000000"/>
        </w:rPr>
        <w:t xml:space="preserve"> trail up an athletic leg, giving way to torn fishnet stockings that caress her</w:t>
      </w:r>
      <w:r w:rsidR="00B51EF3">
        <w:rPr>
          <w:rFonts w:ascii="Arial" w:eastAsia="Times New Roman" w:hAnsi="Arial" w:cs="Arial"/>
          <w:color w:val="000000"/>
        </w:rPr>
        <w:t xml:space="preserve"> upper calves towards her</w:t>
      </w:r>
      <w:r w:rsidRPr="002D08D7">
        <w:rPr>
          <w:rFonts w:ascii="Arial" w:eastAsia="Times New Roman" w:hAnsi="Arial" w:cs="Arial"/>
          <w:color w:val="000000"/>
        </w:rPr>
        <w:t xml:space="preserve"> thighs who are themselves cut off slightly </w:t>
      </w:r>
      <w:r w:rsidR="00B51EF3">
        <w:rPr>
          <w:rFonts w:ascii="Arial" w:eastAsia="Times New Roman" w:hAnsi="Arial" w:cs="Arial"/>
          <w:color w:val="000000"/>
        </w:rPr>
        <w:t>after</w:t>
      </w:r>
      <w:r w:rsidRPr="002D08D7">
        <w:rPr>
          <w:rFonts w:ascii="Arial" w:eastAsia="Times New Roman" w:hAnsi="Arial" w:cs="Arial"/>
          <w:color w:val="000000"/>
        </w:rPr>
        <w:t xml:space="preserve"> the knees by a dark billowing duster coat that hugs her lithe and petite frame.</w:t>
      </w:r>
    </w:p>
    <w:p w:rsidR="002D08D7" w:rsidRPr="002D08D7" w:rsidRDefault="002D08D7" w:rsidP="002D08D7">
      <w:pPr>
        <w:spacing w:after="0" w:line="240" w:lineRule="auto"/>
        <w:rPr>
          <w:rFonts w:ascii="Times New Roman" w:eastAsia="Times New Roman" w:hAnsi="Times New Roman" w:cs="Times New Roman"/>
          <w:sz w:val="24"/>
          <w:szCs w:val="24"/>
        </w:rPr>
      </w:pPr>
    </w:p>
    <w:p w:rsidR="002D08D7" w:rsidRPr="002D08D7" w:rsidRDefault="002D08D7" w:rsidP="002D08D7">
      <w:pPr>
        <w:spacing w:after="0" w:line="240" w:lineRule="auto"/>
        <w:rPr>
          <w:rFonts w:ascii="Times New Roman" w:eastAsia="Times New Roman" w:hAnsi="Times New Roman" w:cs="Times New Roman"/>
          <w:sz w:val="24"/>
          <w:szCs w:val="24"/>
        </w:rPr>
      </w:pPr>
      <w:r w:rsidRPr="002D08D7">
        <w:rPr>
          <w:rFonts w:ascii="Arial" w:eastAsia="Times New Roman" w:hAnsi="Arial" w:cs="Arial"/>
          <w:color w:val="000000"/>
        </w:rPr>
        <w:t xml:space="preserve">Everything she has on her serves a distinct purpose, and an observer can easily distinguish her weapons. Her blaster is plainly visible; as is an electronic device attached to her right wrist, not to mention that the fingers of her right hand are delicately curled around an unlit </w:t>
      </w:r>
      <w:proofErr w:type="spellStart"/>
      <w:r w:rsidRPr="002D08D7">
        <w:rPr>
          <w:rFonts w:ascii="Arial" w:eastAsia="Times New Roman" w:hAnsi="Arial" w:cs="Arial"/>
          <w:color w:val="000000"/>
        </w:rPr>
        <w:t>lightsaber’s</w:t>
      </w:r>
      <w:proofErr w:type="spellEnd"/>
      <w:r w:rsidRPr="002D08D7">
        <w:rPr>
          <w:rFonts w:ascii="Arial" w:eastAsia="Times New Roman" w:hAnsi="Arial" w:cs="Arial"/>
          <w:color w:val="000000"/>
        </w:rPr>
        <w:t xml:space="preserve"> shaft. </w:t>
      </w:r>
    </w:p>
    <w:p w:rsidR="002D08D7" w:rsidRPr="002D08D7" w:rsidRDefault="002D08D7" w:rsidP="002D08D7">
      <w:pPr>
        <w:spacing w:after="0" w:line="240" w:lineRule="auto"/>
        <w:rPr>
          <w:rFonts w:ascii="Times New Roman" w:eastAsia="Times New Roman" w:hAnsi="Times New Roman" w:cs="Times New Roman"/>
          <w:sz w:val="24"/>
          <w:szCs w:val="24"/>
        </w:rPr>
      </w:pPr>
    </w:p>
    <w:p w:rsidR="002D08D7" w:rsidRPr="002D08D7" w:rsidRDefault="002D08D7" w:rsidP="002D08D7">
      <w:pPr>
        <w:spacing w:after="0" w:line="240" w:lineRule="auto"/>
        <w:rPr>
          <w:rFonts w:ascii="Times New Roman" w:eastAsia="Times New Roman" w:hAnsi="Times New Roman" w:cs="Times New Roman"/>
          <w:sz w:val="24"/>
          <w:szCs w:val="24"/>
        </w:rPr>
      </w:pPr>
      <w:r w:rsidRPr="002D08D7">
        <w:rPr>
          <w:rFonts w:ascii="Arial" w:eastAsia="Times New Roman" w:hAnsi="Arial" w:cs="Arial"/>
          <w:color w:val="000000"/>
        </w:rPr>
        <w:t>As an afterthought, she pushes back the dark scarf to reveal her delicate and friendly face</w:t>
      </w:r>
      <w:r w:rsidR="00B51EF3">
        <w:rPr>
          <w:rFonts w:ascii="Arial" w:eastAsia="Times New Roman" w:hAnsi="Arial" w:cs="Arial"/>
          <w:color w:val="000000"/>
        </w:rPr>
        <w:t>, full bodied lips, and slender</w:t>
      </w:r>
      <w:r w:rsidRPr="002D08D7">
        <w:rPr>
          <w:rFonts w:ascii="Arial" w:eastAsia="Times New Roman" w:hAnsi="Arial" w:cs="Arial"/>
          <w:color w:val="000000"/>
        </w:rPr>
        <w:t xml:space="preserve"> neck; freeing by the same opportunity, her unruly golden tresses which are hastily tied together into a ponytail. She is elegant, attractive, youthful, and she moves with a grace that is both mesmerizing and alluring.</w:t>
      </w:r>
    </w:p>
    <w:p w:rsidR="008D4974" w:rsidRDefault="008D4974"/>
    <w:sectPr w:rsidR="008D4974" w:rsidSect="008D49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D73"/>
    <w:rsid w:val="000055DF"/>
    <w:rsid w:val="00013E3F"/>
    <w:rsid w:val="0001678E"/>
    <w:rsid w:val="0002190B"/>
    <w:rsid w:val="00022028"/>
    <w:rsid w:val="00026FAC"/>
    <w:rsid w:val="000279BC"/>
    <w:rsid w:val="00031B1E"/>
    <w:rsid w:val="000464DF"/>
    <w:rsid w:val="00052420"/>
    <w:rsid w:val="000524E1"/>
    <w:rsid w:val="0005345C"/>
    <w:rsid w:val="00054CD6"/>
    <w:rsid w:val="0006044A"/>
    <w:rsid w:val="0006082F"/>
    <w:rsid w:val="00063C08"/>
    <w:rsid w:val="00071A01"/>
    <w:rsid w:val="00074C8F"/>
    <w:rsid w:val="00080C44"/>
    <w:rsid w:val="00082DEC"/>
    <w:rsid w:val="000975B2"/>
    <w:rsid w:val="000A361C"/>
    <w:rsid w:val="000A42C1"/>
    <w:rsid w:val="000B764E"/>
    <w:rsid w:val="000C7A4C"/>
    <w:rsid w:val="000D0FFE"/>
    <w:rsid w:val="000D192D"/>
    <w:rsid w:val="000E17D0"/>
    <w:rsid w:val="000E4BA8"/>
    <w:rsid w:val="000F3E47"/>
    <w:rsid w:val="00101940"/>
    <w:rsid w:val="0010284E"/>
    <w:rsid w:val="00107D6E"/>
    <w:rsid w:val="00121F22"/>
    <w:rsid w:val="0012336F"/>
    <w:rsid w:val="00126437"/>
    <w:rsid w:val="0012684E"/>
    <w:rsid w:val="00137C87"/>
    <w:rsid w:val="00141225"/>
    <w:rsid w:val="00142FB2"/>
    <w:rsid w:val="00144990"/>
    <w:rsid w:val="00146B7C"/>
    <w:rsid w:val="001517E4"/>
    <w:rsid w:val="001643BD"/>
    <w:rsid w:val="00173B3B"/>
    <w:rsid w:val="0017483D"/>
    <w:rsid w:val="00180BC8"/>
    <w:rsid w:val="0018770C"/>
    <w:rsid w:val="001903F6"/>
    <w:rsid w:val="001C7304"/>
    <w:rsid w:val="001C7F97"/>
    <w:rsid w:val="001D0096"/>
    <w:rsid w:val="001E59FA"/>
    <w:rsid w:val="00231483"/>
    <w:rsid w:val="00232940"/>
    <w:rsid w:val="002334C3"/>
    <w:rsid w:val="00234116"/>
    <w:rsid w:val="00244FE1"/>
    <w:rsid w:val="00252E9E"/>
    <w:rsid w:val="0026261E"/>
    <w:rsid w:val="0027699E"/>
    <w:rsid w:val="00297A9B"/>
    <w:rsid w:val="002A473F"/>
    <w:rsid w:val="002A48BE"/>
    <w:rsid w:val="002C1BD4"/>
    <w:rsid w:val="002C7508"/>
    <w:rsid w:val="002D07F8"/>
    <w:rsid w:val="002D08D7"/>
    <w:rsid w:val="002E4E49"/>
    <w:rsid w:val="002F007A"/>
    <w:rsid w:val="002F2DF2"/>
    <w:rsid w:val="002F3FAE"/>
    <w:rsid w:val="00313B15"/>
    <w:rsid w:val="00317CF8"/>
    <w:rsid w:val="00323177"/>
    <w:rsid w:val="003311C7"/>
    <w:rsid w:val="00344BE1"/>
    <w:rsid w:val="003472A6"/>
    <w:rsid w:val="003601F1"/>
    <w:rsid w:val="0037171E"/>
    <w:rsid w:val="0037659A"/>
    <w:rsid w:val="00381130"/>
    <w:rsid w:val="00383D12"/>
    <w:rsid w:val="003A468B"/>
    <w:rsid w:val="003B2ECC"/>
    <w:rsid w:val="003B51F3"/>
    <w:rsid w:val="003C5D6F"/>
    <w:rsid w:val="003D0643"/>
    <w:rsid w:val="003D0D62"/>
    <w:rsid w:val="003D1A97"/>
    <w:rsid w:val="003E69A6"/>
    <w:rsid w:val="003F03EA"/>
    <w:rsid w:val="003F25D4"/>
    <w:rsid w:val="003F2DFE"/>
    <w:rsid w:val="00403311"/>
    <w:rsid w:val="0040338B"/>
    <w:rsid w:val="004107FA"/>
    <w:rsid w:val="00413FBE"/>
    <w:rsid w:val="00416FBE"/>
    <w:rsid w:val="00423241"/>
    <w:rsid w:val="00423A44"/>
    <w:rsid w:val="004356E3"/>
    <w:rsid w:val="00437F77"/>
    <w:rsid w:val="0045166E"/>
    <w:rsid w:val="00467A5C"/>
    <w:rsid w:val="00472622"/>
    <w:rsid w:val="004748E6"/>
    <w:rsid w:val="00474A6A"/>
    <w:rsid w:val="004837A3"/>
    <w:rsid w:val="0048649B"/>
    <w:rsid w:val="00486743"/>
    <w:rsid w:val="004A6A71"/>
    <w:rsid w:val="004B2B7D"/>
    <w:rsid w:val="004C1B67"/>
    <w:rsid w:val="004D0054"/>
    <w:rsid w:val="004D22BB"/>
    <w:rsid w:val="004D2D9E"/>
    <w:rsid w:val="004D4D27"/>
    <w:rsid w:val="004D51DF"/>
    <w:rsid w:val="004D68CA"/>
    <w:rsid w:val="004E105D"/>
    <w:rsid w:val="004E1A09"/>
    <w:rsid w:val="004E3F5C"/>
    <w:rsid w:val="004E5672"/>
    <w:rsid w:val="004E5C2F"/>
    <w:rsid w:val="004E668E"/>
    <w:rsid w:val="004E754B"/>
    <w:rsid w:val="004F1DC7"/>
    <w:rsid w:val="00500AC4"/>
    <w:rsid w:val="00501E74"/>
    <w:rsid w:val="00517A59"/>
    <w:rsid w:val="00520AE3"/>
    <w:rsid w:val="0052181A"/>
    <w:rsid w:val="00530192"/>
    <w:rsid w:val="00544691"/>
    <w:rsid w:val="00545A81"/>
    <w:rsid w:val="00560615"/>
    <w:rsid w:val="00561151"/>
    <w:rsid w:val="00564727"/>
    <w:rsid w:val="0058167C"/>
    <w:rsid w:val="00581718"/>
    <w:rsid w:val="00586E80"/>
    <w:rsid w:val="00587E57"/>
    <w:rsid w:val="00591589"/>
    <w:rsid w:val="005926C3"/>
    <w:rsid w:val="005A012E"/>
    <w:rsid w:val="005A4564"/>
    <w:rsid w:val="005A7470"/>
    <w:rsid w:val="005B0B99"/>
    <w:rsid w:val="005B392E"/>
    <w:rsid w:val="005B7ADF"/>
    <w:rsid w:val="005C41F5"/>
    <w:rsid w:val="005C6C7A"/>
    <w:rsid w:val="005D04D6"/>
    <w:rsid w:val="005D6F23"/>
    <w:rsid w:val="005D7312"/>
    <w:rsid w:val="005E10E9"/>
    <w:rsid w:val="005E1794"/>
    <w:rsid w:val="005E4C80"/>
    <w:rsid w:val="005F326E"/>
    <w:rsid w:val="005F42C1"/>
    <w:rsid w:val="00610F83"/>
    <w:rsid w:val="006115F9"/>
    <w:rsid w:val="006128ED"/>
    <w:rsid w:val="00616157"/>
    <w:rsid w:val="00620ED4"/>
    <w:rsid w:val="0062111C"/>
    <w:rsid w:val="00624DB6"/>
    <w:rsid w:val="00627A81"/>
    <w:rsid w:val="0064573E"/>
    <w:rsid w:val="006541F2"/>
    <w:rsid w:val="00655AD2"/>
    <w:rsid w:val="006574B6"/>
    <w:rsid w:val="006609A5"/>
    <w:rsid w:val="00660D6F"/>
    <w:rsid w:val="006813BA"/>
    <w:rsid w:val="00691B94"/>
    <w:rsid w:val="006A1AB1"/>
    <w:rsid w:val="006A3984"/>
    <w:rsid w:val="006B47FD"/>
    <w:rsid w:val="006C3801"/>
    <w:rsid w:val="006D491F"/>
    <w:rsid w:val="006E34B4"/>
    <w:rsid w:val="006F38F0"/>
    <w:rsid w:val="006F4FF7"/>
    <w:rsid w:val="00723874"/>
    <w:rsid w:val="00727BA8"/>
    <w:rsid w:val="00734F2B"/>
    <w:rsid w:val="0073545B"/>
    <w:rsid w:val="00737C10"/>
    <w:rsid w:val="00743A4F"/>
    <w:rsid w:val="007465F0"/>
    <w:rsid w:val="00757333"/>
    <w:rsid w:val="0076516E"/>
    <w:rsid w:val="00771871"/>
    <w:rsid w:val="007738A2"/>
    <w:rsid w:val="0078036B"/>
    <w:rsid w:val="0078521E"/>
    <w:rsid w:val="0078646C"/>
    <w:rsid w:val="007A0D85"/>
    <w:rsid w:val="007A3557"/>
    <w:rsid w:val="007A5780"/>
    <w:rsid w:val="007A7C6E"/>
    <w:rsid w:val="007B2C77"/>
    <w:rsid w:val="007B43A6"/>
    <w:rsid w:val="007B66A2"/>
    <w:rsid w:val="007C1BED"/>
    <w:rsid w:val="007C5923"/>
    <w:rsid w:val="007D344A"/>
    <w:rsid w:val="007F7815"/>
    <w:rsid w:val="00803388"/>
    <w:rsid w:val="00822BC6"/>
    <w:rsid w:val="00825BEF"/>
    <w:rsid w:val="00832F91"/>
    <w:rsid w:val="00844BB1"/>
    <w:rsid w:val="008520E6"/>
    <w:rsid w:val="00855CDC"/>
    <w:rsid w:val="00871C1B"/>
    <w:rsid w:val="00883BCB"/>
    <w:rsid w:val="008A1B1C"/>
    <w:rsid w:val="008B1BD7"/>
    <w:rsid w:val="008C0E64"/>
    <w:rsid w:val="008D0783"/>
    <w:rsid w:val="008D0E04"/>
    <w:rsid w:val="008D4974"/>
    <w:rsid w:val="008E1533"/>
    <w:rsid w:val="008E6EF3"/>
    <w:rsid w:val="008F27F1"/>
    <w:rsid w:val="008F6F48"/>
    <w:rsid w:val="008F7735"/>
    <w:rsid w:val="00904F15"/>
    <w:rsid w:val="00906428"/>
    <w:rsid w:val="009102BA"/>
    <w:rsid w:val="00914A10"/>
    <w:rsid w:val="00936A7C"/>
    <w:rsid w:val="00937882"/>
    <w:rsid w:val="009430D8"/>
    <w:rsid w:val="00946D34"/>
    <w:rsid w:val="0095317F"/>
    <w:rsid w:val="009546CE"/>
    <w:rsid w:val="00954A96"/>
    <w:rsid w:val="009568F0"/>
    <w:rsid w:val="009651E8"/>
    <w:rsid w:val="009722D2"/>
    <w:rsid w:val="009825BF"/>
    <w:rsid w:val="00982E42"/>
    <w:rsid w:val="009A65E1"/>
    <w:rsid w:val="009A769C"/>
    <w:rsid w:val="009A78B6"/>
    <w:rsid w:val="009B53B4"/>
    <w:rsid w:val="009B5C08"/>
    <w:rsid w:val="009B6E98"/>
    <w:rsid w:val="009C3179"/>
    <w:rsid w:val="009C359D"/>
    <w:rsid w:val="009C5BF4"/>
    <w:rsid w:val="009C616F"/>
    <w:rsid w:val="009D3DC2"/>
    <w:rsid w:val="009E49A7"/>
    <w:rsid w:val="009F75EF"/>
    <w:rsid w:val="00A027EB"/>
    <w:rsid w:val="00A03700"/>
    <w:rsid w:val="00A10591"/>
    <w:rsid w:val="00A374C9"/>
    <w:rsid w:val="00A37DBE"/>
    <w:rsid w:val="00A50989"/>
    <w:rsid w:val="00A55249"/>
    <w:rsid w:val="00A55623"/>
    <w:rsid w:val="00A60FA7"/>
    <w:rsid w:val="00A65A67"/>
    <w:rsid w:val="00A824D9"/>
    <w:rsid w:val="00A97419"/>
    <w:rsid w:val="00AB5C1D"/>
    <w:rsid w:val="00AC104E"/>
    <w:rsid w:val="00AC10ED"/>
    <w:rsid w:val="00AC47E3"/>
    <w:rsid w:val="00AD121E"/>
    <w:rsid w:val="00AD316B"/>
    <w:rsid w:val="00AD571F"/>
    <w:rsid w:val="00AD6EE8"/>
    <w:rsid w:val="00AE4D8D"/>
    <w:rsid w:val="00AF1864"/>
    <w:rsid w:val="00AF3254"/>
    <w:rsid w:val="00B04C7A"/>
    <w:rsid w:val="00B06556"/>
    <w:rsid w:val="00B11277"/>
    <w:rsid w:val="00B13AB0"/>
    <w:rsid w:val="00B146C2"/>
    <w:rsid w:val="00B26468"/>
    <w:rsid w:val="00B27132"/>
    <w:rsid w:val="00B34E5C"/>
    <w:rsid w:val="00B37D8D"/>
    <w:rsid w:val="00B4696C"/>
    <w:rsid w:val="00B473AA"/>
    <w:rsid w:val="00B51EF3"/>
    <w:rsid w:val="00B61E5C"/>
    <w:rsid w:val="00B711AF"/>
    <w:rsid w:val="00B73455"/>
    <w:rsid w:val="00B76886"/>
    <w:rsid w:val="00B8156A"/>
    <w:rsid w:val="00B82F1D"/>
    <w:rsid w:val="00B842DC"/>
    <w:rsid w:val="00B97ACC"/>
    <w:rsid w:val="00BA2309"/>
    <w:rsid w:val="00BA57D7"/>
    <w:rsid w:val="00BB488D"/>
    <w:rsid w:val="00BC0A17"/>
    <w:rsid w:val="00BC22D5"/>
    <w:rsid w:val="00BD42CD"/>
    <w:rsid w:val="00BD6209"/>
    <w:rsid w:val="00BE0B74"/>
    <w:rsid w:val="00BE6C91"/>
    <w:rsid w:val="00BE6F24"/>
    <w:rsid w:val="00BF2FF2"/>
    <w:rsid w:val="00BF39DB"/>
    <w:rsid w:val="00BF56BB"/>
    <w:rsid w:val="00C012F6"/>
    <w:rsid w:val="00C04AA6"/>
    <w:rsid w:val="00C0567D"/>
    <w:rsid w:val="00C13056"/>
    <w:rsid w:val="00C202E2"/>
    <w:rsid w:val="00C20676"/>
    <w:rsid w:val="00C26DE3"/>
    <w:rsid w:val="00C26E0D"/>
    <w:rsid w:val="00C32C38"/>
    <w:rsid w:val="00C37292"/>
    <w:rsid w:val="00C432C3"/>
    <w:rsid w:val="00C5315A"/>
    <w:rsid w:val="00C6721E"/>
    <w:rsid w:val="00C71866"/>
    <w:rsid w:val="00C752A2"/>
    <w:rsid w:val="00C94445"/>
    <w:rsid w:val="00CA2D9C"/>
    <w:rsid w:val="00CA4774"/>
    <w:rsid w:val="00CB2CC0"/>
    <w:rsid w:val="00CC10EE"/>
    <w:rsid w:val="00CD2D73"/>
    <w:rsid w:val="00CD79EB"/>
    <w:rsid w:val="00CE27A8"/>
    <w:rsid w:val="00CE6883"/>
    <w:rsid w:val="00CE6A29"/>
    <w:rsid w:val="00CF22C2"/>
    <w:rsid w:val="00CF65D9"/>
    <w:rsid w:val="00CF79AE"/>
    <w:rsid w:val="00D03DA5"/>
    <w:rsid w:val="00D117F2"/>
    <w:rsid w:val="00D13609"/>
    <w:rsid w:val="00D41E3E"/>
    <w:rsid w:val="00D50E2F"/>
    <w:rsid w:val="00D53AEC"/>
    <w:rsid w:val="00D553A2"/>
    <w:rsid w:val="00D560F9"/>
    <w:rsid w:val="00D6491F"/>
    <w:rsid w:val="00D65E88"/>
    <w:rsid w:val="00D81EEE"/>
    <w:rsid w:val="00D941DD"/>
    <w:rsid w:val="00D959F3"/>
    <w:rsid w:val="00DB4A9E"/>
    <w:rsid w:val="00DC3809"/>
    <w:rsid w:val="00DC6697"/>
    <w:rsid w:val="00DD3AD9"/>
    <w:rsid w:val="00DD6B33"/>
    <w:rsid w:val="00DF1BA8"/>
    <w:rsid w:val="00E25C0F"/>
    <w:rsid w:val="00E25F0C"/>
    <w:rsid w:val="00E318E8"/>
    <w:rsid w:val="00E32D89"/>
    <w:rsid w:val="00E34E8C"/>
    <w:rsid w:val="00E3764D"/>
    <w:rsid w:val="00E51F6C"/>
    <w:rsid w:val="00E5366B"/>
    <w:rsid w:val="00E55600"/>
    <w:rsid w:val="00E716CF"/>
    <w:rsid w:val="00E73DA4"/>
    <w:rsid w:val="00E75A8F"/>
    <w:rsid w:val="00E776BB"/>
    <w:rsid w:val="00E844EB"/>
    <w:rsid w:val="00E86FB9"/>
    <w:rsid w:val="00E92942"/>
    <w:rsid w:val="00EA38BB"/>
    <w:rsid w:val="00EB04EB"/>
    <w:rsid w:val="00EB1020"/>
    <w:rsid w:val="00EC6512"/>
    <w:rsid w:val="00EE5770"/>
    <w:rsid w:val="00EF0E7B"/>
    <w:rsid w:val="00EF171C"/>
    <w:rsid w:val="00EF6B27"/>
    <w:rsid w:val="00F01772"/>
    <w:rsid w:val="00F042AB"/>
    <w:rsid w:val="00F13665"/>
    <w:rsid w:val="00F16D96"/>
    <w:rsid w:val="00F215CB"/>
    <w:rsid w:val="00F2352A"/>
    <w:rsid w:val="00F250A3"/>
    <w:rsid w:val="00F253EC"/>
    <w:rsid w:val="00F368DE"/>
    <w:rsid w:val="00F3731B"/>
    <w:rsid w:val="00F37C1F"/>
    <w:rsid w:val="00F44D78"/>
    <w:rsid w:val="00F5091F"/>
    <w:rsid w:val="00F51704"/>
    <w:rsid w:val="00F52F5E"/>
    <w:rsid w:val="00F55988"/>
    <w:rsid w:val="00F612C0"/>
    <w:rsid w:val="00F70E58"/>
    <w:rsid w:val="00F72B42"/>
    <w:rsid w:val="00F7353C"/>
    <w:rsid w:val="00F81ECE"/>
    <w:rsid w:val="00F83DD6"/>
    <w:rsid w:val="00F84505"/>
    <w:rsid w:val="00F9015C"/>
    <w:rsid w:val="00FA5214"/>
    <w:rsid w:val="00FA5DE0"/>
    <w:rsid w:val="00FA751D"/>
    <w:rsid w:val="00FB1346"/>
    <w:rsid w:val="00FB749B"/>
    <w:rsid w:val="00FC2C5D"/>
    <w:rsid w:val="00FD700A"/>
    <w:rsid w:val="00FE0610"/>
    <w:rsid w:val="00FE0E23"/>
    <w:rsid w:val="00FE6DA9"/>
    <w:rsid w:val="00FF3CE4"/>
    <w:rsid w:val="00FF7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388970">
      <w:bodyDiv w:val="1"/>
      <w:marLeft w:val="0"/>
      <w:marRight w:val="0"/>
      <w:marTop w:val="0"/>
      <w:marBottom w:val="0"/>
      <w:divBdr>
        <w:top w:val="none" w:sz="0" w:space="0" w:color="auto"/>
        <w:left w:val="none" w:sz="0" w:space="0" w:color="auto"/>
        <w:bottom w:val="none" w:sz="0" w:space="0" w:color="auto"/>
        <w:right w:val="none" w:sz="0" w:space="0" w:color="auto"/>
      </w:divBdr>
    </w:div>
    <w:div w:id="558590330">
      <w:bodyDiv w:val="1"/>
      <w:marLeft w:val="0"/>
      <w:marRight w:val="0"/>
      <w:marTop w:val="0"/>
      <w:marBottom w:val="0"/>
      <w:divBdr>
        <w:top w:val="none" w:sz="0" w:space="0" w:color="auto"/>
        <w:left w:val="none" w:sz="0" w:space="0" w:color="auto"/>
        <w:bottom w:val="none" w:sz="0" w:space="0" w:color="auto"/>
        <w:right w:val="none" w:sz="0" w:space="0" w:color="auto"/>
      </w:divBdr>
    </w:div>
    <w:div w:id="622349963">
      <w:bodyDiv w:val="1"/>
      <w:marLeft w:val="0"/>
      <w:marRight w:val="0"/>
      <w:marTop w:val="0"/>
      <w:marBottom w:val="0"/>
      <w:divBdr>
        <w:top w:val="none" w:sz="0" w:space="0" w:color="auto"/>
        <w:left w:val="none" w:sz="0" w:space="0" w:color="auto"/>
        <w:bottom w:val="none" w:sz="0" w:space="0" w:color="auto"/>
        <w:right w:val="none" w:sz="0" w:space="0" w:color="auto"/>
      </w:divBdr>
    </w:div>
    <w:div w:id="1089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Trottier</dc:creator>
  <cp:keywords/>
  <dc:description/>
  <cp:lastModifiedBy>Stephane Trottier</cp:lastModifiedBy>
  <cp:revision>3</cp:revision>
  <dcterms:created xsi:type="dcterms:W3CDTF">2017-09-18T18:42:00Z</dcterms:created>
  <dcterms:modified xsi:type="dcterms:W3CDTF">2017-09-18T19:26:00Z</dcterms:modified>
</cp:coreProperties>
</file>