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591E" w14:textId="77777777" w:rsidR="004913F7" w:rsidRDefault="00D50236" w:rsidP="00CC0F40">
      <w:pPr>
        <w:jc w:val="center"/>
      </w:pPr>
      <w:r>
        <w:t xml:space="preserve">HoloNet </w:t>
      </w:r>
      <w:r w:rsidR="00CC0F40">
        <w:t>Bling</w:t>
      </w:r>
    </w:p>
    <w:p w14:paraId="35F0A6D8" w14:textId="77777777" w:rsidR="00CC0F40" w:rsidRDefault="00CC0F40" w:rsidP="00CC0F40">
      <w:pPr>
        <w:jc w:val="center"/>
      </w:pPr>
    </w:p>
    <w:p w14:paraId="6C3D893A" w14:textId="77777777" w:rsidR="00CC0F40" w:rsidRDefault="00CC0F40" w:rsidP="00CC0F40">
      <w:r>
        <w:t>HoloNet Log</w:t>
      </w:r>
    </w:p>
    <w:p w14:paraId="0FC67155" w14:textId="77777777" w:rsidR="00CC0F40" w:rsidRDefault="00CC0F40" w:rsidP="00CC0F40"/>
    <w:p w14:paraId="4AF675B6" w14:textId="77777777" w:rsidR="00CC0F40" w:rsidRDefault="00CC0F40" w:rsidP="00CC0F40">
      <w:r>
        <w:t xml:space="preserve">1800Z Local Time </w:t>
      </w:r>
    </w:p>
    <w:p w14:paraId="6C0EAAEB" w14:textId="77777777" w:rsidR="00CC0F40" w:rsidRDefault="00CC0F40" w:rsidP="00CC0F40">
      <w:r>
        <w:t>Kiast</w:t>
      </w:r>
    </w:p>
    <w:p w14:paraId="09BFF77B" w14:textId="77777777" w:rsidR="00CC0F40" w:rsidRDefault="00CC0F40" w:rsidP="00CC0F40"/>
    <w:p w14:paraId="2485D1C6" w14:textId="77777777" w:rsidR="00CC0F40" w:rsidRDefault="00CC0F40" w:rsidP="00CC0F40">
      <w:r>
        <w:t>XXX SECURE XXX</w:t>
      </w:r>
    </w:p>
    <w:p w14:paraId="3CCD5339" w14:textId="77777777" w:rsidR="00CC0F40" w:rsidRDefault="00CC0F40" w:rsidP="00CC0F40">
      <w:r>
        <w:t>Begin transmission…..</w:t>
      </w:r>
    </w:p>
    <w:p w14:paraId="2BFE97B0" w14:textId="77777777" w:rsidR="00CC0F40" w:rsidRDefault="00CC0F40" w:rsidP="00CC0F40"/>
    <w:p w14:paraId="610DF694" w14:textId="77777777" w:rsidR="00CC0F40" w:rsidRDefault="00CC0F40" w:rsidP="00CC0F40">
      <w:r>
        <w:t xml:space="preserve">M.Wynter: </w:t>
      </w:r>
      <w:r w:rsidR="00DF5917">
        <w:t>Xan, hope all is well…were our previous messages compromised?</w:t>
      </w:r>
    </w:p>
    <w:p w14:paraId="6FB97C15" w14:textId="77777777" w:rsidR="00DF5917" w:rsidRDefault="00DF5917" w:rsidP="00CC0F40"/>
    <w:p w14:paraId="39DA162F" w14:textId="77777777" w:rsidR="00CC0F40" w:rsidRDefault="00CC0F40" w:rsidP="00CC0F40">
      <w:r>
        <w:t>Xantros:</w:t>
      </w:r>
      <w:r w:rsidR="00DF5917">
        <w:t xml:space="preserve"> I think not Mauro. If so, I would either be taken to task for communicating with the enemy or surely I would have been fed some false information to air your way…SentinelNet and all…</w:t>
      </w:r>
    </w:p>
    <w:p w14:paraId="7E91D9EB" w14:textId="77777777" w:rsidR="00DF5917" w:rsidRDefault="00DF5917" w:rsidP="00CC0F40"/>
    <w:p w14:paraId="3C620C33" w14:textId="77777777" w:rsidR="00DF5917" w:rsidRDefault="00DF5917" w:rsidP="00CC0F40">
      <w:r>
        <w:t>M. Wynter: That is comforting. Odd how we always find ourselves on different sides of things. I joined Scholae Palatinae so long ago, right after you had changed sides to Arcona…</w:t>
      </w:r>
    </w:p>
    <w:p w14:paraId="187AD5E0" w14:textId="77777777" w:rsidR="00DF5917" w:rsidRDefault="00DF5917" w:rsidP="00CC0F40"/>
    <w:p w14:paraId="3B6BA195" w14:textId="77777777" w:rsidR="00DF5917" w:rsidRDefault="00DF5917" w:rsidP="00CC0F40">
      <w:r>
        <w:t>Xantros: Indeed, now there you are with the Untouchables and Jedi. And I, back fighting for the Emperor.</w:t>
      </w:r>
    </w:p>
    <w:p w14:paraId="2B22953E" w14:textId="77777777" w:rsidR="00DF5917" w:rsidRDefault="00DF5917" w:rsidP="00CC0F40"/>
    <w:p w14:paraId="68C42345" w14:textId="77777777" w:rsidR="00DF5917" w:rsidRDefault="00DF5917" w:rsidP="00CC0F40">
      <w:r>
        <w:t>M. Wynter: Speaking of which, word is there is to be a new Emperor…Xen has…?</w:t>
      </w:r>
    </w:p>
    <w:p w14:paraId="4789ED4D" w14:textId="77777777" w:rsidR="00DF5917" w:rsidRDefault="00DF5917" w:rsidP="00CC0F40"/>
    <w:p w14:paraId="116177A5" w14:textId="77777777" w:rsidR="00DF5917" w:rsidRDefault="00DF5917" w:rsidP="00CC0F40">
      <w:r>
        <w:t>Xantros: That is a difficult subject. Rest assured the transfer of power is going according to a certain plan and the leadership of the Clan is in good hands.</w:t>
      </w:r>
    </w:p>
    <w:p w14:paraId="6337B228" w14:textId="77777777" w:rsidR="00DF5917" w:rsidRDefault="00DF5917" w:rsidP="00CC0F40"/>
    <w:p w14:paraId="6ABA91BA" w14:textId="77777777" w:rsidR="00DF5917" w:rsidRDefault="00DF5917" w:rsidP="00CC0F40">
      <w:r>
        <w:t>M. Wynter: Truly? Will this Emperor…will this person so readily follow the Iron Throne or seek a measure of autonomy with the other Clans?</w:t>
      </w:r>
    </w:p>
    <w:p w14:paraId="12758DAD" w14:textId="77777777" w:rsidR="00DF5917" w:rsidRDefault="00DF5917" w:rsidP="00CC0F40"/>
    <w:p w14:paraId="42C8D80D" w14:textId="77777777" w:rsidR="00DF5917" w:rsidRDefault="00DF5917" w:rsidP="00CC0F40">
      <w:r>
        <w:t xml:space="preserve">Xantros: I would rather not discuss this. There are many conflicting ideologies at work now within my unit. Is that not so for most of the Clans? </w:t>
      </w:r>
    </w:p>
    <w:p w14:paraId="2E153906" w14:textId="77777777" w:rsidR="00DF5917" w:rsidRDefault="00DF5917" w:rsidP="00CC0F40"/>
    <w:p w14:paraId="7F396DE6" w14:textId="77777777" w:rsidR="00DF5917" w:rsidRDefault="00DF5917" w:rsidP="00CC0F40">
      <w:r>
        <w:t>M. Wynter: That must be so. It is truly odd, so many of the Udanites hail from other Clans, other sects, other species, other dogmas. What are we if not pragmatic? The Light Side in many ways is a public face to hide our desire for freedom of movement and political leverage.</w:t>
      </w:r>
    </w:p>
    <w:p w14:paraId="5939FEC6" w14:textId="77777777" w:rsidR="00DF5917" w:rsidRDefault="00DF5917" w:rsidP="00CC0F40"/>
    <w:p w14:paraId="20EFD344" w14:textId="77777777" w:rsidR="00DF5917" w:rsidRDefault="00DF5917" w:rsidP="00CC0F40">
      <w:r>
        <w:t xml:space="preserve">Xantros: Many have argued so for a long time now. Hence, why there is little personal animosity between the individual ranks of the Brotherhood. </w:t>
      </w:r>
    </w:p>
    <w:p w14:paraId="2B88894F" w14:textId="77777777" w:rsidR="00DF5917" w:rsidRDefault="00DF5917" w:rsidP="00CC0F40"/>
    <w:p w14:paraId="3008589E" w14:textId="77777777" w:rsidR="00DF5917" w:rsidRDefault="00DF5917" w:rsidP="00CC0F40">
      <w:r>
        <w:t>M. Wynter: But surely that is truth. Word is that many Clans furnished operatives for the resent attack on the Iron Throne’s flagship. Gossip, to some degree, granted. However, such an audacious attack at the heart of the Iron Throne?</w:t>
      </w:r>
    </w:p>
    <w:p w14:paraId="4B3C72B9" w14:textId="77777777" w:rsidR="00DF5917" w:rsidRDefault="00DF5917" w:rsidP="00CC0F40"/>
    <w:p w14:paraId="690A0E6D" w14:textId="77777777" w:rsidR="00DF5917" w:rsidRDefault="00DF5917" w:rsidP="00CC0F40">
      <w:r>
        <w:lastRenderedPageBreak/>
        <w:t xml:space="preserve">Xantros: Then if you are so well informed…what of the unknown fleet that tore into all the combatants? Many warships destroyed outright, some Clans have their entire capital fleets in repairs or out of action. </w:t>
      </w:r>
    </w:p>
    <w:p w14:paraId="41D86907" w14:textId="77777777" w:rsidR="00DF5917" w:rsidRDefault="00DF5917" w:rsidP="00CC0F40"/>
    <w:p w14:paraId="26420DEE" w14:textId="77777777" w:rsidR="00DF5917" w:rsidRDefault="00DF5917" w:rsidP="00CC0F40">
      <w:r>
        <w:t>M. Wynter: Our intelligence is…limited on this matter. We have so much of our energies on forging a united front with the other Clans and infiltrating the Iron Throne that attack and the assailants are unknown to us at this time.</w:t>
      </w:r>
    </w:p>
    <w:p w14:paraId="4F1D3BE0" w14:textId="77777777" w:rsidR="00DF5917" w:rsidRDefault="00DF5917" w:rsidP="00CC0F40"/>
    <w:p w14:paraId="2F8EE71A" w14:textId="77777777" w:rsidR="00DF5917" w:rsidRDefault="00DF5917" w:rsidP="00CC0F40">
      <w:r>
        <w:t>Xantros: The same is true for us all. The only question is, will these outsiders help us break the yoke of the Iron Throne or wish to subjugate all before them in our small corner of the galaxy?</w:t>
      </w:r>
    </w:p>
    <w:p w14:paraId="1844AB69" w14:textId="77777777" w:rsidR="00DF5917" w:rsidRDefault="00DF5917" w:rsidP="00CC0F40"/>
    <w:p w14:paraId="1D70A241" w14:textId="77777777" w:rsidR="00DF5917" w:rsidRDefault="00EE767F" w:rsidP="00CC0F40">
      <w:r>
        <w:t>M. Wynter: More than likely it is the latter and not the former. Does the Empire have a contingency plan for such an occurrence?</w:t>
      </w:r>
    </w:p>
    <w:p w14:paraId="050D598E" w14:textId="77777777" w:rsidR="00EE767F" w:rsidRDefault="00EE767F" w:rsidP="00CC0F40"/>
    <w:p w14:paraId="6C314A11" w14:textId="77777777" w:rsidR="00EE767F" w:rsidRDefault="00EE767F" w:rsidP="00CC0F40">
      <w:r>
        <w:t>Xantros: I cannot speak for Imperial High Command and their OPLANS. But, if the recent engagement is any indication none of us appear ready to face this threat alone.</w:t>
      </w:r>
    </w:p>
    <w:p w14:paraId="39F351D5" w14:textId="77777777" w:rsidR="00EE767F" w:rsidRDefault="00EE767F" w:rsidP="00CC0F40"/>
    <w:p w14:paraId="46972255" w14:textId="77777777" w:rsidR="00EE767F" w:rsidRDefault="00EE767F" w:rsidP="00CC0F40">
      <w:r>
        <w:t>M. Wynter: Hopefully, we find ourselves on the same side of this thing. We have fought against each other too many times and on too many fronts. It would be an honor to go into battle with you for a change.</w:t>
      </w:r>
    </w:p>
    <w:p w14:paraId="2F0CFB6F" w14:textId="77777777" w:rsidR="00EE767F" w:rsidRDefault="00EE767F" w:rsidP="00CC0F40"/>
    <w:p w14:paraId="2016A206" w14:textId="77777777" w:rsidR="00EE767F" w:rsidRDefault="00EE767F" w:rsidP="00CC0F40">
      <w:r>
        <w:t>Xantros: And indeed you, Wynter. Still…there is much unknown here. If anything comes through SentinelNet that bears knowing, can I trust you give me a warning?</w:t>
      </w:r>
    </w:p>
    <w:p w14:paraId="1F528BB6" w14:textId="77777777" w:rsidR="00EE767F" w:rsidRDefault="00EE767F" w:rsidP="00CC0F40"/>
    <w:p w14:paraId="3CC67C31" w14:textId="77777777" w:rsidR="00EE767F" w:rsidRDefault="00EE767F" w:rsidP="00CC0F40">
      <w:r>
        <w:t xml:space="preserve">M. Wynter: If I can, and if it does not jeopardize my unit. Goodnight Xan. </w:t>
      </w:r>
      <w:bookmarkStart w:id="0" w:name="_GoBack"/>
      <w:bookmarkEnd w:id="0"/>
    </w:p>
    <w:sectPr w:rsidR="00EE767F" w:rsidSect="0023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36"/>
    <w:rsid w:val="0023078A"/>
    <w:rsid w:val="00505580"/>
    <w:rsid w:val="00CC0F40"/>
    <w:rsid w:val="00D50236"/>
    <w:rsid w:val="00DF5917"/>
    <w:rsid w:val="00EE76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F86E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479</Words>
  <Characters>2732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Joseph</dc:creator>
  <cp:keywords/>
  <dc:description/>
  <cp:lastModifiedBy>Aiello, Joseph</cp:lastModifiedBy>
  <cp:revision>1</cp:revision>
  <dcterms:created xsi:type="dcterms:W3CDTF">2017-09-26T16:12:00Z</dcterms:created>
  <dcterms:modified xsi:type="dcterms:W3CDTF">2017-09-26T16:30:00Z</dcterms:modified>
</cp:coreProperties>
</file>