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F7F4E" w14:textId="77777777" w:rsidR="004913F7" w:rsidRDefault="00551E09" w:rsidP="00551E09">
      <w:pPr>
        <w:jc w:val="center"/>
        <w:rPr>
          <w:b/>
          <w:i/>
        </w:rPr>
      </w:pPr>
      <w:r w:rsidRPr="00551E09">
        <w:rPr>
          <w:b/>
          <w:i/>
        </w:rPr>
        <w:t>In Short</w:t>
      </w:r>
    </w:p>
    <w:p w14:paraId="3E83A815" w14:textId="77777777" w:rsidR="00551E09" w:rsidRDefault="00551E09" w:rsidP="00551E09">
      <w:pPr>
        <w:jc w:val="center"/>
        <w:rPr>
          <w:b/>
          <w:i/>
        </w:rPr>
      </w:pPr>
    </w:p>
    <w:p w14:paraId="5BD3F1D0" w14:textId="77777777" w:rsidR="00551E09" w:rsidRDefault="00551E09" w:rsidP="00551E09">
      <w:r>
        <w:tab/>
        <w:t xml:space="preserve">Stepping off the scaffolding </w:t>
      </w:r>
      <w:r w:rsidR="00463EE6">
        <w:t xml:space="preserve">leading to the hanger bay of the Jedi </w:t>
      </w:r>
      <w:proofErr w:type="spellStart"/>
      <w:r w:rsidR="00463EE6">
        <w:t>Praxium</w:t>
      </w:r>
      <w:proofErr w:type="spellEnd"/>
      <w:r w:rsidR="00463EE6">
        <w:t xml:space="preserve">, Mauro </w:t>
      </w:r>
      <w:proofErr w:type="spellStart"/>
      <w:r w:rsidR="00463EE6">
        <w:t>Wynter</w:t>
      </w:r>
      <w:proofErr w:type="spellEnd"/>
      <w:r w:rsidR="00463EE6">
        <w:t xml:space="preserve"> eyed the awaiting security team. He knew his departure would be contested, and </w:t>
      </w:r>
      <w:r w:rsidR="002776F3">
        <w:t xml:space="preserve">the path to his ship heavily barricaded. Slowing his stride, he unbuttoned his duster and let his hands drop to his sides. </w:t>
      </w:r>
    </w:p>
    <w:p w14:paraId="6CF09DA3" w14:textId="77777777" w:rsidR="002776F3" w:rsidRDefault="002776F3" w:rsidP="00551E09"/>
    <w:p w14:paraId="65DC77B0" w14:textId="77777777" w:rsidR="002776F3" w:rsidRPr="00551E09" w:rsidRDefault="002776F3" w:rsidP="00551E09">
      <w:r>
        <w:tab/>
        <w:t xml:space="preserve">He watched the reaction of the eight gunmen ringing the perimeter to his shuttle. They eyed him coldly, not averting his gaze and slowly thumbing their blasters. The closest gunman blocked </w:t>
      </w:r>
      <w:proofErr w:type="spellStart"/>
      <w:r>
        <w:t>Wynter’s</w:t>
      </w:r>
      <w:proofErr w:type="spellEnd"/>
      <w:r>
        <w:t xml:space="preserve"> path, and the two adjacent to him started to fan out. “Well then, shall we?” </w:t>
      </w:r>
      <w:bookmarkStart w:id="0" w:name="_GoBack"/>
      <w:bookmarkEnd w:id="0"/>
    </w:p>
    <w:sectPr w:rsidR="002776F3" w:rsidRPr="00551E09" w:rsidSect="0023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09"/>
    <w:rsid w:val="0023078A"/>
    <w:rsid w:val="002776F3"/>
    <w:rsid w:val="00463EE6"/>
    <w:rsid w:val="00505580"/>
    <w:rsid w:val="0055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E1B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Aiello, Joseph</dc:creator>
  <cp:keywords/>
  <dc:description/>
  <cp:lastModifiedBy>Aiello, Joseph</cp:lastModifiedBy>
  <cp:revision>1</cp:revision>
  <dcterms:created xsi:type="dcterms:W3CDTF">2017-10-01T02:24:00Z</dcterms:created>
  <dcterms:modified xsi:type="dcterms:W3CDTF">2017-10-01T02:33:00Z</dcterms:modified>
</cp:coreProperties>
</file>