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C1340" w14:textId="77777777" w:rsidR="004913F7" w:rsidRDefault="009D3AD3" w:rsidP="009D3AD3">
      <w:pPr>
        <w:jc w:val="center"/>
        <w:rPr>
          <w:b/>
          <w:i/>
        </w:rPr>
      </w:pPr>
      <w:r w:rsidRPr="009D3AD3">
        <w:rPr>
          <w:b/>
          <w:i/>
        </w:rPr>
        <w:t>Readying for War</w:t>
      </w:r>
    </w:p>
    <w:p w14:paraId="391B6A26" w14:textId="77777777" w:rsidR="009D3AD3" w:rsidRDefault="009D3AD3" w:rsidP="009D3AD3">
      <w:pPr>
        <w:jc w:val="center"/>
        <w:rPr>
          <w:b/>
          <w:i/>
        </w:rPr>
      </w:pPr>
    </w:p>
    <w:p w14:paraId="6BC3FCDC" w14:textId="77777777" w:rsidR="009D3AD3" w:rsidRDefault="00125F0B" w:rsidP="009D3AD3">
      <w:r>
        <w:t xml:space="preserve">The </w:t>
      </w:r>
      <w:r w:rsidRPr="00125F0B">
        <w:rPr>
          <w:i/>
        </w:rPr>
        <w:t>Raging Rancor</w:t>
      </w:r>
      <w:r>
        <w:rPr>
          <w:i/>
        </w:rPr>
        <w:t xml:space="preserve"> </w:t>
      </w:r>
      <w:r>
        <w:t xml:space="preserve">sat idly in the hanger bay as Mauro </w:t>
      </w:r>
      <w:proofErr w:type="spellStart"/>
      <w:r>
        <w:t>Wynter</w:t>
      </w:r>
      <w:proofErr w:type="spellEnd"/>
      <w:r>
        <w:t xml:space="preserve"> and </w:t>
      </w:r>
      <w:proofErr w:type="spellStart"/>
      <w:r>
        <w:t>Syla</w:t>
      </w:r>
      <w:proofErr w:type="spellEnd"/>
      <w:r>
        <w:t xml:space="preserve"> </w:t>
      </w:r>
      <w:proofErr w:type="spellStart"/>
      <w:r>
        <w:t>Tanos</w:t>
      </w:r>
      <w:proofErr w:type="spellEnd"/>
      <w:r>
        <w:t xml:space="preserve"> bustled in and out of the fuselage. </w:t>
      </w:r>
      <w:r w:rsidR="009F071C">
        <w:t xml:space="preserve">A long metal table was set to the rear of the G-A1 Starfighter where an assortment of weapons </w:t>
      </w:r>
      <w:proofErr w:type="gramStart"/>
      <w:r w:rsidR="009F071C">
        <w:t>were</w:t>
      </w:r>
      <w:proofErr w:type="gramEnd"/>
      <w:r w:rsidR="009F071C">
        <w:t xml:space="preserve"> laid out. Cleaning supplies and sharpening stones were in heavy usage. </w:t>
      </w:r>
    </w:p>
    <w:p w14:paraId="58C86195" w14:textId="77777777" w:rsidR="009F071C" w:rsidRDefault="009F071C" w:rsidP="009D3AD3"/>
    <w:p w14:paraId="1A546D12" w14:textId="77777777" w:rsidR="009F071C" w:rsidRDefault="009F071C" w:rsidP="009D3AD3">
      <w:r>
        <w:t>“</w:t>
      </w:r>
      <w:proofErr w:type="spellStart"/>
      <w:r>
        <w:t>Syl</w:t>
      </w:r>
      <w:proofErr w:type="spellEnd"/>
      <w:r>
        <w:t xml:space="preserve">, are the melee weapons sharpened and ready to be loaded?” asked Mauro. The </w:t>
      </w:r>
      <w:proofErr w:type="spellStart"/>
      <w:r>
        <w:t>Zabrak</w:t>
      </w:r>
      <w:proofErr w:type="spellEnd"/>
      <w:r>
        <w:t xml:space="preserve"> looked at him from the corner of her eye and answered him wryly. “My dear, they have been loaded for some time now. Are the blasters good to go?”</w:t>
      </w:r>
    </w:p>
    <w:p w14:paraId="33E8FA25" w14:textId="77777777" w:rsidR="009F071C" w:rsidRDefault="009F071C" w:rsidP="009D3AD3"/>
    <w:p w14:paraId="0BD13689" w14:textId="77777777" w:rsidR="009F071C" w:rsidRDefault="00E83C93" w:rsidP="009D3AD3">
      <w:r>
        <w:t>Mauro answered as he placed several blasters in a cargo container and lugged it over to the landing ramp of the ship. “We are all up. Time for a drink?”</w:t>
      </w:r>
    </w:p>
    <w:p w14:paraId="7425D81E" w14:textId="77777777" w:rsidR="00E83C93" w:rsidRDefault="00E83C93" w:rsidP="009D3AD3"/>
    <w:p w14:paraId="6AE0F97F" w14:textId="77777777" w:rsidR="00E83C93" w:rsidRDefault="00E83C93" w:rsidP="009D3AD3">
      <w:r>
        <w:t xml:space="preserve">The pair ended up sitting on top of the metal table, popping the corks off several bottles of ale. </w:t>
      </w:r>
      <w:r w:rsidR="004319B8">
        <w:t xml:space="preserve">Remotely, </w:t>
      </w:r>
      <w:proofErr w:type="spellStart"/>
      <w:r w:rsidR="004319B8">
        <w:t>Syla</w:t>
      </w:r>
      <w:proofErr w:type="spellEnd"/>
      <w:r w:rsidR="004319B8">
        <w:t xml:space="preserve"> ran a diagnostic of the vessel testing the performance parameters of the craft. “I think this old goat is as ready as she can be.” </w:t>
      </w:r>
      <w:proofErr w:type="spellStart"/>
      <w:r w:rsidR="004319B8">
        <w:t>Syla</w:t>
      </w:r>
      <w:proofErr w:type="spellEnd"/>
      <w:r w:rsidR="004319B8">
        <w:t xml:space="preserve"> finished her bottle smartly.</w:t>
      </w:r>
    </w:p>
    <w:p w14:paraId="53D06E0E" w14:textId="77777777" w:rsidR="004319B8" w:rsidRDefault="004319B8" w:rsidP="009D3AD3"/>
    <w:p w14:paraId="7E1ADEBB" w14:textId="77777777" w:rsidR="004319B8" w:rsidRDefault="004319B8" w:rsidP="009D3AD3">
      <w:r>
        <w:t xml:space="preserve">“Is she? As long as she holds together we can’t ask too much of her. </w:t>
      </w:r>
      <w:r w:rsidR="00D810C1">
        <w:t xml:space="preserve">I don’t think in a fire fight she can do too much for us.” </w:t>
      </w:r>
      <w:proofErr w:type="spellStart"/>
      <w:r w:rsidR="00D810C1">
        <w:t>Wynter</w:t>
      </w:r>
      <w:proofErr w:type="spellEnd"/>
      <w:r w:rsidR="00D810C1">
        <w:t xml:space="preserve"> shrugged as he too finished his first bottle of ale.</w:t>
      </w:r>
    </w:p>
    <w:p w14:paraId="67DFAF5B" w14:textId="77777777" w:rsidR="00D810C1" w:rsidRDefault="00D810C1" w:rsidP="009D3AD3"/>
    <w:p w14:paraId="0B5726FB" w14:textId="77777777" w:rsidR="00D810C1" w:rsidRPr="00125F0B" w:rsidRDefault="00D810C1" w:rsidP="009D3AD3">
      <w:r>
        <w:t xml:space="preserve">The </w:t>
      </w:r>
      <w:proofErr w:type="spellStart"/>
      <w:r>
        <w:t>Nightsister</w:t>
      </w:r>
      <w:proofErr w:type="spellEnd"/>
      <w:r>
        <w:t xml:space="preserve"> shuffled off of the table and sauntered across the hanger a few meters. “No, she probably won’t help us in a dogfight. But, when would we try our luck? We will fight dirty. </w:t>
      </w:r>
      <w:proofErr w:type="gramStart"/>
      <w:r>
        <w:t>Again</w:t>
      </w:r>
      <w:proofErr w:type="gramEnd"/>
      <w:r>
        <w:t xml:space="preserve"> and again. And if we die?” asked </w:t>
      </w:r>
      <w:proofErr w:type="spellStart"/>
      <w:r>
        <w:t>Syla</w:t>
      </w:r>
      <w:proofErr w:type="spellEnd"/>
      <w:r>
        <w:t>, to which Mauro answered “We die together.”</w:t>
      </w:r>
      <w:bookmarkStart w:id="0" w:name="_GoBack"/>
      <w:bookmarkEnd w:id="0"/>
    </w:p>
    <w:sectPr w:rsidR="00D810C1" w:rsidRPr="00125F0B" w:rsidSect="00230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D3"/>
    <w:rsid w:val="00125F0B"/>
    <w:rsid w:val="0023078A"/>
    <w:rsid w:val="004319B8"/>
    <w:rsid w:val="00505580"/>
    <w:rsid w:val="009D3AD3"/>
    <w:rsid w:val="009F071C"/>
    <w:rsid w:val="00AA4FD0"/>
    <w:rsid w:val="00D810C1"/>
    <w:rsid w:val="00E8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21CC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214</Words>
  <Characters>1222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Aiello, Joseph</dc:creator>
  <cp:keywords/>
  <dc:description/>
  <cp:lastModifiedBy>Aiello, Joseph</cp:lastModifiedBy>
  <cp:revision>1</cp:revision>
  <dcterms:created xsi:type="dcterms:W3CDTF">2017-10-01T02:38:00Z</dcterms:created>
  <dcterms:modified xsi:type="dcterms:W3CDTF">2017-10-01T03:34:00Z</dcterms:modified>
</cp:coreProperties>
</file>