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40FC" w14:textId="77777777" w:rsidR="004913F7" w:rsidRPr="00BD56ED" w:rsidRDefault="00920B07">
      <w:pPr>
        <w:rPr>
          <w:b/>
        </w:rPr>
      </w:pPr>
      <w:bookmarkStart w:id="0" w:name="_GoBack"/>
      <w:proofErr w:type="spellStart"/>
      <w:r w:rsidRPr="00BD56ED">
        <w:rPr>
          <w:b/>
        </w:rPr>
        <w:t>Odanite</w:t>
      </w:r>
      <w:proofErr w:type="spellEnd"/>
    </w:p>
    <w:bookmarkEnd w:id="0"/>
    <w:p w14:paraId="2648C64F" w14:textId="77777777" w:rsidR="00920B07" w:rsidRDefault="00920B07"/>
    <w:p w14:paraId="50EC9878" w14:textId="77777777" w:rsidR="00920B07" w:rsidRDefault="00737BAE">
      <w:r>
        <w:t xml:space="preserve">The term </w:t>
      </w:r>
      <w:proofErr w:type="spellStart"/>
      <w:r>
        <w:t>Odanite</w:t>
      </w:r>
      <w:proofErr w:type="spellEnd"/>
      <w:r>
        <w:t xml:space="preserve">, despite widespread usage, is little understood. </w:t>
      </w:r>
      <w:r w:rsidR="004A14AB">
        <w:t xml:space="preserve">The term first found usage by the so-called Acolytes of </w:t>
      </w:r>
      <w:proofErr w:type="spellStart"/>
      <w:r w:rsidR="004A14AB">
        <w:t>Odan-Urr</w:t>
      </w:r>
      <w:proofErr w:type="spellEnd"/>
      <w:r w:rsidR="004A14AB">
        <w:t xml:space="preserve"> from their earliest engagements fighting side by side with the Rebellion. The students of Jedi Master </w:t>
      </w:r>
      <w:proofErr w:type="spellStart"/>
      <w:r w:rsidR="004A14AB">
        <w:t>Ylenic</w:t>
      </w:r>
      <w:proofErr w:type="spellEnd"/>
      <w:r w:rsidR="004A14AB">
        <w:t xml:space="preserve"> </w:t>
      </w:r>
      <w:proofErr w:type="spellStart"/>
      <w:r w:rsidR="004A14AB">
        <w:t>It’kla</w:t>
      </w:r>
      <w:proofErr w:type="spellEnd"/>
      <w:r w:rsidR="004A14AB">
        <w:t xml:space="preserve"> were a distinct group working for the nascent Rebellion before the battle of </w:t>
      </w:r>
      <w:proofErr w:type="spellStart"/>
      <w:r w:rsidR="004A14AB">
        <w:t>Hoth</w:t>
      </w:r>
      <w:proofErr w:type="spellEnd"/>
      <w:r w:rsidR="004A14AB">
        <w:t xml:space="preserve"> and were often misunderstood by their allies. To differentiate themselves and easily assign tasking, the Rebellion members began calling them </w:t>
      </w:r>
      <w:proofErr w:type="spellStart"/>
      <w:r w:rsidR="004A14AB">
        <w:t>Odanites</w:t>
      </w:r>
      <w:proofErr w:type="spellEnd"/>
      <w:r w:rsidR="004A14AB">
        <w:t xml:space="preserve">. </w:t>
      </w:r>
    </w:p>
    <w:p w14:paraId="1FA21048" w14:textId="77777777" w:rsidR="004A14AB" w:rsidRDefault="004A14AB"/>
    <w:p w14:paraId="27576815" w14:textId="77777777" w:rsidR="004A14AB" w:rsidRDefault="004A14AB">
      <w:r>
        <w:t xml:space="preserve">The question of why </w:t>
      </w:r>
      <w:proofErr w:type="spellStart"/>
      <w:r>
        <w:t>Odanite</w:t>
      </w:r>
      <w:proofErr w:type="spellEnd"/>
      <w:r>
        <w:t xml:space="preserve"> was primarily asked by the Acolytes of </w:t>
      </w:r>
      <w:proofErr w:type="spellStart"/>
      <w:r>
        <w:t>Odan-Urr</w:t>
      </w:r>
      <w:proofErr w:type="spellEnd"/>
      <w:r>
        <w:t xml:space="preserve"> themselves. The originator of the term is unknown, nor the initial meaning, but the parlance has passed down through the years. As the Acolytes of </w:t>
      </w:r>
      <w:proofErr w:type="spellStart"/>
      <w:r>
        <w:t>Odan-Urr</w:t>
      </w:r>
      <w:proofErr w:type="spellEnd"/>
      <w:r>
        <w:t xml:space="preserve"> were as distinct from the Rebellion as they were the Jedi Order they splintered from, the Rebels simply truncated the terms Acolyte and </w:t>
      </w:r>
      <w:proofErr w:type="spellStart"/>
      <w:r>
        <w:t>Odan</w:t>
      </w:r>
      <w:proofErr w:type="spellEnd"/>
      <w:r>
        <w:t xml:space="preserve"> to ‘</w:t>
      </w:r>
      <w:proofErr w:type="spellStart"/>
      <w:r>
        <w:t>Odanite</w:t>
      </w:r>
      <w:proofErr w:type="spellEnd"/>
      <w:r>
        <w:t xml:space="preserve">’. </w:t>
      </w:r>
    </w:p>
    <w:p w14:paraId="5F40C3DF" w14:textId="77777777" w:rsidR="004A14AB" w:rsidRDefault="004A14AB"/>
    <w:p w14:paraId="52A71E79" w14:textId="77777777" w:rsidR="004A14AB" w:rsidRDefault="004A14AB">
      <w:r>
        <w:t xml:space="preserve">Fittingly enough, once settled on New </w:t>
      </w:r>
      <w:proofErr w:type="spellStart"/>
      <w:r>
        <w:t>Tython</w:t>
      </w:r>
      <w:proofErr w:type="spellEnd"/>
      <w:r>
        <w:t xml:space="preserve">, the same inclusion by division was evident. While forging alliances and enacting treaties between the colonists and </w:t>
      </w:r>
      <w:proofErr w:type="spellStart"/>
      <w:r>
        <w:t>Harakoans</w:t>
      </w:r>
      <w:proofErr w:type="spellEnd"/>
      <w:r>
        <w:t xml:space="preserve">, the ramshackle defense forces headed by the Jedi became known as </w:t>
      </w:r>
      <w:proofErr w:type="spellStart"/>
      <w:r>
        <w:t>Odanites</w:t>
      </w:r>
      <w:proofErr w:type="spellEnd"/>
      <w:r>
        <w:t xml:space="preserve"> collectively. It is unlikely the </w:t>
      </w:r>
      <w:proofErr w:type="spellStart"/>
      <w:r>
        <w:t>Odan-Urr</w:t>
      </w:r>
      <w:proofErr w:type="spellEnd"/>
      <w:r>
        <w:t xml:space="preserve"> Jedi </w:t>
      </w:r>
      <w:proofErr w:type="spellStart"/>
      <w:r>
        <w:t>refered</w:t>
      </w:r>
      <w:proofErr w:type="spellEnd"/>
      <w:r>
        <w:t xml:space="preserve"> to themselves as </w:t>
      </w:r>
      <w:proofErr w:type="spellStart"/>
      <w:r>
        <w:t>Odanites</w:t>
      </w:r>
      <w:proofErr w:type="spellEnd"/>
      <w:r>
        <w:t xml:space="preserve">, at least initially, the term became so universal that in time the entire Brotherhood used the term as a byword for the Light and Grey Jedi of New </w:t>
      </w:r>
      <w:proofErr w:type="spellStart"/>
      <w:r>
        <w:t>Tython</w:t>
      </w:r>
      <w:proofErr w:type="spellEnd"/>
      <w:r>
        <w:t xml:space="preserve">. Today, the term is used freely by Clan </w:t>
      </w:r>
      <w:proofErr w:type="spellStart"/>
      <w:r>
        <w:t>Odan-Urr</w:t>
      </w:r>
      <w:proofErr w:type="spellEnd"/>
      <w:r>
        <w:t xml:space="preserve"> to refer to members of </w:t>
      </w:r>
      <w:r w:rsidR="00BD56ED">
        <w:t xml:space="preserve">the unit regardless of Force affinity. </w:t>
      </w:r>
    </w:p>
    <w:sectPr w:rsidR="004A14AB" w:rsidSect="0023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7"/>
    <w:rsid w:val="0023078A"/>
    <w:rsid w:val="004A14AB"/>
    <w:rsid w:val="00505580"/>
    <w:rsid w:val="00737BAE"/>
    <w:rsid w:val="00920B07"/>
    <w:rsid w:val="00B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0A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1</cp:revision>
  <dcterms:created xsi:type="dcterms:W3CDTF">2017-10-01T23:37:00Z</dcterms:created>
  <dcterms:modified xsi:type="dcterms:W3CDTF">2017-10-01T23:50:00Z</dcterms:modified>
</cp:coreProperties>
</file>