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5B18" w14:textId="12ED8430" w:rsidR="00937882" w:rsidRPr="00122060" w:rsidRDefault="00122060" w:rsidP="009676FE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r w:rsidRPr="00122060">
        <w:rPr>
          <w:b/>
          <w:i/>
          <w:sz w:val="52"/>
          <w:szCs w:val="52"/>
        </w:rPr>
        <w:t>Remembrance</w:t>
      </w:r>
    </w:p>
    <w:p w14:paraId="54D5787E" w14:textId="77777777" w:rsidR="009676FE" w:rsidRDefault="009676FE" w:rsidP="00411084"/>
    <w:p w14:paraId="395B92DC" w14:textId="77777777" w:rsidR="00A8647F" w:rsidRDefault="00A8647F" w:rsidP="009676FE">
      <w:pPr>
        <w:jc w:val="center"/>
        <w:rPr>
          <w:i/>
        </w:rPr>
      </w:pPr>
    </w:p>
    <w:p w14:paraId="091DD1CD" w14:textId="77777777" w:rsidR="00A8647F" w:rsidRDefault="00A8647F" w:rsidP="00A8647F"/>
    <w:p w14:paraId="7FCCD9F9" w14:textId="77777777" w:rsidR="00F203C5" w:rsidRDefault="00F203C5" w:rsidP="006D2458"/>
    <w:p w14:paraId="70D319BE" w14:textId="5589C38C" w:rsidR="00F203C5" w:rsidRDefault="00F203C5" w:rsidP="006D2458">
      <w:r>
        <w:t xml:space="preserve">The </w:t>
      </w:r>
      <w:r w:rsidR="00582601" w:rsidRPr="00582601">
        <w:rPr>
          <w:i/>
        </w:rPr>
        <w:t>Havoc’s Tether</w:t>
      </w:r>
      <w:r w:rsidR="00582601">
        <w:t xml:space="preserve"> was packed to th</w:t>
      </w:r>
      <w:r w:rsidR="00E87402">
        <w:t xml:space="preserve">e brim with unruly, boisterous </w:t>
      </w:r>
      <w:r w:rsidR="00582601">
        <w:t xml:space="preserve">patrons. </w:t>
      </w:r>
      <w:r w:rsidR="00E87402">
        <w:t>N</w:t>
      </w:r>
      <w:r w:rsidR="00582601">
        <w:t>ot a single table or barstool in the dimly lit cantina</w:t>
      </w:r>
      <w:r w:rsidR="00E87402">
        <w:t xml:space="preserve"> remained empty</w:t>
      </w:r>
      <w:r w:rsidR="00582601">
        <w:t xml:space="preserve">. Returning soldiers, pilots, mechanics, and mercenaries </w:t>
      </w:r>
      <w:r w:rsidR="00E87402">
        <w:t>drank</w:t>
      </w:r>
      <w:r w:rsidR="00582601">
        <w:t xml:space="preserve"> and caroused to celebrate the recent victory against the </w:t>
      </w:r>
      <w:r w:rsidR="00E87402">
        <w:t xml:space="preserve">forces of the </w:t>
      </w:r>
      <w:r w:rsidR="00582601">
        <w:t>Collective</w:t>
      </w:r>
      <w:r w:rsidR="00E87402">
        <w:t>. Many</w:t>
      </w:r>
      <w:r w:rsidR="00582601">
        <w:t xml:space="preserve"> drank to </w:t>
      </w:r>
      <w:r w:rsidR="00E87402">
        <w:t>dull</w:t>
      </w:r>
      <w:r w:rsidR="00582601">
        <w:t xml:space="preserve"> </w:t>
      </w:r>
      <w:r w:rsidR="00E87402">
        <w:t>the</w:t>
      </w:r>
      <w:r w:rsidR="00582601">
        <w:t xml:space="preserve"> pain </w:t>
      </w:r>
      <w:r w:rsidR="00E87402">
        <w:t>of losing comrades</w:t>
      </w:r>
      <w:r w:rsidR="00582601">
        <w:t xml:space="preserve"> </w:t>
      </w:r>
      <w:r w:rsidR="00E87402">
        <w:t>and</w:t>
      </w:r>
      <w:r w:rsidR="00582601">
        <w:t xml:space="preserve"> to forget </w:t>
      </w:r>
      <w:r w:rsidR="00E87402">
        <w:t>the horrors of battle</w:t>
      </w:r>
      <w:r w:rsidR="00582601">
        <w:t xml:space="preserve">. </w:t>
      </w:r>
      <w:r w:rsidR="00E87402">
        <w:t>Others</w:t>
      </w:r>
      <w:r w:rsidR="00582601">
        <w:t xml:space="preserve"> </w:t>
      </w:r>
      <w:r w:rsidR="00E87402">
        <w:t>chased their vices with wild abandon to escape the memory of the closing of the last war</w:t>
      </w:r>
      <w:r w:rsidR="00582601">
        <w:t xml:space="preserve">. </w:t>
      </w:r>
      <w:r w:rsidR="00E87402">
        <w:t>That</w:t>
      </w:r>
      <w:r w:rsidR="00582601">
        <w:t xml:space="preserve"> </w:t>
      </w:r>
      <w:r w:rsidR="00E87402">
        <w:t>was a</w:t>
      </w:r>
      <w:r w:rsidR="00582601">
        <w:t xml:space="preserve"> </w:t>
      </w:r>
      <w:r w:rsidR="00582601" w:rsidRPr="00582601">
        <w:rPr>
          <w:i/>
        </w:rPr>
        <w:t>different</w:t>
      </w:r>
      <w:r w:rsidR="00E87402">
        <w:t xml:space="preserve"> time</w:t>
      </w:r>
      <w:r w:rsidR="00582601">
        <w:t xml:space="preserve">. That was a </w:t>
      </w:r>
      <w:r w:rsidR="00582601" w:rsidRPr="00582601">
        <w:rPr>
          <w:i/>
        </w:rPr>
        <w:t>different</w:t>
      </w:r>
      <w:r w:rsidR="00582601">
        <w:t xml:space="preserve"> place. </w:t>
      </w:r>
    </w:p>
    <w:p w14:paraId="6D8F8AA0" w14:textId="77777777" w:rsidR="00454FF9" w:rsidRDefault="00454FF9" w:rsidP="006D2458"/>
    <w:p w14:paraId="36C61F07" w14:textId="6E5532C6" w:rsidR="00454FF9" w:rsidRDefault="00454FF9" w:rsidP="006D2458">
      <w:r>
        <w:t xml:space="preserve">Far in the </w:t>
      </w:r>
      <w:r w:rsidR="00E87402">
        <w:t>rear of the establishment</w:t>
      </w:r>
      <w:r>
        <w:t xml:space="preserve">, nestled in a corner booth sat three very </w:t>
      </w:r>
      <w:r w:rsidRPr="00454FF9">
        <w:rPr>
          <w:i/>
        </w:rPr>
        <w:t>different</w:t>
      </w:r>
      <w:r>
        <w:t xml:space="preserve"> men. Millions of miles and </w:t>
      </w:r>
      <w:r w:rsidR="00E87402">
        <w:t>lifetimes of regret and hard choices had brought them together</w:t>
      </w:r>
      <w:r>
        <w:t>. The heavily bandaged man, early thirties and compactly built slowly pushed his glass around the table.</w:t>
      </w:r>
      <w:r w:rsidR="00E87402">
        <w:t xml:space="preserve"> Clank. Clank. Clank.</w:t>
      </w:r>
      <w:r>
        <w:t xml:space="preserve"> He was as </w:t>
      </w:r>
      <w:r w:rsidR="00E413C1">
        <w:t>silent and inflective</w:t>
      </w:r>
      <w:r>
        <w:t xml:space="preserve"> </w:t>
      </w:r>
      <w:r w:rsidR="00E413C1">
        <w:t>as the</w:t>
      </w:r>
      <w:r>
        <w:t xml:space="preserve"> grizzled </w:t>
      </w:r>
      <w:r w:rsidR="00E413C1">
        <w:t>Jedi</w:t>
      </w:r>
      <w:r w:rsidR="00E87402">
        <w:t xml:space="preserve"> </w:t>
      </w:r>
      <w:r>
        <w:t xml:space="preserve">and the </w:t>
      </w:r>
      <w:r w:rsidR="00E413C1">
        <w:t xml:space="preserve">stout Chiss seated </w:t>
      </w:r>
      <w:r w:rsidR="00E87402">
        <w:t>to either side of him</w:t>
      </w:r>
      <w:r w:rsidR="00E413C1">
        <w:t xml:space="preserve">. They took turns </w:t>
      </w:r>
      <w:r w:rsidR="00E87402">
        <w:t>chasing</w:t>
      </w:r>
      <w:r w:rsidR="00E413C1">
        <w:t xml:space="preserve"> </w:t>
      </w:r>
      <w:r w:rsidR="00E87402">
        <w:t>the</w:t>
      </w:r>
      <w:r w:rsidR="00E413C1">
        <w:t xml:space="preserve"> shadows in the corners of their mind as a gaudily dressed barmaid came over to refill their</w:t>
      </w:r>
      <w:r w:rsidR="00E87402">
        <w:t xml:space="preserve"> slowly evaporating</w:t>
      </w:r>
      <w:r w:rsidR="00E413C1">
        <w:t xml:space="preserve"> drinks. </w:t>
      </w:r>
    </w:p>
    <w:p w14:paraId="69A10F9B" w14:textId="77777777" w:rsidR="00E413C1" w:rsidRDefault="00E413C1" w:rsidP="006D2458"/>
    <w:p w14:paraId="62E092C2" w14:textId="0C2E7BEF" w:rsidR="00E413C1" w:rsidRDefault="00E413C1" w:rsidP="006D2458">
      <w:r>
        <w:t xml:space="preserve">Mauro Wynter should </w:t>
      </w:r>
      <w:r w:rsidRPr="00E413C1">
        <w:rPr>
          <w:i/>
        </w:rPr>
        <w:t>not</w:t>
      </w:r>
      <w:r>
        <w:t xml:space="preserve"> have been at the </w:t>
      </w:r>
      <w:r w:rsidRPr="00E413C1">
        <w:rPr>
          <w:i/>
        </w:rPr>
        <w:t>Havoc’s Tether</w:t>
      </w:r>
      <w:r>
        <w:t xml:space="preserve">. If it were not for the </w:t>
      </w:r>
      <w:r w:rsidR="00E87402">
        <w:t>men seated with him, his corpse would lay crumped next to the bodies of the Shikari on</w:t>
      </w:r>
      <w:r w:rsidR="00F57197">
        <w:t xml:space="preserve"> the bleached sands of Nancora. </w:t>
      </w:r>
      <w:r w:rsidR="00E87402">
        <w:t>P</w:t>
      </w:r>
      <w:r w:rsidR="00F57197">
        <w:t xml:space="preserve">erhaps none of them should have been </w:t>
      </w:r>
      <w:r w:rsidR="00F57197" w:rsidRPr="00F57197">
        <w:rPr>
          <w:i/>
        </w:rPr>
        <w:t>here</w:t>
      </w:r>
      <w:r w:rsidR="00F57197">
        <w:t xml:space="preserve"> at all. The same question that had </w:t>
      </w:r>
      <w:r w:rsidR="00E87402">
        <w:t>haunts</w:t>
      </w:r>
      <w:r w:rsidR="00F57197">
        <w:t xml:space="preserve"> every soldier </w:t>
      </w:r>
      <w:r w:rsidR="00E87402">
        <w:t>in every war stalked the Human’s mind</w:t>
      </w:r>
      <w:r w:rsidR="00F57197">
        <w:t xml:space="preserve">. “Why are we alive when so many better men </w:t>
      </w:r>
      <w:r w:rsidR="00E87402">
        <w:t xml:space="preserve">are dead?” he asked. </w:t>
      </w:r>
    </w:p>
    <w:p w14:paraId="5C6B1A6E" w14:textId="77777777" w:rsidR="00F57197" w:rsidRDefault="00F57197" w:rsidP="006D2458"/>
    <w:p w14:paraId="13E1D4C4" w14:textId="2E38776C" w:rsidR="00F57197" w:rsidRDefault="00E87402" w:rsidP="006D2458">
      <w:r>
        <w:t xml:space="preserve">Director </w:t>
      </w:r>
      <w:r w:rsidR="00F57197">
        <w:t xml:space="preserve">Maximus Alvinius and </w:t>
      </w:r>
      <w:r>
        <w:t xml:space="preserve">Executor </w:t>
      </w:r>
      <w:r w:rsidR="00F57197">
        <w:t xml:space="preserve">Len Iode looked up from wherever their minds had </w:t>
      </w:r>
      <w:r>
        <w:t>wandered to</w:t>
      </w:r>
      <w:r w:rsidR="00F57197">
        <w:t xml:space="preserve">. </w:t>
      </w:r>
      <w:r>
        <w:t>Mauro’s rhetorical question, his aching survivor’s guilt was answered by the literal and methodic Chiss</w:t>
      </w:r>
      <w:r w:rsidR="00F57197">
        <w:t>. “Mauro, you know the way the cards fall in war. As soldiers, we simply do what we must and hope that…” he was cut off</w:t>
      </w:r>
      <w:r>
        <w:t xml:space="preserve">. </w:t>
      </w:r>
      <w:r w:rsidR="00F57197">
        <w:t>“He isn’t talking about Nancora.”</w:t>
      </w:r>
      <w:r>
        <w:t xml:space="preserve"> Maximus stated dryly.</w:t>
      </w:r>
      <w:r w:rsidR="00F57197">
        <w:t xml:space="preserve"> They returned </w:t>
      </w:r>
      <w:r w:rsidR="00E608A5">
        <w:t>to the exhaustive work of staring</w:t>
      </w:r>
      <w:r w:rsidR="00F57197">
        <w:t xml:space="preserve"> at their glasses.</w:t>
      </w:r>
    </w:p>
    <w:p w14:paraId="03F4E32D" w14:textId="77777777" w:rsidR="008707BF" w:rsidRDefault="008707BF" w:rsidP="006D2458"/>
    <w:p w14:paraId="4216CA05" w14:textId="484D4A46" w:rsidR="008121DE" w:rsidRPr="00936DED" w:rsidRDefault="00936DED" w:rsidP="008121DE">
      <w:pPr>
        <w:rPr>
          <w:b/>
        </w:rPr>
      </w:pPr>
      <w:r w:rsidRPr="00936DED">
        <w:rPr>
          <w:b/>
        </w:rPr>
        <w:t>LATER</w:t>
      </w:r>
    </w:p>
    <w:p w14:paraId="08DE0408" w14:textId="77777777" w:rsidR="00936DED" w:rsidRDefault="00936DED" w:rsidP="008121DE">
      <w:pPr>
        <w:rPr>
          <w:b/>
        </w:rPr>
      </w:pPr>
    </w:p>
    <w:p w14:paraId="7F50FAFA" w14:textId="58272F14" w:rsidR="008121DE" w:rsidRDefault="008121DE" w:rsidP="008121DE">
      <w:r>
        <w:t xml:space="preserve">Standing at attention did not come </w:t>
      </w:r>
      <w:r w:rsidR="008C0F3A">
        <w:t xml:space="preserve">easily to Mauro Wynter </w:t>
      </w:r>
      <w:r w:rsidRPr="008121DE">
        <w:rPr>
          <w:i/>
        </w:rPr>
        <w:t>these</w:t>
      </w:r>
      <w:r>
        <w:t xml:space="preserve"> days. Once he had been a fanatic Imperialist with Clan Scholae Palatinae. He </w:t>
      </w:r>
      <w:r w:rsidR="00493C1A">
        <w:t>recalled</w:t>
      </w:r>
      <w:r>
        <w:t xml:space="preserve"> that the </w:t>
      </w:r>
      <w:r w:rsidR="008C0F3A">
        <w:t>Director</w:t>
      </w:r>
      <w:r>
        <w:t xml:space="preserve"> seated in front of him </w:t>
      </w:r>
      <w:r w:rsidR="008C0F3A">
        <w:t>had often stood by his side in those days following orders mercilessly and efficiently</w:t>
      </w:r>
      <w:r w:rsidR="009212FF">
        <w:t xml:space="preserve">. </w:t>
      </w:r>
      <w:r>
        <w:t xml:space="preserve">New Tython </w:t>
      </w:r>
      <w:r w:rsidR="009212FF" w:rsidRPr="009212FF">
        <w:rPr>
          <w:i/>
        </w:rPr>
        <w:t>had</w:t>
      </w:r>
      <w:r>
        <w:t xml:space="preserve"> changed </w:t>
      </w:r>
      <w:r w:rsidR="008C0F3A">
        <w:t>that</w:t>
      </w:r>
      <w:r>
        <w:t xml:space="preserve">. </w:t>
      </w:r>
      <w:r w:rsidR="00936DED" w:rsidRPr="00936DED">
        <w:rPr>
          <w:i/>
        </w:rPr>
        <w:t>Nancora</w:t>
      </w:r>
      <w:r w:rsidR="00936DED">
        <w:t xml:space="preserve"> had changed things more still.</w:t>
      </w:r>
    </w:p>
    <w:p w14:paraId="60B94EDE" w14:textId="77777777" w:rsidR="008121DE" w:rsidRDefault="008121DE" w:rsidP="008121DE"/>
    <w:p w14:paraId="401372D7" w14:textId="7245EF53" w:rsidR="00B2703D" w:rsidRDefault="008C0F3A" w:rsidP="008121DE">
      <w:r>
        <w:t>Satele Shan’s Director and Executor were somberly reviewing the Odan-Urr’s casualty lists</w:t>
      </w:r>
      <w:r w:rsidR="00936DED">
        <w:t xml:space="preserve"> from Nancora</w:t>
      </w:r>
      <w:r w:rsidR="00B2703D">
        <w:t>. Even in victory</w:t>
      </w:r>
      <w:r>
        <w:t>,</w:t>
      </w:r>
      <w:r w:rsidR="00B2703D">
        <w:t xml:space="preserve"> the butcher’s bill had </w:t>
      </w:r>
      <w:r>
        <w:t>come due at a steep price</w:t>
      </w:r>
      <w:r w:rsidR="00B2703D">
        <w:t>. Mauro remembered the Harakoans of New Tython</w:t>
      </w:r>
      <w:r>
        <w:t>.</w:t>
      </w:r>
      <w:r w:rsidR="00B2703D">
        <w:t xml:space="preserve"> </w:t>
      </w:r>
      <w:r>
        <w:t>He recalled an ancient civilization eradicated due to hatred</w:t>
      </w:r>
      <w:r w:rsidR="009212FF">
        <w:t xml:space="preserve">. </w:t>
      </w:r>
      <w:r w:rsidR="00B2703D">
        <w:t xml:space="preserve"> </w:t>
      </w:r>
    </w:p>
    <w:p w14:paraId="452973ED" w14:textId="77777777" w:rsidR="00B2703D" w:rsidRDefault="00B2703D" w:rsidP="008121DE"/>
    <w:p w14:paraId="6251326C" w14:textId="611D7A84" w:rsidR="00B2703D" w:rsidRDefault="009212FF" w:rsidP="008121DE">
      <w:r>
        <w:lastRenderedPageBreak/>
        <w:t xml:space="preserve">Len signaled </w:t>
      </w:r>
      <w:r w:rsidR="008C0F3A">
        <w:t xml:space="preserve">for </w:t>
      </w:r>
      <w:r>
        <w:t>Mauro to stand at ease</w:t>
      </w:r>
      <w:r w:rsidR="00B2703D">
        <w:t>, a lifetime of military bearing and etiquette radiating off of his blue skin. “</w:t>
      </w:r>
      <w:r w:rsidR="008C0F3A">
        <w:t>Director</w:t>
      </w:r>
      <w:r w:rsidR="00B2703D">
        <w:t xml:space="preserve"> Alvinius has brought you here because of your </w:t>
      </w:r>
      <w:r w:rsidR="008C0F3A">
        <w:t xml:space="preserve">shared </w:t>
      </w:r>
      <w:r w:rsidR="00B2703D">
        <w:t xml:space="preserve">history and because he </w:t>
      </w:r>
      <w:r w:rsidRPr="009212FF">
        <w:rPr>
          <w:i/>
        </w:rPr>
        <w:t>trusts you</w:t>
      </w:r>
      <w:r w:rsidR="00B2703D">
        <w:t xml:space="preserve">. To be blunt, claiming victory in this recent war has shaken Odan-Urr to its </w:t>
      </w:r>
      <w:r w:rsidR="008C0F3A">
        <w:t>core</w:t>
      </w:r>
      <w:r w:rsidR="00B2703D">
        <w:t xml:space="preserve">. </w:t>
      </w:r>
      <w:r>
        <w:t>We were</w:t>
      </w:r>
      <w:r w:rsidR="00B2703D">
        <w:t xml:space="preserve"> prepared to</w:t>
      </w:r>
      <w:r>
        <w:t xml:space="preserve"> die fighting </w:t>
      </w:r>
      <w:r w:rsidR="008C0F3A">
        <w:t xml:space="preserve">in the skies </w:t>
      </w:r>
      <w:r>
        <w:t xml:space="preserve">above Kiast </w:t>
      </w:r>
      <w:r w:rsidR="008C0F3A">
        <w:t>and</w:t>
      </w:r>
      <w:r>
        <w:t xml:space="preserve"> on</w:t>
      </w:r>
      <w:r w:rsidR="00B2703D">
        <w:t xml:space="preserve"> </w:t>
      </w:r>
      <w:r w:rsidR="008C0F3A">
        <w:t xml:space="preserve">the fields of </w:t>
      </w:r>
      <w:r w:rsidR="00B2703D">
        <w:t xml:space="preserve">Daleem as the Collective </w:t>
      </w:r>
      <w:r w:rsidR="008C0F3A">
        <w:t>bombarded</w:t>
      </w:r>
      <w:r w:rsidR="00B2703D">
        <w:t xml:space="preserve"> our cities and </w:t>
      </w:r>
      <w:r>
        <w:t>slaughtered our people</w:t>
      </w:r>
      <w:r w:rsidR="00B2703D">
        <w:t>”</w:t>
      </w:r>
      <w:r w:rsidR="008C0F3A">
        <w:t xml:space="preserve"> he stated calmly.</w:t>
      </w:r>
    </w:p>
    <w:p w14:paraId="60084594" w14:textId="77777777" w:rsidR="00B2703D" w:rsidRDefault="00B2703D" w:rsidP="008121DE"/>
    <w:p w14:paraId="386231A2" w14:textId="0480ED55" w:rsidR="006B7310" w:rsidRDefault="00D84073" w:rsidP="008121DE">
      <w:r>
        <w:t>The Chiss</w:t>
      </w:r>
      <w:r w:rsidR="00B2703D">
        <w:t xml:space="preserve"> turned to Maximus who eyed his old friend sullenly. “</w:t>
      </w:r>
      <w:r w:rsidR="006B7310">
        <w:t>W</w:t>
      </w:r>
      <w:r w:rsidR="00B2703D">
        <w:t xml:space="preserve">e have a dilemma. </w:t>
      </w:r>
      <w:r w:rsidR="009212FF">
        <w:t xml:space="preserve">Victory has brought us </w:t>
      </w:r>
      <w:r>
        <w:t xml:space="preserve">a windfall of </w:t>
      </w:r>
      <w:r w:rsidR="009212FF">
        <w:t>recruits and</w:t>
      </w:r>
      <w:r w:rsidR="00B2703D">
        <w:t xml:space="preserve"> credits</w:t>
      </w:r>
      <w:r w:rsidR="009212FF">
        <w:t xml:space="preserve">. </w:t>
      </w:r>
      <w:r w:rsidR="00B2703D">
        <w:t>We are being flooded by strangers</w:t>
      </w:r>
      <w:r w:rsidR="006B7310">
        <w:t xml:space="preserve"> seeking asylum and former enemies seeking alliance. For our </w:t>
      </w:r>
      <w:r w:rsidR="006B7310" w:rsidRPr="006B7310">
        <w:rPr>
          <w:i/>
        </w:rPr>
        <w:t>resistance</w:t>
      </w:r>
      <w:r w:rsidR="006B7310">
        <w:t xml:space="preserve"> to truly become a </w:t>
      </w:r>
      <w:r w:rsidR="006B7310" w:rsidRPr="006B7310">
        <w:rPr>
          <w:i/>
        </w:rPr>
        <w:t>rebellion</w:t>
      </w:r>
      <w:r w:rsidR="006B7310">
        <w:t xml:space="preserve"> we must take this </w:t>
      </w:r>
      <w:r>
        <w:t>help at face value</w:t>
      </w:r>
      <w:r w:rsidR="006B7310">
        <w:t xml:space="preserve">. The question becomes how can we protect our bastion of Kiast from </w:t>
      </w:r>
      <w:r w:rsidR="006B7310" w:rsidRPr="006B7310">
        <w:rPr>
          <w:i/>
        </w:rPr>
        <w:t>without</w:t>
      </w:r>
      <w:r w:rsidR="006B7310">
        <w:t xml:space="preserve"> when we no longer are assured from </w:t>
      </w:r>
      <w:r w:rsidR="006B7310">
        <w:rPr>
          <w:i/>
        </w:rPr>
        <w:t>within?</w:t>
      </w:r>
      <w:r>
        <w:t>” he asked.</w:t>
      </w:r>
    </w:p>
    <w:p w14:paraId="2A16D8CA" w14:textId="77777777" w:rsidR="006B7310" w:rsidRDefault="006B7310" w:rsidP="008121DE"/>
    <w:p w14:paraId="4987750E" w14:textId="24D2195F" w:rsidR="00B2703D" w:rsidRDefault="006B7310" w:rsidP="008121DE">
      <w:r w:rsidRPr="009212FF">
        <w:rPr>
          <w:i/>
        </w:rPr>
        <w:t>BOOM</w:t>
      </w:r>
      <w:r>
        <w:t xml:space="preserve">. As if on cue, </w:t>
      </w:r>
      <w:r w:rsidR="00D84073">
        <w:t xml:space="preserve">the </w:t>
      </w:r>
      <w:proofErr w:type="spellStart"/>
      <w:r w:rsidR="00D84073">
        <w:t>holo</w:t>
      </w:r>
      <w:proofErr w:type="spellEnd"/>
      <w:r w:rsidR="00D84073">
        <w:t xml:space="preserve"> projector built into the Director’s desk began playing newsreels of events none of them could ever possibly forget</w:t>
      </w:r>
      <w:r>
        <w:t xml:space="preserve">. </w:t>
      </w:r>
      <w:r w:rsidRPr="006B7310">
        <w:rPr>
          <w:i/>
        </w:rPr>
        <w:t>New Tython</w:t>
      </w:r>
      <w:r w:rsidR="00D84073">
        <w:t>. The death of a planet. The genocide of a people. The shattering of</w:t>
      </w:r>
      <w:r>
        <w:t xml:space="preserve"> a dream. </w:t>
      </w:r>
      <w:r w:rsidR="009212FF">
        <w:t>Mauro shook</w:t>
      </w:r>
      <w:r>
        <w:t>, startled</w:t>
      </w:r>
      <w:r w:rsidR="00D84073">
        <w:t xml:space="preserve"> from the trauma freshly awakening</w:t>
      </w:r>
      <w:r w:rsidR="009212FF">
        <w:t xml:space="preserve"> in his shattered psyche</w:t>
      </w:r>
      <w:r>
        <w:t xml:space="preserve">. Maximus reached across the table and steadied him. </w:t>
      </w:r>
      <w:r w:rsidR="00D84073">
        <w:t>A look of compassion and understanding was shared.</w:t>
      </w:r>
      <w:r w:rsidR="00936DED">
        <w:t xml:space="preserve"> “</w:t>
      </w:r>
      <w:proofErr w:type="gramStart"/>
      <w:r w:rsidR="00936DED">
        <w:t>No</w:t>
      </w:r>
      <w:proofErr w:type="gramEnd"/>
      <w:r w:rsidR="00936DED">
        <w:t xml:space="preserve"> my friend, that is Nancora. That is our ships burning. Again, and again, and again. It will never stop unless we change something,” he stated.</w:t>
      </w:r>
    </w:p>
    <w:p w14:paraId="6CA27259" w14:textId="77777777" w:rsidR="006B7310" w:rsidRDefault="006B7310" w:rsidP="008121DE"/>
    <w:p w14:paraId="49EEFE84" w14:textId="75DDB61F" w:rsidR="0091453E" w:rsidRDefault="009212FF" w:rsidP="00963C15">
      <w:r>
        <w:t>“</w:t>
      </w:r>
      <w:r w:rsidR="00936DED">
        <w:t>Then we must be that change. We must train ever harder, organize ever more, and be brighter.</w:t>
      </w:r>
      <w:r w:rsidR="00C53E97">
        <w:t xml:space="preserve"> </w:t>
      </w:r>
      <w:r w:rsidR="00936DED">
        <w:t>I will do that and more, I have an idea</w:t>
      </w:r>
      <w:r w:rsidR="00122060">
        <w:t>,</w:t>
      </w:r>
      <w:r w:rsidR="00C53E97">
        <w:t>”</w:t>
      </w:r>
      <w:r w:rsidR="00122060">
        <w:t xml:space="preserve"> and with that he left the room burning with energy and redouble devotion to his Clan.</w:t>
      </w:r>
    </w:p>
    <w:p w14:paraId="57E4310D" w14:textId="77777777" w:rsidR="008707BF" w:rsidRDefault="008707BF" w:rsidP="00963C15"/>
    <w:p w14:paraId="691A9B26" w14:textId="77777777" w:rsidR="00A1418C" w:rsidRPr="00A1418C" w:rsidRDefault="00A1418C" w:rsidP="007B1EB1">
      <w:pPr>
        <w:rPr>
          <w:b/>
        </w:rPr>
      </w:pPr>
    </w:p>
    <w:sectPr w:rsidR="00A1418C" w:rsidRPr="00A1418C" w:rsidSect="00DE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E"/>
    <w:rsid w:val="000C2CFD"/>
    <w:rsid w:val="0011603D"/>
    <w:rsid w:val="00122060"/>
    <w:rsid w:val="001404EE"/>
    <w:rsid w:val="00213EBE"/>
    <w:rsid w:val="00242CCB"/>
    <w:rsid w:val="0025273C"/>
    <w:rsid w:val="002F55C9"/>
    <w:rsid w:val="003419DA"/>
    <w:rsid w:val="003E55B6"/>
    <w:rsid w:val="003E5B6F"/>
    <w:rsid w:val="00411084"/>
    <w:rsid w:val="00454FF9"/>
    <w:rsid w:val="00475153"/>
    <w:rsid w:val="00493C1A"/>
    <w:rsid w:val="00582601"/>
    <w:rsid w:val="005C0353"/>
    <w:rsid w:val="005D60AA"/>
    <w:rsid w:val="00606CAC"/>
    <w:rsid w:val="006132A4"/>
    <w:rsid w:val="006B7310"/>
    <w:rsid w:val="006D2458"/>
    <w:rsid w:val="00780650"/>
    <w:rsid w:val="007B1EB1"/>
    <w:rsid w:val="008121DE"/>
    <w:rsid w:val="008707BF"/>
    <w:rsid w:val="008826F6"/>
    <w:rsid w:val="008C0F3A"/>
    <w:rsid w:val="0091453E"/>
    <w:rsid w:val="009160A0"/>
    <w:rsid w:val="009212FF"/>
    <w:rsid w:val="00936DED"/>
    <w:rsid w:val="00937882"/>
    <w:rsid w:val="0095767B"/>
    <w:rsid w:val="00963C15"/>
    <w:rsid w:val="009676FE"/>
    <w:rsid w:val="009C2E64"/>
    <w:rsid w:val="009E153B"/>
    <w:rsid w:val="00A1418C"/>
    <w:rsid w:val="00A273E2"/>
    <w:rsid w:val="00A312A8"/>
    <w:rsid w:val="00A8077D"/>
    <w:rsid w:val="00A8647F"/>
    <w:rsid w:val="00B078E1"/>
    <w:rsid w:val="00B2703D"/>
    <w:rsid w:val="00B70B68"/>
    <w:rsid w:val="00C53E97"/>
    <w:rsid w:val="00C95863"/>
    <w:rsid w:val="00CB64B0"/>
    <w:rsid w:val="00D1437F"/>
    <w:rsid w:val="00D42DB8"/>
    <w:rsid w:val="00D84073"/>
    <w:rsid w:val="00DB609D"/>
    <w:rsid w:val="00DC67D1"/>
    <w:rsid w:val="00DE69BB"/>
    <w:rsid w:val="00E14FC5"/>
    <w:rsid w:val="00E2258A"/>
    <w:rsid w:val="00E22C77"/>
    <w:rsid w:val="00E413C1"/>
    <w:rsid w:val="00E56BF9"/>
    <w:rsid w:val="00E608A5"/>
    <w:rsid w:val="00E87402"/>
    <w:rsid w:val="00F203C5"/>
    <w:rsid w:val="00F20EDB"/>
    <w:rsid w:val="00F57197"/>
    <w:rsid w:val="00F919BB"/>
    <w:rsid w:val="00FC17F5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D71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Aiello, Joseph</dc:creator>
  <cp:keywords/>
  <dc:description/>
  <cp:lastModifiedBy>Aiello, Joseph</cp:lastModifiedBy>
  <cp:revision>2</cp:revision>
  <cp:lastPrinted>2017-12-09T19:33:00Z</cp:lastPrinted>
  <dcterms:created xsi:type="dcterms:W3CDTF">2017-12-10T02:49:00Z</dcterms:created>
  <dcterms:modified xsi:type="dcterms:W3CDTF">2017-12-10T02:49:00Z</dcterms:modified>
</cp:coreProperties>
</file>