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E1BA" w14:textId="77777777" w:rsidR="00A93FA2" w:rsidRDefault="008F2F90">
      <w:r>
        <w:t>Across</w:t>
      </w:r>
    </w:p>
    <w:p w14:paraId="0E56700B" w14:textId="77777777" w:rsidR="008F2F90" w:rsidRDefault="008F2F90"/>
    <w:p w14:paraId="251516D0" w14:textId="77777777" w:rsidR="008F2F90" w:rsidRDefault="008F2F90">
      <w:r>
        <w:t xml:space="preserve">4. </w:t>
      </w:r>
      <w:proofErr w:type="spellStart"/>
      <w:r>
        <w:t>Equesinfernum</w:t>
      </w:r>
      <w:proofErr w:type="spellEnd"/>
    </w:p>
    <w:p w14:paraId="3518E19C" w14:textId="77777777" w:rsidR="008F2F90" w:rsidRDefault="008F2F90">
      <w:r>
        <w:t>7. Clone wars</w:t>
      </w:r>
    </w:p>
    <w:p w14:paraId="1693F26B" w14:textId="77777777" w:rsidR="008F2F90" w:rsidRDefault="008F2F90">
      <w:r>
        <w:t>9. Qui Gone</w:t>
      </w:r>
    </w:p>
    <w:p w14:paraId="44C7B70E" w14:textId="77777777" w:rsidR="008F2F90" w:rsidRDefault="008F2F90"/>
    <w:p w14:paraId="3CC6792A" w14:textId="77777777" w:rsidR="008F2F90" w:rsidRDefault="008F2F90">
      <w:r>
        <w:t>Down</w:t>
      </w:r>
    </w:p>
    <w:p w14:paraId="25231B5F" w14:textId="77777777" w:rsidR="008F2F90" w:rsidRPr="008F2F90" w:rsidRDefault="008F2F90" w:rsidP="008F2F90">
      <w:pPr>
        <w:pStyle w:val="Heading4"/>
        <w:rPr>
          <w:b w:val="0"/>
        </w:rPr>
      </w:pPr>
      <w:r w:rsidRPr="008F2F90">
        <w:rPr>
          <w:b w:val="0"/>
        </w:rPr>
        <w:t xml:space="preserve">1. </w:t>
      </w:r>
      <w:proofErr w:type="spellStart"/>
      <w:r w:rsidRPr="008F2F90">
        <w:rPr>
          <w:b w:val="0"/>
        </w:rPr>
        <w:t>Palpantine</w:t>
      </w:r>
      <w:proofErr w:type="spellEnd"/>
    </w:p>
    <w:p w14:paraId="4EDDE08E" w14:textId="77777777" w:rsidR="008F2F90" w:rsidRDefault="008F2F90">
      <w:r>
        <w:t xml:space="preserve">2.  </w:t>
      </w:r>
      <w:proofErr w:type="spellStart"/>
      <w:r>
        <w:t>Teylas</w:t>
      </w:r>
      <w:proofErr w:type="spellEnd"/>
    </w:p>
    <w:p w14:paraId="30FC87A5" w14:textId="77777777" w:rsidR="008F2F90" w:rsidRDefault="008F2F90">
      <w:r>
        <w:t xml:space="preserve">3. </w:t>
      </w:r>
      <w:r w:rsidR="0089433A">
        <w:t xml:space="preserve"> Swamp</w:t>
      </w:r>
    </w:p>
    <w:p w14:paraId="62EC9989" w14:textId="77777777" w:rsidR="008F2F90" w:rsidRDefault="008F2F90">
      <w:r>
        <w:t xml:space="preserve">5. </w:t>
      </w:r>
      <w:proofErr w:type="spellStart"/>
      <w:r>
        <w:t>Furios</w:t>
      </w:r>
      <w:proofErr w:type="spellEnd"/>
    </w:p>
    <w:p w14:paraId="29CAF962" w14:textId="77777777" w:rsidR="008F2F90" w:rsidRDefault="008F2F90">
      <w:r>
        <w:t>6.  Mount Yoda</w:t>
      </w:r>
    </w:p>
    <w:p w14:paraId="6ACDEB8E" w14:textId="298C60C8" w:rsidR="008F2F90" w:rsidRDefault="008F2F90">
      <w:r>
        <w:t xml:space="preserve">7. </w:t>
      </w:r>
      <w:r w:rsidR="0089433A">
        <w:t xml:space="preserve"> C</w:t>
      </w:r>
      <w:r w:rsidR="00DC6491">
        <w:t>ave of evil</w:t>
      </w:r>
      <w:bookmarkStart w:id="0" w:name="_GoBack"/>
      <w:bookmarkEnd w:id="0"/>
    </w:p>
    <w:p w14:paraId="78D2A74F" w14:textId="77777777" w:rsidR="008F2F90" w:rsidRDefault="008F2F90">
      <w:r>
        <w:t>8.</w:t>
      </w:r>
      <w:r w:rsidR="0089433A">
        <w:t xml:space="preserve"> </w:t>
      </w:r>
      <w:proofErr w:type="spellStart"/>
      <w:r w:rsidR="0089433A">
        <w:t>Sluis</w:t>
      </w:r>
      <w:proofErr w:type="spellEnd"/>
    </w:p>
    <w:sectPr w:rsidR="008F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0"/>
    <w:rsid w:val="0089433A"/>
    <w:rsid w:val="008F2F90"/>
    <w:rsid w:val="00A93FA2"/>
    <w:rsid w:val="00D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4887"/>
  <w15:chartTrackingRefBased/>
  <w15:docId w15:val="{1964F67E-D2E1-4812-8B4F-0413661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F2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2F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2</cp:revision>
  <dcterms:created xsi:type="dcterms:W3CDTF">2018-01-19T22:20:00Z</dcterms:created>
  <dcterms:modified xsi:type="dcterms:W3CDTF">2018-01-19T22:34:00Z</dcterms:modified>
</cp:coreProperties>
</file>