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A207" w14:textId="30DA692D" w:rsidR="00ED40AF" w:rsidRDefault="00B31A90">
      <w:r>
        <w:t>1.</w:t>
      </w:r>
      <w:r w:rsidR="005047AF">
        <w:t>Swamp</w:t>
      </w:r>
      <w:bookmarkStart w:id="0" w:name="_GoBack"/>
      <w:bookmarkEnd w:id="0"/>
    </w:p>
    <w:p w14:paraId="2ED7C960" w14:textId="08D0BA3D" w:rsidR="00B31A90" w:rsidRDefault="00B31A90">
      <w:r>
        <w:t>2. Obi won</w:t>
      </w:r>
    </w:p>
    <w:p w14:paraId="4A8561FE" w14:textId="08BDF8EF" w:rsidR="00B31A90" w:rsidRDefault="00B31A90">
      <w:r>
        <w:t xml:space="preserve">3. </w:t>
      </w:r>
      <w:proofErr w:type="spellStart"/>
      <w:r>
        <w:t>Darlo</w:t>
      </w:r>
      <w:proofErr w:type="spellEnd"/>
    </w:p>
    <w:p w14:paraId="7B038DFC" w14:textId="6DB5C846" w:rsidR="00B31A90" w:rsidRDefault="00B31A90">
      <w:r>
        <w:t>4. E-3 standard starship lifeboat</w:t>
      </w:r>
    </w:p>
    <w:p w14:paraId="71D10AF4" w14:textId="2D6D5DBE" w:rsidR="00B31A90" w:rsidRDefault="00B31A90">
      <w:r>
        <w:t xml:space="preserve">5. Lego </w:t>
      </w:r>
      <w:proofErr w:type="gramStart"/>
      <w:r>
        <w:t>star wars</w:t>
      </w:r>
      <w:proofErr w:type="gramEnd"/>
    </w:p>
    <w:p w14:paraId="57B20FA6" w14:textId="67EE1E2B" w:rsidR="00B31A90" w:rsidRDefault="00B31A90">
      <w:r>
        <w:t xml:space="preserve">6. </w:t>
      </w:r>
      <w:proofErr w:type="spellStart"/>
      <w:r>
        <w:t>Gnarltree</w:t>
      </w:r>
      <w:proofErr w:type="spellEnd"/>
    </w:p>
    <w:p w14:paraId="350855BA" w14:textId="28E66B28" w:rsidR="00B31A90" w:rsidRDefault="00B31A90">
      <w:r>
        <w:t>7. 4 ABY</w:t>
      </w:r>
    </w:p>
    <w:p w14:paraId="2AA9974D" w14:textId="62AB397D" w:rsidR="00B31A90" w:rsidRDefault="00B31A90">
      <w:r>
        <w:t xml:space="preserve">8. </w:t>
      </w:r>
      <w:proofErr w:type="spellStart"/>
      <w:r>
        <w:t>Rootleaf</w:t>
      </w:r>
      <w:proofErr w:type="spellEnd"/>
    </w:p>
    <w:p w14:paraId="5DC96B97" w14:textId="255E8F52" w:rsidR="00B31A90" w:rsidRDefault="00B31A90">
      <w:r>
        <w:t>9. Deal with the dark lord</w:t>
      </w:r>
    </w:p>
    <w:p w14:paraId="37ACF97B" w14:textId="01359112" w:rsidR="00B31A90" w:rsidRDefault="00B31A90">
      <w:r>
        <w:t xml:space="preserve">10. </w:t>
      </w:r>
      <w:r w:rsidR="005047AF">
        <w:t>Norway</w:t>
      </w:r>
    </w:p>
    <w:sectPr w:rsidR="00B3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90"/>
    <w:rsid w:val="005047AF"/>
    <w:rsid w:val="00B31A90"/>
    <w:rsid w:val="00E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A3C9"/>
  <w15:chartTrackingRefBased/>
  <w15:docId w15:val="{9CBF2134-261B-40E9-B035-E6201EAB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2018-01-19T22:36:00Z</dcterms:created>
  <dcterms:modified xsi:type="dcterms:W3CDTF">2018-01-19T22:58:00Z</dcterms:modified>
</cp:coreProperties>
</file>