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57E5F" w14:textId="330F62F9" w:rsidR="00735DE3" w:rsidRDefault="00735DE3">
      <w:r>
        <w:t>It was a cold, clear morning. The sun had already started its journey across the sky</w:t>
      </w:r>
      <w:r w:rsidR="00410486">
        <w:t>, its light enough to wake Andrelious J. Mimosa-</w:t>
      </w:r>
      <w:proofErr w:type="spellStart"/>
      <w:r w:rsidR="00410486">
        <w:t>Inahj</w:t>
      </w:r>
      <w:proofErr w:type="spellEnd"/>
      <w:r w:rsidR="00410486">
        <w:t xml:space="preserve">. The </w:t>
      </w:r>
      <w:proofErr w:type="spellStart"/>
      <w:r w:rsidR="00410486">
        <w:t>Sith</w:t>
      </w:r>
      <w:proofErr w:type="spellEnd"/>
      <w:r w:rsidR="00410486">
        <w:t xml:space="preserve"> groggily began to recall where he was, as well as the events that had led him there.</w:t>
      </w:r>
    </w:p>
    <w:p w14:paraId="07434522" w14:textId="79D6E2C3" w:rsidR="007C212E" w:rsidRDefault="006E6BF3">
      <w:r>
        <w:t xml:space="preserve">Andrelious couldn’t move. The larger creature next to him had him pinned effectively. All the </w:t>
      </w:r>
      <w:proofErr w:type="spellStart"/>
      <w:r>
        <w:t>Sith</w:t>
      </w:r>
      <w:proofErr w:type="spellEnd"/>
      <w:r>
        <w:t xml:space="preserve"> could do was make the most of the fact that his captor was restin</w:t>
      </w:r>
      <w:r w:rsidR="007C212E">
        <w:t>g, as evidenced by the continued snoring.</w:t>
      </w:r>
      <w:r w:rsidR="00FB5C6A">
        <w:t xml:space="preserve"> If she woke up in the wrong sort of mood, Andrelious would be doomed.</w:t>
      </w:r>
    </w:p>
    <w:p w14:paraId="46F51804" w14:textId="48B3AEFE" w:rsidR="007C212E" w:rsidRDefault="007C212E">
      <w:r>
        <w:t>As he lay down, the former Imperial allowed himself to relax a little, even as scared as he was. He knew that he had at most an hour before the slumbering being awok</w:t>
      </w:r>
      <w:r w:rsidR="000A78B0">
        <w:t xml:space="preserve">e. </w:t>
      </w:r>
      <w:r w:rsidR="003C57B0">
        <w:t xml:space="preserve">When she did awake, Andrelious </w:t>
      </w:r>
      <w:r w:rsidR="002C2DDC">
        <w:t>would find himself firmly in her sights.</w:t>
      </w:r>
    </w:p>
    <w:p w14:paraId="5CD5248F" w14:textId="00E0AF73" w:rsidR="008A744F" w:rsidRDefault="00763A17">
      <w:r>
        <w:t>Remaining fairly still, Andrelious looked around for something to do. He started to count some nearby objects, but soon felt himself drifting off to sleep. He quickly stopped; he didn’t want to be asleep when the moment came</w:t>
      </w:r>
      <w:r w:rsidR="008A744F">
        <w:t xml:space="preserve">. The </w:t>
      </w:r>
      <w:proofErr w:type="spellStart"/>
      <w:r w:rsidR="008A744F">
        <w:t>Sith</w:t>
      </w:r>
      <w:proofErr w:type="spellEnd"/>
      <w:r w:rsidR="008A744F">
        <w:t xml:space="preserve"> could sense his twin daughters, Poppy and </w:t>
      </w:r>
      <w:proofErr w:type="spellStart"/>
      <w:r w:rsidR="008A744F">
        <w:t>Etty</w:t>
      </w:r>
      <w:proofErr w:type="spellEnd"/>
      <w:r w:rsidR="008A744F">
        <w:t>, were asleep nearby.</w:t>
      </w:r>
      <w:r w:rsidR="00E11400">
        <w:t xml:space="preserve"> He smiled as he remembered tucking the twins into bed the previous evening.</w:t>
      </w:r>
    </w:p>
    <w:p w14:paraId="4ABAC336" w14:textId="46B77092" w:rsidR="008A744F" w:rsidRDefault="008A744F">
      <w:pPr>
        <w:rPr>
          <w:i/>
        </w:rPr>
      </w:pPr>
      <w:r>
        <w:rPr>
          <w:i/>
        </w:rPr>
        <w:t>At least the girls won’t see me like this. I don’t quite know what they’d think about it!</w:t>
      </w:r>
    </w:p>
    <w:p w14:paraId="066667D0" w14:textId="78D0AA8F" w:rsidR="00E11400" w:rsidRDefault="00FB5C6A">
      <w:r>
        <w:t xml:space="preserve">The </w:t>
      </w:r>
      <w:proofErr w:type="spellStart"/>
      <w:r>
        <w:t>Rollmaster</w:t>
      </w:r>
      <w:proofErr w:type="spellEnd"/>
      <w:r>
        <w:t xml:space="preserve"> pushed his worry to the back of his mind. He was now fully awake, but still almost completely unable to move. He knew he had to be ready </w:t>
      </w:r>
      <w:r w:rsidR="00A935E0">
        <w:t>for almost anything at all times.</w:t>
      </w:r>
      <w:r w:rsidR="00A767CF">
        <w:t xml:space="preserve"> </w:t>
      </w:r>
    </w:p>
    <w:p w14:paraId="785E2A5C" w14:textId="2969DFD7" w:rsidR="00A767CF" w:rsidRDefault="00A220E2">
      <w:r>
        <w:t xml:space="preserve">The sleeping female’s snoring ceased. With a groan, she started to awake, immediately feeling for Andrelious. </w:t>
      </w:r>
      <w:r w:rsidR="00A767CF">
        <w:t>The ex-Imperial froze, allowing his captor to touch him as she pleased.</w:t>
      </w:r>
    </w:p>
    <w:p w14:paraId="522A5B41" w14:textId="77777777" w:rsidR="00A767CF" w:rsidRDefault="00A767CF">
      <w:r>
        <w:t>“</w:t>
      </w:r>
      <w:proofErr w:type="spellStart"/>
      <w:r>
        <w:t>Mmm</w:t>
      </w:r>
      <w:proofErr w:type="spellEnd"/>
      <w:r>
        <w:t>. I love how available you make yourself, babe,” the female said in a very tired voice.</w:t>
      </w:r>
    </w:p>
    <w:p w14:paraId="5DBCF28D" w14:textId="0582902A" w:rsidR="00A767CF" w:rsidRDefault="00A767CF">
      <w:r>
        <w:t xml:space="preserve">Andrelious was almost relieved. A suggestive comment in the morning meant that </w:t>
      </w:r>
      <w:proofErr w:type="spellStart"/>
      <w:r>
        <w:t>Kooki</w:t>
      </w:r>
      <w:proofErr w:type="spellEnd"/>
      <w:r>
        <w:t xml:space="preserve"> was in a fairly good mood.  When she wasn’t in such good spirits, the comments were far ruder and more aggressive, even to the point that the </w:t>
      </w:r>
      <w:proofErr w:type="spellStart"/>
      <w:r>
        <w:t>Alderaanian</w:t>
      </w:r>
      <w:proofErr w:type="spellEnd"/>
      <w:r>
        <w:t xml:space="preserve"> would threaten to hurt or kill Andrelious. That was why the former Imperial was so terrified of his spouse. He had seen a lot in the near half century that he had lived. The rise and fall of Empires and Republics, death and destruction on a fantastic scale, even the life or death situation of being in the middle of a battlefield. None of those fazed the </w:t>
      </w:r>
      <w:proofErr w:type="spellStart"/>
      <w:r>
        <w:t>Sith</w:t>
      </w:r>
      <w:proofErr w:type="spellEnd"/>
      <w:r>
        <w:t xml:space="preserve"> anything like as much as when </w:t>
      </w:r>
      <w:proofErr w:type="spellStart"/>
      <w:r>
        <w:t>Kookimarissia</w:t>
      </w:r>
      <w:proofErr w:type="spellEnd"/>
      <w:r>
        <w:t xml:space="preserve"> Mimosa-</w:t>
      </w:r>
      <w:proofErr w:type="spellStart"/>
      <w:r>
        <w:t>Inahj</w:t>
      </w:r>
      <w:proofErr w:type="spellEnd"/>
      <w:r>
        <w:t xml:space="preserve"> was annoyed. As he often thought to himself, an angry </w:t>
      </w:r>
      <w:proofErr w:type="spellStart"/>
      <w:r>
        <w:t>Kooki</w:t>
      </w:r>
      <w:proofErr w:type="spellEnd"/>
      <w:r>
        <w:t xml:space="preserve"> was far worse than even ten thousand Death Stars. Death Stars had a weakness. </w:t>
      </w:r>
      <w:proofErr w:type="spellStart"/>
      <w:r>
        <w:t>Kooki</w:t>
      </w:r>
      <w:proofErr w:type="spellEnd"/>
      <w:r>
        <w:t xml:space="preserve"> never seemed to.</w:t>
      </w:r>
    </w:p>
    <w:p w14:paraId="7CE14E81" w14:textId="610C27DA" w:rsidR="00A767CF" w:rsidRDefault="00A767CF">
      <w:r>
        <w:t>Sighing, Andrelious got ready for the most important thing he would say all day. What he said now always defined exactly what kind of time the Mimosa-</w:t>
      </w:r>
      <w:proofErr w:type="spellStart"/>
      <w:r>
        <w:t>Inahj</w:t>
      </w:r>
      <w:proofErr w:type="spellEnd"/>
      <w:r>
        <w:t xml:space="preserve"> family were in for.</w:t>
      </w:r>
      <w:r w:rsidR="00B818E2">
        <w:t xml:space="preserve"> As he started to think about what to say, Poppy and </w:t>
      </w:r>
      <w:proofErr w:type="spellStart"/>
      <w:r w:rsidR="00B818E2">
        <w:t>Etty</w:t>
      </w:r>
      <w:proofErr w:type="spellEnd"/>
      <w:r w:rsidR="00B818E2">
        <w:t xml:space="preserve"> came bustling in.</w:t>
      </w:r>
    </w:p>
    <w:p w14:paraId="4EF6C8A2" w14:textId="77777777" w:rsidR="00203317" w:rsidRDefault="00A767CF">
      <w:r>
        <w:t>“</w:t>
      </w:r>
      <w:r w:rsidR="00203317">
        <w:t>Good morning, darling. What would you like for breakfast?” the male asked.</w:t>
      </w:r>
    </w:p>
    <w:p w14:paraId="6B151A25" w14:textId="77777777" w:rsidR="00203317" w:rsidRDefault="00203317">
      <w:proofErr w:type="spellStart"/>
      <w:r>
        <w:t>Kooki’s</w:t>
      </w:r>
      <w:proofErr w:type="spellEnd"/>
      <w:r>
        <w:t xml:space="preserve"> reaction was positive.</w:t>
      </w:r>
    </w:p>
    <w:p w14:paraId="4FFF518F" w14:textId="1C305769" w:rsidR="00A767CF" w:rsidRPr="00FB5C6A" w:rsidRDefault="00203317">
      <w:r>
        <w:t>Andrelious would survive another day.</w:t>
      </w:r>
      <w:bookmarkStart w:id="0" w:name="_GoBack"/>
      <w:bookmarkEnd w:id="0"/>
      <w:r w:rsidR="00A767CF">
        <w:t xml:space="preserve"> </w:t>
      </w:r>
    </w:p>
    <w:p w14:paraId="6220F762" w14:textId="697C5C7D" w:rsidR="00410486" w:rsidRPr="00410486" w:rsidRDefault="00410486"/>
    <w:p w14:paraId="5A7FC152" w14:textId="77777777" w:rsidR="008A744F" w:rsidRPr="008A744F" w:rsidRDefault="008A744F"/>
    <w:sectPr w:rsidR="008A744F" w:rsidRPr="008A7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F3"/>
    <w:rsid w:val="000A78B0"/>
    <w:rsid w:val="00203317"/>
    <w:rsid w:val="002C2DDC"/>
    <w:rsid w:val="003C57B0"/>
    <w:rsid w:val="003F7892"/>
    <w:rsid w:val="00410486"/>
    <w:rsid w:val="0053744E"/>
    <w:rsid w:val="006E6BF3"/>
    <w:rsid w:val="00735DE3"/>
    <w:rsid w:val="00763A17"/>
    <w:rsid w:val="007C212E"/>
    <w:rsid w:val="008A744F"/>
    <w:rsid w:val="00A220E2"/>
    <w:rsid w:val="00A767CF"/>
    <w:rsid w:val="00A935E0"/>
    <w:rsid w:val="00B818E2"/>
    <w:rsid w:val="00E11400"/>
    <w:rsid w:val="00FB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F68D"/>
  <w15:chartTrackingRefBased/>
  <w15:docId w15:val="{A74797FB-AB4D-459F-AE4F-CC0C8198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11</cp:revision>
  <dcterms:created xsi:type="dcterms:W3CDTF">2018-03-18T10:54:00Z</dcterms:created>
  <dcterms:modified xsi:type="dcterms:W3CDTF">2018-03-18T21:31:00Z</dcterms:modified>
</cp:coreProperties>
</file>