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27617" w14:textId="0E1F6992" w:rsidR="006F3262" w:rsidRDefault="006F3262">
      <w:r>
        <w:t>Green hills and smog in the air,</w:t>
      </w:r>
    </w:p>
    <w:p w14:paraId="7CC92805" w14:textId="5CDC9704" w:rsidR="006F3262" w:rsidRDefault="006F3262">
      <w:r>
        <w:t>Sunshine and rain clouds,</w:t>
      </w:r>
    </w:p>
    <w:p w14:paraId="159A4CA6" w14:textId="640BFD4A" w:rsidR="006F3262" w:rsidRDefault="006F3262">
      <w:r>
        <w:t>Wet streets and the smell of burning oil,</w:t>
      </w:r>
    </w:p>
    <w:p w14:paraId="3B00F9B8" w14:textId="34C82F3A" w:rsidR="006F3262" w:rsidRDefault="006F3262">
      <w:r>
        <w:t>This was Aliso.</w:t>
      </w:r>
    </w:p>
    <w:p w14:paraId="7EC8A5C6" w14:textId="3A89E543" w:rsidR="006F3262" w:rsidRDefault="006F3262">
      <w:r>
        <w:t>All matter of species,</w:t>
      </w:r>
    </w:p>
    <w:p w14:paraId="2BEC7D14" w14:textId="762DE76B" w:rsidR="006F3262" w:rsidRDefault="006F3262">
      <w:r>
        <w:t>Slaves and freeman,</w:t>
      </w:r>
    </w:p>
    <w:p w14:paraId="5A13D98C" w14:textId="1D325C12" w:rsidR="006F3262" w:rsidRDefault="006F3262">
      <w:r>
        <w:t>The powerful and the weak,</w:t>
      </w:r>
    </w:p>
    <w:p w14:paraId="3002D2C4" w14:textId="5452DA86" w:rsidR="006F3262" w:rsidRDefault="006F3262">
      <w:r>
        <w:t>They walked the same streets,</w:t>
      </w:r>
    </w:p>
    <w:p w14:paraId="0996319B" w14:textId="5683F9DC" w:rsidR="006F3262" w:rsidRDefault="006F3262">
      <w:r>
        <w:t>Women of the night looking for their next meal,</w:t>
      </w:r>
    </w:p>
    <w:p w14:paraId="201557B2" w14:textId="1BF961B3" w:rsidR="006F3262" w:rsidRDefault="006F3262">
      <w:r>
        <w:t>Fighters in the pit looking to be the next big deal,</w:t>
      </w:r>
    </w:p>
    <w:p w14:paraId="4925BFD5" w14:textId="0D241425" w:rsidR="006F3262" w:rsidRDefault="006F3262">
      <w:r>
        <w:t>All with a common goal,</w:t>
      </w:r>
    </w:p>
    <w:p w14:paraId="3C258C5C" w14:textId="4375350D" w:rsidR="006F3262" w:rsidRDefault="006F3262">
      <w:r>
        <w:t>To survive,</w:t>
      </w:r>
    </w:p>
    <w:p w14:paraId="02810A6B" w14:textId="3BBA78DC" w:rsidR="006F3262" w:rsidRDefault="006F3262">
      <w:r>
        <w:t xml:space="preserve">That is what you see and know about Clan </w:t>
      </w:r>
      <w:proofErr w:type="spellStart"/>
      <w:r>
        <w:t>Plagueis</w:t>
      </w:r>
      <w:proofErr w:type="spellEnd"/>
      <w:r>
        <w:t>,</w:t>
      </w:r>
    </w:p>
    <w:p w14:paraId="7BBB5C6C" w14:textId="32064F2E" w:rsidR="006F3262" w:rsidRDefault="006F3262">
      <w:r>
        <w:t>They will always show you that they will survive.</w:t>
      </w:r>
      <w:bookmarkStart w:id="0" w:name="_GoBack"/>
      <w:bookmarkEnd w:id="0"/>
    </w:p>
    <w:sectPr w:rsidR="006F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62"/>
    <w:rsid w:val="006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E892"/>
  <w15:chartTrackingRefBased/>
  <w15:docId w15:val="{14AFD751-D9B4-448E-9DA0-6F32B5C3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2018-05-26T22:12:00Z</dcterms:created>
  <dcterms:modified xsi:type="dcterms:W3CDTF">2018-05-26T22:21:00Z</dcterms:modified>
</cp:coreProperties>
</file>