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75C0" w14:textId="710CBF15" w:rsidR="002966AF" w:rsidRDefault="002966AF">
      <w:proofErr w:type="spellStart"/>
      <w:r>
        <w:t>Taldryan</w:t>
      </w:r>
      <w:proofErr w:type="spellEnd"/>
    </w:p>
    <w:p w14:paraId="110B76A0" w14:textId="6C9252C4" w:rsidR="002966AF" w:rsidRDefault="002966AF">
      <w:r>
        <w:t xml:space="preserve">Amassed a lot of </w:t>
      </w:r>
      <w:proofErr w:type="spellStart"/>
      <w:r>
        <w:t>victoires</w:t>
      </w:r>
      <w:proofErr w:type="spellEnd"/>
      <w:r>
        <w:t xml:space="preserve"> across several Great Jedi wars</w:t>
      </w:r>
    </w:p>
    <w:p w14:paraId="506C2EA3" w14:textId="4F932A2A" w:rsidR="002966AF" w:rsidRDefault="002966AF">
      <w:r>
        <w:t>Long did they rein as champs</w:t>
      </w:r>
    </w:p>
    <w:p w14:paraId="39AFAFEB" w14:textId="78BF3AF6" w:rsidR="002966AF" w:rsidRDefault="002966AF">
      <w:r>
        <w:t>Did they put it in our face?</w:t>
      </w:r>
    </w:p>
    <w:p w14:paraId="346C0577" w14:textId="3114C369" w:rsidR="002966AF" w:rsidRDefault="002966AF">
      <w:r>
        <w:t>Right as rain they did!</w:t>
      </w:r>
    </w:p>
    <w:p w14:paraId="14AFDCE5" w14:textId="37A2BF5E" w:rsidR="002966AF" w:rsidRDefault="002966AF">
      <w:r>
        <w:t>You can still hear the echoes of their cheers</w:t>
      </w:r>
    </w:p>
    <w:p w14:paraId="22728C8E" w14:textId="3F829664" w:rsidR="002966AF" w:rsidRDefault="002966AF">
      <w:r>
        <w:t>Always shooting for the top clan</w:t>
      </w:r>
    </w:p>
    <w:p w14:paraId="07F07F6D" w14:textId="3385FA63" w:rsidR="002966AF" w:rsidRDefault="002966AF">
      <w:r>
        <w:t>Never backing down</w:t>
      </w:r>
      <w:bookmarkStart w:id="0" w:name="_GoBack"/>
      <w:bookmarkEnd w:id="0"/>
    </w:p>
    <w:sectPr w:rsidR="0029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AF"/>
    <w:rsid w:val="002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AB34"/>
  <w15:chartTrackingRefBased/>
  <w15:docId w15:val="{729E68A2-00C4-424E-97D6-70D71511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2018-08-16T14:33:00Z</dcterms:created>
  <dcterms:modified xsi:type="dcterms:W3CDTF">2018-08-16T14:38:00Z</dcterms:modified>
</cp:coreProperties>
</file>