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21F7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We are a team of forty-four,</w:t>
      </w:r>
    </w:p>
    <w:p w14:paraId="052EC85E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Will take a victory, nothing more.</w:t>
      </w:r>
    </w:p>
    <w:p w14:paraId="6EC96422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Under the lead of three greats,</w:t>
      </w:r>
    </w:p>
    <w:p w14:paraId="3F137013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Make sure we make no mistakes.</w:t>
      </w:r>
    </w:p>
    <w:p w14:paraId="67BF6F54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1ECEF8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First up we have </w:t>
      </w: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Elincia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Rei,</w:t>
      </w:r>
    </w:p>
    <w:p w14:paraId="56F6D7AF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Quite unusual, don’t know why.</w:t>
      </w:r>
    </w:p>
    <w:p w14:paraId="56BD3B60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She’s very beautiful, with all the frills,</w:t>
      </w:r>
    </w:p>
    <w:p w14:paraId="349BB3CF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Feisty </w:t>
      </w: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Twi’lek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with many skills.</w:t>
      </w:r>
    </w:p>
    <w:p w14:paraId="544DCF2F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1226C0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We are a team of forty-four,</w:t>
      </w:r>
    </w:p>
    <w:p w14:paraId="7B656412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Will take a victory, nothing more.</w:t>
      </w:r>
    </w:p>
    <w:p w14:paraId="7BBCFBF3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Under the lead of three greats,</w:t>
      </w:r>
    </w:p>
    <w:p w14:paraId="1C1A8B65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Make sure we make no mistakes.</w:t>
      </w:r>
    </w:p>
    <w:p w14:paraId="41626DBE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18F9DF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Second leader, obsessed with green,</w:t>
      </w:r>
    </w:p>
    <w:p w14:paraId="7136D6C5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He’s a fighting green machine.</w:t>
      </w:r>
    </w:p>
    <w:p w14:paraId="5FDA4005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Green </w:t>
      </w: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lightsaber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, green hair too,</w:t>
      </w:r>
    </w:p>
    <w:p w14:paraId="52D6F4C7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He wants everything green, even you.</w:t>
      </w:r>
    </w:p>
    <w:p w14:paraId="1B7964E4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203634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We are a team of forty-four,</w:t>
      </w:r>
    </w:p>
    <w:p w14:paraId="3DCC2549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Will take a victory, nothing more.</w:t>
      </w:r>
    </w:p>
    <w:p w14:paraId="5BBF246E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Under the lead of three greats,</w:t>
      </w:r>
    </w:p>
    <w:p w14:paraId="4EE571AB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Make sure we make no mistakes.</w:t>
      </w:r>
    </w:p>
    <w:p w14:paraId="53468190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E5665A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Last leader knows where it’s at,</w:t>
      </w:r>
    </w:p>
    <w:p w14:paraId="459459E5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TuQ’uan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has a really cool hat.</w:t>
      </w:r>
    </w:p>
    <w:p w14:paraId="67497FCE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He has a cool mask which helps him breathe,</w:t>
      </w:r>
    </w:p>
    <w:p w14:paraId="09B8E4F8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There you have it our leaders three.</w:t>
      </w:r>
    </w:p>
    <w:p w14:paraId="1534BD7C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560B26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We are a team of forty-four,</w:t>
      </w:r>
    </w:p>
    <w:p w14:paraId="36F6871F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Will take a victory, nothing more.</w:t>
      </w:r>
    </w:p>
    <w:p w14:paraId="2AAA93B1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Under the lead of three greats,</w:t>
      </w:r>
    </w:p>
    <w:p w14:paraId="6CF0C890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Make sure we make no mistakes.</w:t>
      </w:r>
    </w:p>
    <w:p w14:paraId="6C4B1F4A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FC5824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Lots of members with lots of skills,</w:t>
      </w:r>
    </w:p>
    <w:p w14:paraId="23CE131A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Just three Clans, but lots of kills.</w:t>
      </w:r>
    </w:p>
    <w:p w14:paraId="33BFA4DD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Mimosa-</w:t>
      </w: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Inahj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couple and lots </w:t>
      </w:r>
      <w:proofErr w:type="spellStart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>lots</w:t>
      </w:r>
      <w:proofErr w:type="spellEnd"/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more.</w:t>
      </w:r>
    </w:p>
    <w:p w14:paraId="5A2472A6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Let’s kick ass and get the best score. </w:t>
      </w:r>
    </w:p>
    <w:p w14:paraId="434F2545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58F2C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We are a team of forty-four,</w:t>
      </w:r>
    </w:p>
    <w:p w14:paraId="43627349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Will take a victory, nothing more.</w:t>
      </w:r>
    </w:p>
    <w:p w14:paraId="32ED8B5E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Under the lead of three greats,</w:t>
      </w:r>
    </w:p>
    <w:p w14:paraId="5E085270" w14:textId="77777777" w:rsidR="00EC23D0" w:rsidRPr="00EC23D0" w:rsidRDefault="00EC23D0" w:rsidP="00E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3D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Make sure we make no mistakes.</w:t>
      </w:r>
    </w:p>
    <w:p w14:paraId="004F82DC" w14:textId="77777777" w:rsidR="00296347" w:rsidRDefault="00296347">
      <w:bookmarkStart w:id="0" w:name="_GoBack"/>
      <w:bookmarkEnd w:id="0"/>
    </w:p>
    <w:sectPr w:rsidR="002963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ECF8" w14:textId="77777777" w:rsidR="0011473B" w:rsidRDefault="0011473B" w:rsidP="00EC23D0">
      <w:pPr>
        <w:spacing w:after="0" w:line="240" w:lineRule="auto"/>
      </w:pPr>
      <w:r>
        <w:separator/>
      </w:r>
    </w:p>
  </w:endnote>
  <w:endnote w:type="continuationSeparator" w:id="0">
    <w:p w14:paraId="16F212F3" w14:textId="77777777" w:rsidR="0011473B" w:rsidRDefault="0011473B" w:rsidP="00EC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9916" w14:textId="77777777" w:rsidR="0011473B" w:rsidRDefault="0011473B" w:rsidP="00EC23D0">
      <w:pPr>
        <w:spacing w:after="0" w:line="240" w:lineRule="auto"/>
      </w:pPr>
      <w:r>
        <w:separator/>
      </w:r>
    </w:p>
  </w:footnote>
  <w:footnote w:type="continuationSeparator" w:id="0">
    <w:p w14:paraId="550EB9E6" w14:textId="77777777" w:rsidR="0011473B" w:rsidRDefault="0011473B" w:rsidP="00EC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58B5" w14:textId="7DD01848" w:rsidR="00EC23D0" w:rsidRDefault="00EC23D0" w:rsidP="00EC23D0">
    <w:pPr>
      <w:pStyle w:val="Header"/>
      <w:jc w:val="right"/>
    </w:pPr>
    <w:proofErr w:type="spellStart"/>
    <w:r>
      <w:t>Kookimarissia</w:t>
    </w:r>
    <w:proofErr w:type="spellEnd"/>
    <w:r>
      <w:t xml:space="preserve"> Mimosa-</w:t>
    </w:r>
    <w:proofErr w:type="spellStart"/>
    <w:r>
      <w:t>Inahj</w:t>
    </w:r>
    <w:proofErr w:type="spellEnd"/>
  </w:p>
  <w:p w14:paraId="33406CC8" w14:textId="40D42B2B" w:rsidR="00EC23D0" w:rsidRDefault="00EC23D0" w:rsidP="00EC23D0">
    <w:pPr>
      <w:pStyle w:val="Header"/>
      <w:jc w:val="right"/>
    </w:pPr>
    <w:r>
      <w:t>PIN #13714</w:t>
    </w:r>
  </w:p>
  <w:p w14:paraId="0BEDE41A" w14:textId="77777777" w:rsidR="00EC23D0" w:rsidRDefault="00EC2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8D"/>
    <w:rsid w:val="0011473B"/>
    <w:rsid w:val="001A733A"/>
    <w:rsid w:val="00296347"/>
    <w:rsid w:val="0098558D"/>
    <w:rsid w:val="00E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FD5C"/>
  <w15:chartTrackingRefBased/>
  <w15:docId w15:val="{3470B04B-6EF2-4061-AC71-485F9DC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D0"/>
  </w:style>
  <w:style w:type="paragraph" w:styleId="Footer">
    <w:name w:val="footer"/>
    <w:basedOn w:val="Normal"/>
    <w:link w:val="FooterChar"/>
    <w:uiPriority w:val="99"/>
    <w:unhideWhenUsed/>
    <w:rsid w:val="00EC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2</cp:revision>
  <dcterms:created xsi:type="dcterms:W3CDTF">2018-08-07T15:40:00Z</dcterms:created>
  <dcterms:modified xsi:type="dcterms:W3CDTF">2018-08-07T15:41:00Z</dcterms:modified>
</cp:coreProperties>
</file>