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206C" w14:textId="693B6C6B" w:rsidR="00373711" w:rsidRPr="00373711" w:rsidRDefault="00373711" w:rsidP="00373711">
      <w:pPr>
        <w:pStyle w:val="Title"/>
        <w:rPr>
          <w:sz w:val="52"/>
          <w:u w:val="single"/>
        </w:rPr>
      </w:pPr>
      <w:bookmarkStart w:id="0" w:name="_GoBack"/>
      <w:proofErr w:type="spellStart"/>
      <w:r w:rsidRPr="00373711">
        <w:rPr>
          <w:sz w:val="52"/>
          <w:u w:val="single"/>
        </w:rPr>
        <w:t>Mim</w:t>
      </w:r>
      <w:proofErr w:type="spellEnd"/>
      <w:r w:rsidRPr="00373711">
        <w:rPr>
          <w:sz w:val="52"/>
          <w:u w:val="single"/>
        </w:rPr>
        <w:t>-o-</w:t>
      </w:r>
      <w:proofErr w:type="spellStart"/>
      <w:r w:rsidRPr="00373711">
        <w:rPr>
          <w:sz w:val="52"/>
          <w:u w:val="single"/>
        </w:rPr>
        <w:t>sa</w:t>
      </w:r>
      <w:proofErr w:type="spellEnd"/>
      <w:r w:rsidRPr="00373711">
        <w:rPr>
          <w:sz w:val="52"/>
          <w:u w:val="single"/>
        </w:rPr>
        <w:t xml:space="preserve"> (to the tune of Let It Snow)</w:t>
      </w:r>
    </w:p>
    <w:bookmarkEnd w:id="0"/>
    <w:p w14:paraId="5ABFB955" w14:textId="77777777" w:rsidR="00373711" w:rsidRDefault="00373711" w:rsidP="00373711"/>
    <w:p w14:paraId="14001612" w14:textId="740D4326" w:rsidR="00373711" w:rsidRDefault="00373711" w:rsidP="00373711">
      <w:r>
        <w:t>Oh, this Sith is very frightful</w:t>
      </w:r>
    </w:p>
    <w:p w14:paraId="660A8B48" w14:textId="34A333F6" w:rsidR="00373711" w:rsidRDefault="00373711" w:rsidP="00373711">
      <w:r>
        <w:t>But her family are so delightful</w:t>
      </w:r>
    </w:p>
    <w:p w14:paraId="115FDC9F" w14:textId="7171C519" w:rsidR="00373711" w:rsidRDefault="00373711" w:rsidP="00373711">
      <w:r>
        <w:t>But there is no point in stopping her</w:t>
      </w:r>
    </w:p>
    <w:p w14:paraId="259F7D48" w14:textId="77777777" w:rsidR="00373711" w:rsidRDefault="00373711" w:rsidP="00373711"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>.</w:t>
      </w:r>
    </w:p>
    <w:p w14:paraId="358B1F0A" w14:textId="41C2F152" w:rsidR="00373711" w:rsidRDefault="00373711" w:rsidP="00373711"/>
    <w:p w14:paraId="6EE0BFB3" w14:textId="597ED301" w:rsidR="00373711" w:rsidRDefault="00373711" w:rsidP="00373711">
      <w:r>
        <w:t>Man, she doesn’t show signs of stopping</w:t>
      </w:r>
    </w:p>
    <w:p w14:paraId="5C361FC0" w14:textId="5F04E2D4" w:rsidR="00373711" w:rsidRDefault="00373711" w:rsidP="00373711">
      <w:r>
        <w:t>And she’s Andrelious to carry the shopping</w:t>
      </w:r>
    </w:p>
    <w:p w14:paraId="2693461F" w14:textId="02890EAE" w:rsidR="00373711" w:rsidRDefault="00373711" w:rsidP="00373711">
      <w:r>
        <w:t>Her boots are all lined with fur</w:t>
      </w:r>
    </w:p>
    <w:p w14:paraId="7AF5C9F5" w14:textId="77777777" w:rsidR="00373711" w:rsidRDefault="00373711" w:rsidP="00373711"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>.</w:t>
      </w:r>
    </w:p>
    <w:p w14:paraId="77D91DE1" w14:textId="0E648805" w:rsidR="00373711" w:rsidRDefault="00373711" w:rsidP="00373711"/>
    <w:p w14:paraId="6EC74B3B" w14:textId="51DC111B" w:rsidR="00373711" w:rsidRDefault="00373711" w:rsidP="00373711">
      <w:r>
        <w:t>When she finally goes home for the night</w:t>
      </w:r>
    </w:p>
    <w:p w14:paraId="3E3C868D" w14:textId="26F64C5B" w:rsidR="00373711" w:rsidRDefault="00373711" w:rsidP="00373711">
      <w:r>
        <w:t xml:space="preserve">Often after a </w:t>
      </w:r>
      <w:proofErr w:type="spellStart"/>
      <w:r>
        <w:t>lightsaber</w:t>
      </w:r>
      <w:proofErr w:type="spellEnd"/>
      <w:r>
        <w:t xml:space="preserve"> fight</w:t>
      </w:r>
    </w:p>
    <w:p w14:paraId="072B275A" w14:textId="6CF2500F" w:rsidR="00373711" w:rsidRDefault="00373711" w:rsidP="00373711">
      <w:r>
        <w:t>The children sit and wait for her</w:t>
      </w:r>
    </w:p>
    <w:p w14:paraId="1D915BA0" w14:textId="77777777" w:rsidR="00373711" w:rsidRDefault="00373711" w:rsidP="00373711"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>.</w:t>
      </w:r>
    </w:p>
    <w:p w14:paraId="424C44C0" w14:textId="0C8BB59E" w:rsidR="00373711" w:rsidRDefault="00373711" w:rsidP="00373711"/>
    <w:p w14:paraId="4075A812" w14:textId="4868863B" w:rsidR="00373711" w:rsidRDefault="00373711" w:rsidP="00373711">
      <w:r>
        <w:t>And her little log fire is dying</w:t>
      </w:r>
    </w:p>
    <w:p w14:paraId="0CFE37EE" w14:textId="130BD7F5" w:rsidR="00373711" w:rsidRDefault="00373711" w:rsidP="00373711">
      <w:r>
        <w:t>And Andrelious is home from flying</w:t>
      </w:r>
    </w:p>
    <w:p w14:paraId="14D04058" w14:textId="0F6439D8" w:rsidR="00373711" w:rsidRDefault="00373711" w:rsidP="00373711">
      <w:r>
        <w:t>Their busy day is now a blur</w:t>
      </w:r>
    </w:p>
    <w:p w14:paraId="144138E1" w14:textId="77777777" w:rsidR="00373711" w:rsidRDefault="00373711" w:rsidP="00373711"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>.</w:t>
      </w:r>
    </w:p>
    <w:p w14:paraId="5D5B96D1" w14:textId="6A3EBA48" w:rsidR="00373711" w:rsidRDefault="00373711" w:rsidP="00373711"/>
    <w:p w14:paraId="5F6C3CC9" w14:textId="4C8B19A9" w:rsidR="00373711" w:rsidRDefault="00373711" w:rsidP="00373711">
      <w:r>
        <w:t>They finally kiss goodnight</w:t>
      </w:r>
    </w:p>
    <w:p w14:paraId="73BB73C3" w14:textId="7BD59A3D" w:rsidR="00373711" w:rsidRDefault="00373711" w:rsidP="00373711">
      <w:r>
        <w:t>Andrelious will hate going out in the snow</w:t>
      </w:r>
    </w:p>
    <w:p w14:paraId="4BECC362" w14:textId="71D10C66" w:rsidR="00373711" w:rsidRDefault="00373711" w:rsidP="00373711">
      <w:r>
        <w:t xml:space="preserve">But </w:t>
      </w:r>
      <w:proofErr w:type="spellStart"/>
      <w:r>
        <w:t>Kooki</w:t>
      </w:r>
      <w:proofErr w:type="spellEnd"/>
      <w:r>
        <w:t xml:space="preserve"> really holds him tight</w:t>
      </w:r>
    </w:p>
    <w:p w14:paraId="55105A4C" w14:textId="77777777" w:rsidR="00373711" w:rsidRDefault="00373711" w:rsidP="00373711">
      <w:r>
        <w:t>And loves him this he knows.</w:t>
      </w:r>
    </w:p>
    <w:p w14:paraId="0588B542" w14:textId="791F602E" w:rsidR="00373711" w:rsidRDefault="00373711" w:rsidP="00373711"/>
    <w:p w14:paraId="1FAB352F" w14:textId="51C0F057" w:rsidR="00373711" w:rsidRDefault="00373711" w:rsidP="00373711">
      <w:r>
        <w:t>And her little log fire is dying</w:t>
      </w:r>
    </w:p>
    <w:p w14:paraId="2F26695A" w14:textId="27BB2681" w:rsidR="00373711" w:rsidRDefault="00373711" w:rsidP="00373711">
      <w:r>
        <w:t>And Andrelious is home from flying</w:t>
      </w:r>
    </w:p>
    <w:p w14:paraId="6FA46AF9" w14:textId="77777777" w:rsidR="00373711" w:rsidRDefault="00373711" w:rsidP="00373711">
      <w:r>
        <w:t>Their busy day is now a blur</w:t>
      </w:r>
    </w:p>
    <w:p w14:paraId="129B46AF" w14:textId="77777777" w:rsidR="003F7892" w:rsidRDefault="00373711" w:rsidP="00373711"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 xml:space="preserve">, </w:t>
      </w:r>
      <w:proofErr w:type="spellStart"/>
      <w:r>
        <w:t>Mim</w:t>
      </w:r>
      <w:proofErr w:type="spellEnd"/>
      <w:r>
        <w:t>-o-</w:t>
      </w:r>
      <w:proofErr w:type="spellStart"/>
      <w:r>
        <w:t>sa</w:t>
      </w:r>
      <w:proofErr w:type="spellEnd"/>
      <w:r>
        <w:t>.</w:t>
      </w:r>
    </w:p>
    <w:sectPr w:rsidR="003F7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11"/>
    <w:rsid w:val="00373711"/>
    <w:rsid w:val="003F7892"/>
    <w:rsid w:val="005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5DDB"/>
  <w15:chartTrackingRefBased/>
  <w15:docId w15:val="{15AA293D-78E1-42CF-99A0-470202BA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3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7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Schueler</dc:creator>
  <cp:keywords/>
  <dc:description/>
  <cp:lastModifiedBy>Mark Schueler</cp:lastModifiedBy>
  <cp:revision>1</cp:revision>
  <dcterms:created xsi:type="dcterms:W3CDTF">2018-12-21T20:46:00Z</dcterms:created>
  <dcterms:modified xsi:type="dcterms:W3CDTF">2018-12-21T20:48:00Z</dcterms:modified>
</cp:coreProperties>
</file>