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127C" w14:textId="0C95F06A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 xml:space="preserve">Who has taken on the role of Director of the </w:t>
      </w:r>
      <w:proofErr w:type="spellStart"/>
      <w:r w:rsidRPr="008274A0">
        <w:rPr>
          <w:rFonts w:ascii="Segoe UI" w:eastAsia="Times New Roman" w:hAnsi="Segoe UI" w:cs="Segoe UI"/>
          <w:sz w:val="23"/>
          <w:szCs w:val="23"/>
        </w:rPr>
        <w:t>Dajorra</w:t>
      </w:r>
      <w:proofErr w:type="spellEnd"/>
      <w:r w:rsidRPr="008274A0">
        <w:rPr>
          <w:rFonts w:ascii="Segoe UI" w:eastAsia="Times New Roman" w:hAnsi="Segoe UI" w:cs="Segoe UI"/>
          <w:sz w:val="23"/>
          <w:szCs w:val="23"/>
        </w:rPr>
        <w:t xml:space="preserve"> Intelligence Agency?</w:t>
      </w:r>
    </w:p>
    <w:p w14:paraId="6F34D950" w14:textId="7D5B2511" w:rsidR="008274A0" w:rsidRPr="008274A0" w:rsidRDefault="008274A0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sz w:val="23"/>
          <w:szCs w:val="23"/>
        </w:rPr>
        <w:t>Lucine</w:t>
      </w:r>
      <w:proofErr w:type="spellEnd"/>
      <w:r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sz w:val="23"/>
          <w:szCs w:val="23"/>
        </w:rPr>
        <w:t>Vasano</w:t>
      </w:r>
      <w:proofErr w:type="spellEnd"/>
    </w:p>
    <w:p w14:paraId="3F214E95" w14:textId="2CA9F0CB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>What Collective base was recently taken over by Brotherhood forces?</w:t>
      </w:r>
    </w:p>
    <w:p w14:paraId="0E8759B7" w14:textId="62FC1703" w:rsidR="008274A0" w:rsidRPr="008274A0" w:rsidRDefault="000029BB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>Meridian Prime</w:t>
      </w:r>
    </w:p>
    <w:p w14:paraId="081BE183" w14:textId="79897D45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>Who recently took on the role of Shadow Scion (Proconsul)?</w:t>
      </w:r>
    </w:p>
    <w:p w14:paraId="2A97BE52" w14:textId="0113D961" w:rsidR="008274A0" w:rsidRPr="008274A0" w:rsidRDefault="008274A0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 xml:space="preserve">Uji </w:t>
      </w:r>
      <w:proofErr w:type="spellStart"/>
      <w:r>
        <w:rPr>
          <w:rFonts w:ascii="Segoe UI" w:eastAsia="Times New Roman" w:hAnsi="Segoe UI" w:cs="Segoe UI"/>
          <w:sz w:val="23"/>
          <w:szCs w:val="23"/>
        </w:rPr>
        <w:t>Tameike</w:t>
      </w:r>
      <w:proofErr w:type="spellEnd"/>
    </w:p>
    <w:p w14:paraId="15C5D855" w14:textId="71870007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 xml:space="preserve">What Collective officer was overseeing the coming and going of Capital Enterprise vessels when </w:t>
      </w:r>
      <w:proofErr w:type="spellStart"/>
      <w:r w:rsidRPr="008274A0">
        <w:rPr>
          <w:rFonts w:ascii="Segoe UI" w:eastAsia="Times New Roman" w:hAnsi="Segoe UI" w:cs="Segoe UI"/>
          <w:sz w:val="23"/>
          <w:szCs w:val="23"/>
        </w:rPr>
        <w:t>Arcona</w:t>
      </w:r>
      <w:proofErr w:type="spellEnd"/>
      <w:r w:rsidRPr="008274A0">
        <w:rPr>
          <w:rFonts w:ascii="Segoe UI" w:eastAsia="Times New Roman" w:hAnsi="Segoe UI" w:cs="Segoe UI"/>
          <w:sz w:val="23"/>
          <w:szCs w:val="23"/>
        </w:rPr>
        <w:t xml:space="preserve"> began its raids?</w:t>
      </w:r>
    </w:p>
    <w:p w14:paraId="631909AC" w14:textId="428C5AAE" w:rsidR="008274A0" w:rsidRPr="008274A0" w:rsidRDefault="00852D1D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sz w:val="23"/>
          <w:szCs w:val="23"/>
        </w:rPr>
        <w:t>Varryn</w:t>
      </w:r>
      <w:proofErr w:type="spellEnd"/>
      <w:r>
        <w:rPr>
          <w:rFonts w:ascii="Segoe UI" w:eastAsia="Times New Roman" w:hAnsi="Segoe UI" w:cs="Segoe UI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sz w:val="23"/>
          <w:szCs w:val="23"/>
        </w:rPr>
        <w:t>Antillus</w:t>
      </w:r>
      <w:proofErr w:type="spellEnd"/>
    </w:p>
    <w:p w14:paraId="0B567645" w14:textId="5294FDE6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>How did the Capital Enterprise convoy refer to the AEF when reporting the attacks?</w:t>
      </w:r>
    </w:p>
    <w:p w14:paraId="38DD4868" w14:textId="63A4145F" w:rsidR="008274A0" w:rsidRPr="008274A0" w:rsidRDefault="00127467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>“Rainbow Pirates”</w:t>
      </w:r>
      <w:bookmarkStart w:id="0" w:name="_GoBack"/>
      <w:bookmarkEnd w:id="0"/>
    </w:p>
    <w:p w14:paraId="21C98785" w14:textId="1C2F8E2F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>What was done with the first plundered supplies from this convoy?</w:t>
      </w:r>
    </w:p>
    <w:p w14:paraId="676E50BA" w14:textId="6F73C2D4" w:rsidR="008274A0" w:rsidRPr="008274A0" w:rsidRDefault="00D5118E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>Fight between the houses to see who gets the supplies</w:t>
      </w:r>
    </w:p>
    <w:p w14:paraId="5710F692" w14:textId="0E1BDD7E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 xml:space="preserve">What did </w:t>
      </w:r>
      <w:proofErr w:type="spellStart"/>
      <w:r w:rsidRPr="008274A0">
        <w:rPr>
          <w:rFonts w:ascii="Segoe UI" w:eastAsia="Times New Roman" w:hAnsi="Segoe UI" w:cs="Segoe UI"/>
          <w:sz w:val="23"/>
          <w:szCs w:val="23"/>
        </w:rPr>
        <w:t>Kordath</w:t>
      </w:r>
      <w:proofErr w:type="spellEnd"/>
      <w:r w:rsidRPr="008274A0">
        <w:rPr>
          <w:rFonts w:ascii="Segoe UI" w:eastAsia="Times New Roman" w:hAnsi="Segoe UI" w:cs="Segoe UI"/>
          <w:sz w:val="23"/>
          <w:szCs w:val="23"/>
        </w:rPr>
        <w:t xml:space="preserve"> refer to needing when he asked Uji to be his advisor?</w:t>
      </w:r>
    </w:p>
    <w:p w14:paraId="5E0CF028" w14:textId="49BDA522" w:rsidR="008274A0" w:rsidRPr="008274A0" w:rsidRDefault="008274A0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>
        <w:rPr>
          <w:rFonts w:ascii="Segoe UI" w:eastAsia="Times New Roman" w:hAnsi="Segoe UI" w:cs="Segoe UI"/>
          <w:sz w:val="23"/>
          <w:szCs w:val="23"/>
        </w:rPr>
        <w:t>A consigliere (someone to do the dirty work if needed)</w:t>
      </w:r>
    </w:p>
    <w:p w14:paraId="0DEF1807" w14:textId="31661004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 xml:space="preserve">Where does </w:t>
      </w:r>
      <w:proofErr w:type="spellStart"/>
      <w:r w:rsidRPr="008274A0">
        <w:rPr>
          <w:rFonts w:ascii="Segoe UI" w:eastAsia="Times New Roman" w:hAnsi="Segoe UI" w:cs="Segoe UI"/>
          <w:sz w:val="23"/>
          <w:szCs w:val="23"/>
        </w:rPr>
        <w:t>Qyreia</w:t>
      </w:r>
      <w:proofErr w:type="spellEnd"/>
      <w:r w:rsidRPr="008274A0">
        <w:rPr>
          <w:rFonts w:ascii="Segoe UI" w:eastAsia="Times New Roman" w:hAnsi="Segoe UI" w:cs="Segoe UI"/>
          <w:sz w:val="23"/>
          <w:szCs w:val="23"/>
        </w:rPr>
        <w:t xml:space="preserve"> want the stolen supplies to go?</w:t>
      </w:r>
    </w:p>
    <w:p w14:paraId="338128FE" w14:textId="04221021" w:rsidR="008274A0" w:rsidRPr="008274A0" w:rsidRDefault="008274A0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sz w:val="23"/>
          <w:szCs w:val="23"/>
        </w:rPr>
        <w:t>Ol’val</w:t>
      </w:r>
      <w:proofErr w:type="spellEnd"/>
    </w:p>
    <w:p w14:paraId="5A84C0E1" w14:textId="7D0E734F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 xml:space="preserve">Where does </w:t>
      </w:r>
      <w:proofErr w:type="spellStart"/>
      <w:r w:rsidRPr="008274A0">
        <w:rPr>
          <w:rFonts w:ascii="Segoe UI" w:eastAsia="Times New Roman" w:hAnsi="Segoe UI" w:cs="Segoe UI"/>
          <w:sz w:val="23"/>
          <w:szCs w:val="23"/>
        </w:rPr>
        <w:t>Rhylance</w:t>
      </w:r>
      <w:proofErr w:type="spellEnd"/>
      <w:r w:rsidRPr="008274A0">
        <w:rPr>
          <w:rFonts w:ascii="Segoe UI" w:eastAsia="Times New Roman" w:hAnsi="Segoe UI" w:cs="Segoe UI"/>
          <w:sz w:val="23"/>
          <w:szCs w:val="23"/>
        </w:rPr>
        <w:t xml:space="preserve"> think </w:t>
      </w:r>
      <w:proofErr w:type="spellStart"/>
      <w:r w:rsidRPr="008274A0">
        <w:rPr>
          <w:rFonts w:ascii="Segoe UI" w:eastAsia="Times New Roman" w:hAnsi="Segoe UI" w:cs="Segoe UI"/>
          <w:sz w:val="23"/>
          <w:szCs w:val="23"/>
        </w:rPr>
        <w:t>Galeres</w:t>
      </w:r>
      <w:proofErr w:type="spellEnd"/>
      <w:r w:rsidRPr="008274A0">
        <w:rPr>
          <w:rFonts w:ascii="Segoe UI" w:eastAsia="Times New Roman" w:hAnsi="Segoe UI" w:cs="Segoe UI"/>
          <w:sz w:val="23"/>
          <w:szCs w:val="23"/>
        </w:rPr>
        <w:t xml:space="preserve"> should attack?</w:t>
      </w:r>
    </w:p>
    <w:p w14:paraId="2E6A9224" w14:textId="06890684" w:rsidR="008274A0" w:rsidRPr="008274A0" w:rsidRDefault="00127467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sz w:val="23"/>
          <w:szCs w:val="23"/>
        </w:rPr>
        <w:t>Shadowport</w:t>
      </w:r>
      <w:proofErr w:type="spellEnd"/>
    </w:p>
    <w:p w14:paraId="3A09DB5E" w14:textId="49752D0B" w:rsidR="008274A0" w:rsidRDefault="008274A0" w:rsidP="008274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r w:rsidRPr="008274A0">
        <w:rPr>
          <w:rFonts w:ascii="Segoe UI" w:eastAsia="Times New Roman" w:hAnsi="Segoe UI" w:cs="Segoe UI"/>
          <w:sz w:val="23"/>
          <w:szCs w:val="23"/>
        </w:rPr>
        <w:t xml:space="preserve">Who's </w:t>
      </w:r>
      <w:proofErr w:type="spellStart"/>
      <w:r w:rsidRPr="008274A0">
        <w:rPr>
          <w:rFonts w:ascii="Segoe UI" w:eastAsia="Times New Roman" w:hAnsi="Segoe UI" w:cs="Segoe UI"/>
          <w:sz w:val="23"/>
          <w:szCs w:val="23"/>
        </w:rPr>
        <w:t>gonna</w:t>
      </w:r>
      <w:proofErr w:type="spellEnd"/>
      <w:r w:rsidRPr="008274A0">
        <w:rPr>
          <w:rFonts w:ascii="Segoe UI" w:eastAsia="Times New Roman" w:hAnsi="Segoe UI" w:cs="Segoe UI"/>
          <w:sz w:val="23"/>
          <w:szCs w:val="23"/>
        </w:rPr>
        <w:t xml:space="preserve"> be First Clan after the next War?</w:t>
      </w:r>
    </w:p>
    <w:p w14:paraId="2F4DE127" w14:textId="0B74E7C4" w:rsidR="008274A0" w:rsidRPr="008274A0" w:rsidRDefault="008274A0" w:rsidP="008274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sz w:val="23"/>
          <w:szCs w:val="23"/>
        </w:rPr>
        <w:t>Arcona</w:t>
      </w:r>
      <w:proofErr w:type="spellEnd"/>
    </w:p>
    <w:p w14:paraId="273177A5" w14:textId="77777777" w:rsidR="00B8078A" w:rsidRPr="008274A0" w:rsidRDefault="00127467" w:rsidP="008274A0"/>
    <w:sectPr w:rsidR="00B8078A" w:rsidRPr="0082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8CD"/>
    <w:multiLevelType w:val="multilevel"/>
    <w:tmpl w:val="B71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A0"/>
    <w:rsid w:val="000029BB"/>
    <w:rsid w:val="00127467"/>
    <w:rsid w:val="00407779"/>
    <w:rsid w:val="0060518E"/>
    <w:rsid w:val="008274A0"/>
    <w:rsid w:val="00852D1D"/>
    <w:rsid w:val="00D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2AF1"/>
  <w15:chartTrackingRefBased/>
  <w15:docId w15:val="{01A9DBFD-2B94-441C-A1AC-85BF73FA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krsclwll@gmail.com</dc:creator>
  <cp:keywords/>
  <dc:description/>
  <cp:lastModifiedBy>krsclwll@gmail.com</cp:lastModifiedBy>
  <cp:revision>1</cp:revision>
  <dcterms:created xsi:type="dcterms:W3CDTF">2019-03-28T20:50:00Z</dcterms:created>
  <dcterms:modified xsi:type="dcterms:W3CDTF">2019-03-28T22:03:00Z</dcterms:modified>
</cp:coreProperties>
</file>