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4B" w:rsidRDefault="0005775E">
      <w:proofErr w:type="spellStart"/>
      <w:r>
        <w:t>Kanal</w:t>
      </w:r>
      <w:proofErr w:type="spellEnd"/>
      <w:r>
        <w:t xml:space="preserve"> O’Neill</w:t>
      </w:r>
    </w:p>
    <w:p w:rsidR="0005775E" w:rsidRDefault="0005775E">
      <w:r>
        <w:t>Spaceport Jasper</w:t>
      </w:r>
    </w:p>
    <w:p w:rsidR="0005775E" w:rsidRDefault="0005775E"/>
    <w:p w:rsidR="0005775E" w:rsidRDefault="0005775E">
      <w:r>
        <w:t xml:space="preserve">Spaceport Jasper is a small but effective place to land your ships. It is an older facility in the side of one of the larger mountains in Ebon Ridge. This spaceport is the main place to offload cargo for Clan </w:t>
      </w:r>
      <w:proofErr w:type="spellStart"/>
      <w:r>
        <w:t>Vizsla</w:t>
      </w:r>
      <w:proofErr w:type="spellEnd"/>
      <w:r>
        <w:t xml:space="preserve"> and the place you will launch from when you begin your chosen hunt. You will find sand and dirt within every crevice of the spaceport due to its location in the desert region of the planet </w:t>
      </w:r>
      <w:proofErr w:type="spellStart"/>
      <w:r>
        <w:t>Zsoldos</w:t>
      </w:r>
      <w:proofErr w:type="spellEnd"/>
      <w:r>
        <w:t>.</w:t>
      </w:r>
    </w:p>
    <w:p w:rsidR="0005775E" w:rsidRDefault="0005775E"/>
    <w:p w:rsidR="0005775E" w:rsidRDefault="0005775E">
      <w:r>
        <w:t xml:space="preserve">There is a small repair pad in the northeast corner of the port, with some older technology for fixing freighters and fighters. With </w:t>
      </w:r>
      <w:proofErr w:type="spellStart"/>
      <w:r>
        <w:t>Vizsla</w:t>
      </w:r>
      <w:proofErr w:type="spellEnd"/>
      <w:r>
        <w:t xml:space="preserve"> being a new clan, the need for new parts and equipment was a necessity to update the systems only repair station. There </w:t>
      </w:r>
      <w:r w:rsidR="005563D2">
        <w:t xml:space="preserve">are three large freighter landing zones surrounded by six smaller landing zones reserved for clan fighter support. </w:t>
      </w:r>
    </w:p>
    <w:p w:rsidR="00BB16B5" w:rsidRDefault="00BB16B5"/>
    <w:p w:rsidR="00BB16B5" w:rsidRDefault="00BB16B5">
      <w:r>
        <w:t xml:space="preserve">The interior of the mountain had been hollowed out by laser mining tools over the course of several months, and had been reinforced by </w:t>
      </w:r>
      <w:proofErr w:type="spellStart"/>
      <w:r>
        <w:t>durasteel</w:t>
      </w:r>
      <w:proofErr w:type="spellEnd"/>
      <w:r>
        <w:t xml:space="preserve"> beams to keep the rest of the mountain from caving in on itself. Having been built within the mountain there is no</w:t>
      </w:r>
      <w:r w:rsidR="00F319BE">
        <w:t xml:space="preserve"> retractable roof for easy exit. There is only one way in or out for freighters and fighters. For passengers and crew there are several exits from the installation, but all </w:t>
      </w:r>
      <w:r w:rsidR="00234196">
        <w:t xml:space="preserve">of them </w:t>
      </w:r>
      <w:r w:rsidR="00F319BE">
        <w:t>require clearance from clan secur</w:t>
      </w:r>
      <w:r w:rsidR="00234196">
        <w:t xml:space="preserve">ity forces. Jasper is protected by a heavy blast shield, which can be closed and opened at a moment’s notice in case of attack or bad weather. </w:t>
      </w:r>
    </w:p>
    <w:p w:rsidR="00234196" w:rsidRDefault="00234196"/>
    <w:p w:rsidR="00234196" w:rsidRDefault="00014B86">
      <w:r>
        <w:t xml:space="preserve">Within the deeper section of Jasper Spaceport is the secure cargo areas where all incoming cargo is scanned for potential bombs, or other security breaches that could cause harm to the clan itself. </w:t>
      </w:r>
      <w:r w:rsidR="0091025C">
        <w:t xml:space="preserve">Immediately next door to the cargo bay is the security office with a window allowing clear view into the hold for accountability when new cargo is brought in. This is also where any new entrants to the planet without passes comes to establish themselves with a pass into the city. </w:t>
      </w:r>
      <w:r w:rsidR="002D43AA">
        <w:t xml:space="preserve">The spaceport cantina isn’t a big place but it is enough to hold over those freighter pilots who have to wait for their ships to be unloaded. You can also find a pretty decent meal, if you like the small bird type creatures that sometimes nest on the mountain near the spaceport. Jasper </w:t>
      </w:r>
      <w:proofErr w:type="spellStart"/>
      <w:r w:rsidR="002D43AA">
        <w:t>Imporium</w:t>
      </w:r>
      <w:proofErr w:type="spellEnd"/>
      <w:r w:rsidR="002D43AA">
        <w:t xml:space="preserve"> is the place to go for a small souvenir of your trip to </w:t>
      </w:r>
      <w:proofErr w:type="spellStart"/>
      <w:r w:rsidR="002D43AA">
        <w:t>Zsoldos</w:t>
      </w:r>
      <w:proofErr w:type="spellEnd"/>
      <w:r w:rsidR="002D43AA">
        <w:t xml:space="preserve">. Whether it is a picture of yourself near old style </w:t>
      </w:r>
      <w:proofErr w:type="spellStart"/>
      <w:r w:rsidR="002D43AA">
        <w:t>Mandalorian</w:t>
      </w:r>
      <w:proofErr w:type="spellEnd"/>
      <w:r w:rsidR="002D43AA">
        <w:t xml:space="preserve"> armor, or if you need to pick up a jetpack for those dicey situations when you need to run, or fly away, very quickly.</w:t>
      </w:r>
    </w:p>
    <w:p w:rsidR="002D43AA" w:rsidRDefault="002D43AA"/>
    <w:p w:rsidR="002D43AA" w:rsidRDefault="002D43AA">
      <w:r>
        <w:t>Whether you are coming to the planet for a short cargo hop, joining the clan, or live on the planet and are leaving on a trip. You will find everything you need within the spaceport, and if you can’t then you are looking for the wrong things. Remember to enter and leave the landing area within the yellow lines or else there will be trouble.</w:t>
      </w:r>
      <w:bookmarkStart w:id="0" w:name="_GoBack"/>
      <w:bookmarkEnd w:id="0"/>
    </w:p>
    <w:sectPr w:rsidR="002D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5E"/>
    <w:rsid w:val="00014B86"/>
    <w:rsid w:val="00036269"/>
    <w:rsid w:val="0005775E"/>
    <w:rsid w:val="00234196"/>
    <w:rsid w:val="002D43AA"/>
    <w:rsid w:val="00472D76"/>
    <w:rsid w:val="005563D2"/>
    <w:rsid w:val="0091025C"/>
    <w:rsid w:val="00BB16B5"/>
    <w:rsid w:val="00F3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E7B91-222C-453F-B19D-301FF74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2019-06-30T21:54:00Z</dcterms:created>
  <dcterms:modified xsi:type="dcterms:W3CDTF">2019-06-30T23:50:00Z</dcterms:modified>
</cp:coreProperties>
</file>