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F114" w14:textId="77777777" w:rsidR="00F53345" w:rsidRDefault="00F53345"/>
    <w:p w14:paraId="7795C0F2" w14:textId="77777777" w:rsidR="00F53345" w:rsidRDefault="00F53345"/>
    <w:p w14:paraId="7E5A508A" w14:textId="77777777" w:rsidR="00F53345" w:rsidRDefault="00F53345"/>
    <w:p w14:paraId="08705793" w14:textId="77777777" w:rsidR="00F53345" w:rsidRDefault="00F53345"/>
    <w:p w14:paraId="1A6F6C8A" w14:textId="77777777" w:rsidR="00F53345" w:rsidRDefault="00F53345"/>
    <w:p w14:paraId="03E20FD6" w14:textId="77777777" w:rsidR="00F53345" w:rsidRDefault="00F53345"/>
    <w:p w14:paraId="449D11B1" w14:textId="77777777" w:rsidR="00F53345" w:rsidRDefault="00F53345"/>
    <w:p w14:paraId="5728B119" w14:textId="77777777" w:rsidR="00F53345" w:rsidRDefault="00F53345"/>
    <w:p w14:paraId="72725D5B" w14:textId="77777777" w:rsidR="00F53345" w:rsidRDefault="00F53345"/>
    <w:p w14:paraId="607D0A01" w14:textId="4F1EFA3A" w:rsidR="0094375D" w:rsidRDefault="0067650D">
      <w:bookmarkStart w:id="0" w:name="_GoBack"/>
      <w:bookmarkEnd w:id="0"/>
      <w:r>
        <w:t xml:space="preserve">Momma and Papa, </w:t>
      </w:r>
    </w:p>
    <w:p w14:paraId="6A1C387F" w14:textId="77777777" w:rsidR="00F53345" w:rsidRDefault="00F53345"/>
    <w:p w14:paraId="098F7431" w14:textId="7A56AC48" w:rsidR="0067650D" w:rsidRDefault="0067650D">
      <w:r>
        <w:t xml:space="preserve">It’s a shit show here. Those Jedi are disgusting. They come from all over. Do their business. Then they leave. </w:t>
      </w:r>
      <w:r w:rsidR="00F53345">
        <w:t>I hate this war.</w:t>
      </w:r>
      <w:r>
        <w:t xml:space="preserve"> </w:t>
      </w:r>
    </w:p>
    <w:p w14:paraId="684DB373" w14:textId="0C61A587" w:rsidR="0067650D" w:rsidRDefault="0067650D">
      <w:r>
        <w:t xml:space="preserve">I’m left to pick up the pieces. Me and my people. Its intolerable here. </w:t>
      </w:r>
    </w:p>
    <w:p w14:paraId="65891174" w14:textId="68114A27" w:rsidR="0067650D" w:rsidRDefault="0067650D">
      <w:r>
        <w:t>Sometimes I wish I’d never joined the cause. I</w:t>
      </w:r>
      <w:r w:rsidR="00F53345">
        <w:t xml:space="preserve"> wish is was </w:t>
      </w:r>
      <w:r>
        <w:t xml:space="preserve">home. </w:t>
      </w:r>
    </w:p>
    <w:p w14:paraId="094B3116" w14:textId="45C48CCE" w:rsidR="0067650D" w:rsidRDefault="0067650D">
      <w:r>
        <w:t xml:space="preserve">Right now, I am watching a Jedi push his way through a line of people. He doesn’t care for others. </w:t>
      </w:r>
    </w:p>
    <w:p w14:paraId="4737442E" w14:textId="09F35E3C" w:rsidR="0067650D" w:rsidRDefault="0067650D">
      <w:r>
        <w:t>Well my break is over and stall 3 is out of toilet paper again. Jedi never refill the toilet paper.</w:t>
      </w:r>
    </w:p>
    <w:p w14:paraId="59852DBD" w14:textId="77777777" w:rsidR="0067650D" w:rsidRDefault="0067650D"/>
    <w:p w14:paraId="3CA07FB3" w14:textId="2018CF6E" w:rsidR="0067650D" w:rsidRDefault="0067650D">
      <w:r>
        <w:t xml:space="preserve">Love your son, </w:t>
      </w:r>
    </w:p>
    <w:p w14:paraId="61BFD788" w14:textId="0AAB211F" w:rsidR="0067650D" w:rsidRDefault="0067650D">
      <w:r>
        <w:t>Dendric</w:t>
      </w:r>
    </w:p>
    <w:p w14:paraId="17626084" w14:textId="1199E937" w:rsidR="0067650D" w:rsidRDefault="0067650D"/>
    <w:sectPr w:rsidR="0067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0D"/>
    <w:rsid w:val="0067650D"/>
    <w:rsid w:val="0094375D"/>
    <w:rsid w:val="00F5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D628"/>
  <w15:chartTrackingRefBased/>
  <w15:docId w15:val="{43713455-7E16-4994-9943-BA3606E6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Swehla</dc:creator>
  <cp:keywords/>
  <dc:description/>
  <cp:lastModifiedBy>Mark Swehla</cp:lastModifiedBy>
  <cp:revision>1</cp:revision>
  <dcterms:created xsi:type="dcterms:W3CDTF">2019-08-26T21:54:00Z</dcterms:created>
  <dcterms:modified xsi:type="dcterms:W3CDTF">2019-08-26T22:06:00Z</dcterms:modified>
</cp:coreProperties>
</file>