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B3242" w14:textId="77777777" w:rsidR="009731B3" w:rsidRDefault="009731B3" w:rsidP="009731B3">
      <w:bookmarkStart w:id="0" w:name="_GoBack"/>
      <w:r>
        <w:t>Giles,</w:t>
      </w:r>
    </w:p>
    <w:p w14:paraId="67D63D27" w14:textId="54A079F8" w:rsidR="009731B3" w:rsidRDefault="009731B3" w:rsidP="009731B3">
      <w:r>
        <w:tab/>
      </w:r>
      <w:proofErr w:type="spellStart"/>
      <w:r>
        <w:t>Sithspit</w:t>
      </w:r>
      <w:proofErr w:type="spellEnd"/>
      <w:r>
        <w:t xml:space="preserve">! Everything here is a mess. We are trapped between the Collective on one side and the Severian </w:t>
      </w:r>
      <w:proofErr w:type="spellStart"/>
      <w:r>
        <w:t>Principate</w:t>
      </w:r>
      <w:proofErr w:type="spellEnd"/>
      <w:r>
        <w:t xml:space="preserve"> on the other. If we don't get a handle on things, those crates of dry rations and munitions you've been storing may come in handy. Oh, and the scuttlebutt those </w:t>
      </w:r>
      <w:proofErr w:type="spellStart"/>
      <w:r>
        <w:t>schuttas</w:t>
      </w:r>
      <w:proofErr w:type="spellEnd"/>
      <w:r>
        <w:t xml:space="preserve"> on the </w:t>
      </w:r>
      <w:proofErr w:type="spellStart"/>
      <w:r>
        <w:t>holonet</w:t>
      </w:r>
      <w:proofErr w:type="spellEnd"/>
      <w:r>
        <w:t xml:space="preserve"> spew may be true this time! This time it was a false-flag attack! Before you ask, no, I do not believe in that damn conspiracy nonsense!</w:t>
      </w:r>
    </w:p>
    <w:p w14:paraId="20F4F47C" w14:textId="67D0E9A6" w:rsidR="00126FC6" w:rsidRDefault="009731B3" w:rsidP="009731B3">
      <w:r>
        <w:t>-</w:t>
      </w:r>
      <w:proofErr w:type="spellStart"/>
      <w:r>
        <w:t>Galaar</w:t>
      </w:r>
      <w:bookmarkEnd w:id="0"/>
      <w:proofErr w:type="spellEnd"/>
    </w:p>
    <w:sectPr w:rsidR="00126F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982606"/>
    <w:multiLevelType w:val="hybridMultilevel"/>
    <w:tmpl w:val="03F87C24"/>
    <w:lvl w:ilvl="0" w:tplc="0C2EA1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1B3"/>
    <w:rsid w:val="001D01CC"/>
    <w:rsid w:val="00603944"/>
    <w:rsid w:val="009036EB"/>
    <w:rsid w:val="009731B3"/>
    <w:rsid w:val="00F3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9D2A8"/>
  <w15:chartTrackingRefBased/>
  <w15:docId w15:val="{3E377BF1-0EA8-4B97-961B-8ADC49A40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Bryon Thompson</dc:creator>
  <cp:keywords/>
  <dc:description/>
  <cp:lastModifiedBy>Bryon Thompson</cp:lastModifiedBy>
  <cp:revision>1</cp:revision>
  <dcterms:created xsi:type="dcterms:W3CDTF">2019-08-22T01:38:00Z</dcterms:created>
  <dcterms:modified xsi:type="dcterms:W3CDTF">2019-08-22T01:39:00Z</dcterms:modified>
</cp:coreProperties>
</file>